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贵州省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2021年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下半年部分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事业单位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公开招聘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工作人员报名信息表</w:t>
      </w:r>
      <w:bookmarkEnd w:id="0"/>
    </w:p>
    <w:tbl>
      <w:tblPr>
        <w:tblStyle w:val="12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540"/>
        <w:gridCol w:w="360"/>
        <w:gridCol w:w="298"/>
        <w:gridCol w:w="62"/>
        <w:gridCol w:w="540"/>
        <w:gridCol w:w="113"/>
        <w:gridCol w:w="97"/>
        <w:gridCol w:w="150"/>
        <w:gridCol w:w="386"/>
        <w:gridCol w:w="101"/>
        <w:gridCol w:w="458"/>
        <w:gridCol w:w="87"/>
        <w:gridCol w:w="608"/>
        <w:gridCol w:w="36"/>
        <w:gridCol w:w="360"/>
        <w:gridCol w:w="72"/>
        <w:gridCol w:w="291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是否应届高校毕业生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szCs w:val="21"/>
              </w:rPr>
              <w:t>及代码</w:t>
            </w:r>
          </w:p>
        </w:tc>
        <w:tc>
          <w:tcPr>
            <w:tcW w:w="2709" w:type="dxa"/>
            <w:gridSpan w:val="7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12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黑体" w:eastAsia="仿宋_GB2312" w:cs="黑体"/>
                <w:szCs w:val="21"/>
              </w:rPr>
              <w:t>位要求的其它报考条件</w:t>
            </w:r>
          </w:p>
        </w:tc>
        <w:tc>
          <w:tcPr>
            <w:tcW w:w="1387" w:type="dxa"/>
            <w:gridSpan w:val="6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3883" w:type="dxa"/>
            <w:gridSpan w:val="14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848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24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24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445" w:type="dxa"/>
            <w:gridSpan w:val="2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40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75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报名序号：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1531" w:left="1531" w:header="851" w:footer="992" w:gutter="0"/>
      <w:pgNumType w:fmt="numberInDash"/>
      <w:cols w:space="72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2D2B"/>
    <w:rsid w:val="016A2394"/>
    <w:rsid w:val="01BB4A14"/>
    <w:rsid w:val="0C973ACF"/>
    <w:rsid w:val="0F752C86"/>
    <w:rsid w:val="13D43A57"/>
    <w:rsid w:val="13FEB85C"/>
    <w:rsid w:val="146E07D3"/>
    <w:rsid w:val="194A5AFC"/>
    <w:rsid w:val="19BF0C59"/>
    <w:rsid w:val="1BD7D91D"/>
    <w:rsid w:val="1BF53E5D"/>
    <w:rsid w:val="1DFCDE48"/>
    <w:rsid w:val="230D5D8D"/>
    <w:rsid w:val="29CB44C9"/>
    <w:rsid w:val="2B7D1D59"/>
    <w:rsid w:val="2C8D4BD5"/>
    <w:rsid w:val="2CC97ED5"/>
    <w:rsid w:val="2DFF76A8"/>
    <w:rsid w:val="2E6A35E8"/>
    <w:rsid w:val="2E732342"/>
    <w:rsid w:val="2F1777F0"/>
    <w:rsid w:val="2F951B54"/>
    <w:rsid w:val="31961EC0"/>
    <w:rsid w:val="35582555"/>
    <w:rsid w:val="37DB43BB"/>
    <w:rsid w:val="387A68BA"/>
    <w:rsid w:val="3ADB442D"/>
    <w:rsid w:val="3BE11C0C"/>
    <w:rsid w:val="3DDEFFF0"/>
    <w:rsid w:val="3E3143D7"/>
    <w:rsid w:val="3E97FFD1"/>
    <w:rsid w:val="3FC41E29"/>
    <w:rsid w:val="3FEFDC1B"/>
    <w:rsid w:val="3FF3D5F3"/>
    <w:rsid w:val="40FE2E2A"/>
    <w:rsid w:val="420A170F"/>
    <w:rsid w:val="42804672"/>
    <w:rsid w:val="45D3762E"/>
    <w:rsid w:val="472D04D9"/>
    <w:rsid w:val="4795734E"/>
    <w:rsid w:val="49BE6453"/>
    <w:rsid w:val="4DEFB70A"/>
    <w:rsid w:val="4FB971F9"/>
    <w:rsid w:val="4FBBC022"/>
    <w:rsid w:val="4FC17B0A"/>
    <w:rsid w:val="522F5246"/>
    <w:rsid w:val="53614D5A"/>
    <w:rsid w:val="54A7B83D"/>
    <w:rsid w:val="564F1F29"/>
    <w:rsid w:val="57EFFADF"/>
    <w:rsid w:val="597F59B3"/>
    <w:rsid w:val="5EEB82CA"/>
    <w:rsid w:val="5F0F94AD"/>
    <w:rsid w:val="5F1F450D"/>
    <w:rsid w:val="5F7B8381"/>
    <w:rsid w:val="5FB6A1A8"/>
    <w:rsid w:val="5FC7F874"/>
    <w:rsid w:val="5FFCA1B4"/>
    <w:rsid w:val="606B1E24"/>
    <w:rsid w:val="618B6140"/>
    <w:rsid w:val="636C2680"/>
    <w:rsid w:val="6379207D"/>
    <w:rsid w:val="639A48F1"/>
    <w:rsid w:val="64DB5A98"/>
    <w:rsid w:val="651DAD46"/>
    <w:rsid w:val="66F73908"/>
    <w:rsid w:val="676B2B80"/>
    <w:rsid w:val="67DE601E"/>
    <w:rsid w:val="6DCB67B5"/>
    <w:rsid w:val="6EBFB96B"/>
    <w:rsid w:val="6F875A5A"/>
    <w:rsid w:val="6FBFEC44"/>
    <w:rsid w:val="6FEE7C6A"/>
    <w:rsid w:val="73F71923"/>
    <w:rsid w:val="75FBD801"/>
    <w:rsid w:val="75FF263D"/>
    <w:rsid w:val="75FF295F"/>
    <w:rsid w:val="76FF71F9"/>
    <w:rsid w:val="77B7C480"/>
    <w:rsid w:val="77DDF655"/>
    <w:rsid w:val="77DF2B65"/>
    <w:rsid w:val="77FF724A"/>
    <w:rsid w:val="77FFB4DC"/>
    <w:rsid w:val="79292650"/>
    <w:rsid w:val="79B5AEB2"/>
    <w:rsid w:val="7B1F25CF"/>
    <w:rsid w:val="7DBA4A50"/>
    <w:rsid w:val="7DBF5C54"/>
    <w:rsid w:val="7DD9D973"/>
    <w:rsid w:val="7DDBF941"/>
    <w:rsid w:val="7DFBDA9F"/>
    <w:rsid w:val="7EF340E7"/>
    <w:rsid w:val="7F9D9CD6"/>
    <w:rsid w:val="7FBB72BF"/>
    <w:rsid w:val="7FC7A391"/>
    <w:rsid w:val="7FE9B3EB"/>
    <w:rsid w:val="7FF56CAB"/>
    <w:rsid w:val="7FFE2F4C"/>
    <w:rsid w:val="9F5FE8AC"/>
    <w:rsid w:val="9FBFD689"/>
    <w:rsid w:val="A5B71B88"/>
    <w:rsid w:val="A5F6102D"/>
    <w:rsid w:val="A6FFFCC4"/>
    <w:rsid w:val="AE170E3E"/>
    <w:rsid w:val="BDF5D754"/>
    <w:rsid w:val="BFCFE2AF"/>
    <w:rsid w:val="BFFE5DB8"/>
    <w:rsid w:val="CDBE41E3"/>
    <w:rsid w:val="DAFFA024"/>
    <w:rsid w:val="DEF98DB3"/>
    <w:rsid w:val="DFFF48C7"/>
    <w:rsid w:val="E6C427F1"/>
    <w:rsid w:val="E7731BEF"/>
    <w:rsid w:val="E7F7DA23"/>
    <w:rsid w:val="E7FF0F71"/>
    <w:rsid w:val="E8FFCB2D"/>
    <w:rsid w:val="EB4B2E05"/>
    <w:rsid w:val="EB58DE30"/>
    <w:rsid w:val="EEF75480"/>
    <w:rsid w:val="EFF787F0"/>
    <w:rsid w:val="F3FFC7DC"/>
    <w:rsid w:val="F52EE3CB"/>
    <w:rsid w:val="F57F4E17"/>
    <w:rsid w:val="F6EFBA4B"/>
    <w:rsid w:val="F7EB4E86"/>
    <w:rsid w:val="FA5FD503"/>
    <w:rsid w:val="FB7938B9"/>
    <w:rsid w:val="FBAF0571"/>
    <w:rsid w:val="FBDD274D"/>
    <w:rsid w:val="FCFF3D7D"/>
    <w:rsid w:val="FD6FEEF3"/>
    <w:rsid w:val="FD8F5627"/>
    <w:rsid w:val="FDB7EBBA"/>
    <w:rsid w:val="FDCD5DE1"/>
    <w:rsid w:val="FDFB3DFE"/>
    <w:rsid w:val="FDFFB255"/>
    <w:rsid w:val="FEEE444E"/>
    <w:rsid w:val="FF78055B"/>
    <w:rsid w:val="FF7F61D6"/>
    <w:rsid w:val="FFBF388E"/>
    <w:rsid w:val="FFD32049"/>
    <w:rsid w:val="FFDD4F60"/>
    <w:rsid w:val="FFEE939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cs="宋体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444444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189</Characters>
  <Lines>1</Lines>
  <Paragraphs>1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2018-12-08T16:50:00Z</dcterms:created>
  <dc:creator>58294</dc:creator>
  <cp:lastModifiedBy>Administrator</cp:lastModifiedBy>
  <cp:lastPrinted>2021-09-03T03:25:00Z</cp:lastPrinted>
  <dcterms:modified xsi:type="dcterms:W3CDTF">2021-09-10T03:00:49Z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