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8" w:rsidRDefault="00996ECC">
      <w:pPr>
        <w:spacing w:line="594" w:lineRule="exact"/>
        <w:jc w:val="center"/>
        <w:rPr>
          <w:rStyle w:val="NormalCharacter"/>
          <w:rFonts w:eastAsia="方正小标宋_GBK"/>
          <w:bCs/>
          <w:color w:val="000000"/>
          <w:w w:val="95"/>
          <w:sz w:val="44"/>
          <w:szCs w:val="44"/>
        </w:rPr>
      </w:pPr>
      <w:r w:rsidRPr="00996ECC">
        <w:rPr>
          <w:rStyle w:val="NormalCharacter"/>
          <w:rFonts w:eastAsia="方正小标宋_GBK" w:hint="eastAsia"/>
          <w:bCs/>
          <w:color w:val="000000"/>
          <w:w w:val="92"/>
          <w:sz w:val="44"/>
          <w:szCs w:val="44"/>
        </w:rPr>
        <w:t>弥勒市城市发展集团有限公司</w:t>
      </w:r>
      <w:r w:rsidR="008466DA">
        <w:rPr>
          <w:rStyle w:val="NormalCharacter"/>
          <w:rFonts w:eastAsia="方正小标宋_GBK" w:hint="eastAsia"/>
          <w:bCs/>
          <w:color w:val="000000"/>
          <w:w w:val="92"/>
          <w:sz w:val="44"/>
          <w:szCs w:val="44"/>
        </w:rPr>
        <w:t>公开招聘</w:t>
      </w:r>
      <w:r w:rsidR="008466DA">
        <w:rPr>
          <w:rStyle w:val="NormalCharacter"/>
          <w:rFonts w:eastAsia="方正小标宋_GBK"/>
          <w:bCs/>
          <w:color w:val="000000"/>
          <w:w w:val="92"/>
          <w:sz w:val="44"/>
          <w:szCs w:val="44"/>
        </w:rPr>
        <w:t>报名表</w:t>
      </w:r>
    </w:p>
    <w:tbl>
      <w:tblPr>
        <w:tblpPr w:leftFromText="180" w:rightFromText="180" w:vertAnchor="text" w:horzAnchor="page" w:tblpX="1053" w:tblpY="299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 w:rsidR="003C0708">
        <w:trPr>
          <w:trHeight w:val="737"/>
        </w:trPr>
        <w:tc>
          <w:tcPr>
            <w:tcW w:w="102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 w:rsidR="003C0708">
        <w:trPr>
          <w:trHeight w:val="9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3C0708" w:rsidRDefault="003C0708">
            <w:pPr>
              <w:spacing w:line="300" w:lineRule="exac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9pt;margin-top:1.2pt;width:87pt;height:151.5pt;z-index:251659264;mso-position-horizontal-relative:text;mso-position-vertical-relative:text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 filled="f" stroked="f" strokeweight=".5pt">
                  <v:textbox>
                    <w:txbxContent>
                      <w:p w:rsidR="003C0708" w:rsidRDefault="003C0708"/>
                    </w:txbxContent>
                  </v:textbox>
                </v:shape>
              </w:pict>
            </w:r>
          </w:p>
        </w:tc>
      </w:tr>
      <w:tr w:rsidR="003C0708">
        <w:trPr>
          <w:cantSplit/>
          <w:trHeight w:val="72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cantSplit/>
          <w:trHeight w:val="72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身份证</w:t>
            </w:r>
          </w:p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cantSplit/>
          <w:trHeight w:val="77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　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cantSplit/>
          <w:trHeight w:val="567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　</w:t>
            </w:r>
          </w:p>
        </w:tc>
      </w:tr>
      <w:tr w:rsidR="003C0708">
        <w:trPr>
          <w:cantSplit/>
          <w:trHeight w:val="567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24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24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专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业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8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　</w:t>
            </w:r>
          </w:p>
        </w:tc>
      </w:tr>
      <w:tr w:rsidR="003C0708">
        <w:trPr>
          <w:trHeight w:val="8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8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8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应急联络人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737"/>
        </w:trPr>
        <w:tc>
          <w:tcPr>
            <w:tcW w:w="102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 w:rsidR="003C0708">
        <w:trPr>
          <w:trHeight w:val="754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737"/>
        </w:trPr>
        <w:tc>
          <w:tcPr>
            <w:tcW w:w="102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lastRenderedPageBreak/>
              <w:t>工作简历</w:t>
            </w: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工作单位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部门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25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722"/>
        </w:trPr>
        <w:tc>
          <w:tcPr>
            <w:tcW w:w="102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 w:rsidR="003C0708">
        <w:trPr>
          <w:trHeight w:val="1158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何时何处何原因受过何种奖励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处罚</w:t>
            </w:r>
          </w:p>
        </w:tc>
        <w:tc>
          <w:tcPr>
            <w:tcW w:w="88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eastAsia="仿宋_GB2312"/>
                <w:color w:val="000000"/>
                <w:sz w:val="24"/>
              </w:rPr>
            </w:pPr>
          </w:p>
        </w:tc>
      </w:tr>
      <w:tr w:rsidR="003C0708">
        <w:trPr>
          <w:trHeight w:val="851"/>
        </w:trPr>
        <w:tc>
          <w:tcPr>
            <w:tcW w:w="102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职务</w:t>
            </w: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子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567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子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3C070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3C0708">
        <w:trPr>
          <w:trHeight w:val="1618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NormalCharacter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ind w:firstLineChars="200" w:firstLine="480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</w:p>
          <w:p w:rsidR="003C0708" w:rsidRDefault="008466DA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填表人：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日</w:t>
            </w:r>
          </w:p>
        </w:tc>
      </w:tr>
      <w:tr w:rsidR="003C0708">
        <w:trPr>
          <w:trHeight w:val="1968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center"/>
              <w:rPr>
                <w:rStyle w:val="NormalCharacter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0708" w:rsidRDefault="008466DA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 w:rsidR="003C0708" w:rsidRDefault="008466DA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                    </w:t>
            </w:r>
          </w:p>
          <w:p w:rsidR="003C0708" w:rsidRDefault="008466DA">
            <w:pPr>
              <w:spacing w:line="300" w:lineRule="exac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                      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审核人：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:rsidR="003C0708" w:rsidRDefault="003C0708">
      <w:pPr>
        <w:rPr>
          <w:rStyle w:val="NormalCharacter"/>
        </w:rPr>
      </w:pPr>
    </w:p>
    <w:sectPr w:rsidR="003C0708" w:rsidSect="003C070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DA" w:rsidRDefault="008466DA" w:rsidP="003C0708">
      <w:r>
        <w:separator/>
      </w:r>
    </w:p>
  </w:endnote>
  <w:endnote w:type="continuationSeparator" w:id="0">
    <w:p w:rsidR="008466DA" w:rsidRDefault="008466DA" w:rsidP="003C0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8" w:rsidRDefault="003C0708">
    <w:pPr>
      <w:pStyle w:val="a4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04pt;margin-top:0;width:2in;height:2in;z-index:524288;mso-position-horizontal:right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 filled="f" stroked="f">
          <v:textbox inset="0,0,0,0">
            <w:txbxContent>
              <w:p w:rsidR="003C0708" w:rsidRDefault="003C070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DA" w:rsidRDefault="008466DA" w:rsidP="003C0708">
      <w:r>
        <w:separator/>
      </w:r>
    </w:p>
  </w:footnote>
  <w:footnote w:type="continuationSeparator" w:id="0">
    <w:p w:rsidR="008466DA" w:rsidRDefault="008466DA" w:rsidP="003C0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43F1A"/>
    <w:rsid w:val="00023565"/>
    <w:rsid w:val="00143F1A"/>
    <w:rsid w:val="00156269"/>
    <w:rsid w:val="001A6857"/>
    <w:rsid w:val="00220218"/>
    <w:rsid w:val="003C070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8466DA"/>
    <w:rsid w:val="00910D20"/>
    <w:rsid w:val="00996542"/>
    <w:rsid w:val="00996ECC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DB638AD"/>
    <w:rsid w:val="59423734"/>
    <w:rsid w:val="7CE8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0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C0708"/>
    <w:rPr>
      <w:sz w:val="18"/>
      <w:szCs w:val="18"/>
    </w:rPr>
  </w:style>
  <w:style w:type="paragraph" w:styleId="a4">
    <w:name w:val="footer"/>
    <w:basedOn w:val="a"/>
    <w:link w:val="Char0"/>
    <w:qFormat/>
    <w:rsid w:val="003C0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qFormat/>
    <w:rsid w:val="003C07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3C0708"/>
  </w:style>
  <w:style w:type="table" w:customStyle="1" w:styleId="TableNormal">
    <w:name w:val="TableNormal"/>
    <w:semiHidden/>
    <w:qFormat/>
    <w:rsid w:val="003C070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NormalCharacter"/>
    <w:link w:val="a5"/>
    <w:semiHidden/>
    <w:qFormat/>
    <w:rsid w:val="003C0708"/>
    <w:rPr>
      <w:sz w:val="18"/>
      <w:szCs w:val="18"/>
    </w:rPr>
  </w:style>
  <w:style w:type="character" w:customStyle="1" w:styleId="Char0">
    <w:name w:val="页脚 Char"/>
    <w:basedOn w:val="NormalCharacter"/>
    <w:link w:val="a4"/>
    <w:semiHidden/>
    <w:qFormat/>
    <w:rsid w:val="003C0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07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GSY</cp:lastModifiedBy>
  <cp:revision>22</cp:revision>
  <cp:lastPrinted>2020-04-09T07:23:00Z</cp:lastPrinted>
  <dcterms:created xsi:type="dcterms:W3CDTF">2020-04-09T03:37:00Z</dcterms:created>
  <dcterms:modified xsi:type="dcterms:W3CDTF">2020-07-28T07:53:00Z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