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  <w:t>哈巴河县考核招聘事业单位工作人员拟聘用人员名单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58"/>
        <w:gridCol w:w="1542"/>
        <w:gridCol w:w="917"/>
        <w:gridCol w:w="1233"/>
        <w:gridCol w:w="148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族别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A3047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江丽汗·冬德尔汗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A3048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阿勒滕·阿德力别克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484F"/>
    <w:rsid w:val="02CB25BE"/>
    <w:rsid w:val="05332D1C"/>
    <w:rsid w:val="06A1001E"/>
    <w:rsid w:val="076C10C6"/>
    <w:rsid w:val="0C0A46BF"/>
    <w:rsid w:val="0D684613"/>
    <w:rsid w:val="0F0D6AAA"/>
    <w:rsid w:val="15744B43"/>
    <w:rsid w:val="1A4D3799"/>
    <w:rsid w:val="1BCD0598"/>
    <w:rsid w:val="1EC654CF"/>
    <w:rsid w:val="20DD0D32"/>
    <w:rsid w:val="22627404"/>
    <w:rsid w:val="24D35C2C"/>
    <w:rsid w:val="286F0AB0"/>
    <w:rsid w:val="2DD251EB"/>
    <w:rsid w:val="32725C11"/>
    <w:rsid w:val="34836050"/>
    <w:rsid w:val="34D932F7"/>
    <w:rsid w:val="3664732B"/>
    <w:rsid w:val="3D45220E"/>
    <w:rsid w:val="40021BDB"/>
    <w:rsid w:val="446841AB"/>
    <w:rsid w:val="472679F3"/>
    <w:rsid w:val="48D7702C"/>
    <w:rsid w:val="4DD7341B"/>
    <w:rsid w:val="4E8F69A2"/>
    <w:rsid w:val="51B142D2"/>
    <w:rsid w:val="51CA26FB"/>
    <w:rsid w:val="523B34F3"/>
    <w:rsid w:val="539C1275"/>
    <w:rsid w:val="57AE6ABC"/>
    <w:rsid w:val="59C86973"/>
    <w:rsid w:val="5A4214F3"/>
    <w:rsid w:val="5C1326AB"/>
    <w:rsid w:val="5F431665"/>
    <w:rsid w:val="601D48C1"/>
    <w:rsid w:val="632E7729"/>
    <w:rsid w:val="64E96149"/>
    <w:rsid w:val="681B7D54"/>
    <w:rsid w:val="68C51C1A"/>
    <w:rsid w:val="69AE2DCD"/>
    <w:rsid w:val="6B93792A"/>
    <w:rsid w:val="6D2F0DF7"/>
    <w:rsid w:val="6EF45291"/>
    <w:rsid w:val="6F516052"/>
    <w:rsid w:val="731B068D"/>
    <w:rsid w:val="73FD4AD7"/>
    <w:rsid w:val="767C026E"/>
    <w:rsid w:val="77B25E8C"/>
    <w:rsid w:val="798E1640"/>
    <w:rsid w:val="7A10094F"/>
    <w:rsid w:val="7A85347E"/>
    <w:rsid w:val="7F491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c1653_title1"/>
    <w:basedOn w:val="3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2020-12-21T02:08:00Z</cp:lastPrinted>
  <dcterms:modified xsi:type="dcterms:W3CDTF">2021-08-23T03:07:08Z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