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5</w:t>
      </w:r>
    </w:p>
    <w:p>
      <w:pPr>
        <w:pStyle w:val="2"/>
        <w:bidi w:val="0"/>
        <w:jc w:val="center"/>
        <w:rPr>
          <w:rFonts w:hint="default"/>
          <w:sz w:val="44"/>
          <w:szCs w:val="40"/>
          <w:lang w:val="en-US" w:eastAsia="zh-CN"/>
        </w:rPr>
      </w:pPr>
      <w:r>
        <w:rPr>
          <w:rFonts w:hint="eastAsia"/>
          <w:sz w:val="44"/>
          <w:szCs w:val="40"/>
          <w:lang w:val="en-US" w:eastAsia="zh-CN"/>
        </w:rPr>
        <w:t>体检报告发送</w:t>
      </w:r>
      <w:r>
        <w:rPr>
          <w:rFonts w:hint="eastAsia"/>
          <w:sz w:val="44"/>
          <w:szCs w:val="40"/>
          <w:lang w:eastAsia="zh-CN"/>
        </w:rPr>
        <w:t>指定邮箱</w:t>
      </w:r>
      <w:r>
        <w:rPr>
          <w:rFonts w:hint="eastAsia"/>
          <w:sz w:val="44"/>
          <w:szCs w:val="40"/>
          <w:lang w:val="en-US" w:eastAsia="zh-CN"/>
        </w:rPr>
        <w:t>列表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643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呼和浩特市“三支一扶”拟录取人员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材料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发送邮箱：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840" w:leftChars="0" w:right="0" w:rightChars="0" w:firstLine="420" w:firstLine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instrText xml:space="preserve"> HYPERLINK "mailto:HSSZYFZGSH@163.com"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HSSZYFZGSH@163.com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呼和浩特市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社区民生志愿服务计划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拟录取人员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材料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发送邮箱：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40" w:leftChars="0" w:right="0" w:rightChars="0" w:firstLine="836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1.普通岗位普通类考生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"mailto:HSSQMSPTSH@163.com" </w:instrTex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9"/>
          <w:rFonts w:hint="default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HSSQMSPTSH@163.com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40" w:leftChars="0" w:right="0" w:rightChars="0" w:firstLine="836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2.普通岗位脱贫类考生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"mailto:HSSQMSPPSH@163.com" </w:instrTex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9"/>
          <w:rFonts w:hint="default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HSSQMSPPSH@163.com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40" w:leftChars="0" w:right="0" w:rightChars="0" w:firstLine="836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3.蒙汉兼通岗位考生：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"mailto:HSSQMSMSSH@163.com" </w:instrTex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9"/>
          <w:rFonts w:hint="default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HSSQMSMSSH@163.com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rPr>
          <w:rFonts w:hint="default" w:ascii="方正小标宋简体" w:hAnsi="宋体" w:eastAsia="方正小标宋简体" w:cs="Times New Roman"/>
          <w:bCs/>
          <w:kern w:val="0"/>
          <w:sz w:val="36"/>
          <w:szCs w:val="36"/>
          <w:lang w:val="en-US" w:eastAsia="zh-CN"/>
        </w:rPr>
      </w:pPr>
    </w:p>
    <w:p>
      <w:pPr>
        <w:tabs>
          <w:tab w:val="left" w:pos="0"/>
        </w:tabs>
        <w:spacing w:line="580" w:lineRule="exact"/>
        <w:jc w:val="both"/>
        <w:rPr>
          <w:rFonts w:hint="default" w:ascii="方正小标宋简体" w:hAnsi="宋体" w:eastAsia="方正小标宋简体" w:cs="Times New Roman"/>
          <w:bCs/>
          <w:kern w:val="0"/>
          <w:sz w:val="36"/>
          <w:szCs w:val="36"/>
          <w:lang w:val="en-US" w:eastAsia="zh-CN"/>
        </w:rPr>
      </w:pPr>
    </w:p>
    <w:p>
      <w:pPr>
        <w:tabs>
          <w:tab w:val="left" w:pos="0"/>
        </w:tabs>
        <w:spacing w:line="580" w:lineRule="exact"/>
        <w:jc w:val="both"/>
        <w:rPr>
          <w:rFonts w:hint="default" w:ascii="方正小标宋简体" w:hAnsi="宋体" w:eastAsia="方正小标宋简体" w:cs="Times New Roman"/>
          <w:bCs/>
          <w:kern w:val="0"/>
          <w:sz w:val="36"/>
          <w:szCs w:val="36"/>
          <w:lang w:val="en-US" w:eastAsia="zh-CN"/>
        </w:rPr>
      </w:pPr>
    </w:p>
    <w:p>
      <w:pPr>
        <w:tabs>
          <w:tab w:val="left" w:pos="0"/>
        </w:tabs>
        <w:spacing w:line="580" w:lineRule="exact"/>
        <w:jc w:val="both"/>
        <w:rPr>
          <w:rFonts w:hint="default" w:ascii="方正小标宋简体" w:hAnsi="宋体" w:eastAsia="方正小标宋简体" w:cs="Times New Roman"/>
          <w:bCs/>
          <w:kern w:val="0"/>
          <w:sz w:val="36"/>
          <w:szCs w:val="36"/>
          <w:lang w:val="en-US" w:eastAsia="zh-CN"/>
        </w:rPr>
      </w:pPr>
    </w:p>
    <w:p>
      <w:pPr>
        <w:tabs>
          <w:tab w:val="left" w:pos="0"/>
        </w:tabs>
        <w:spacing w:line="580" w:lineRule="exact"/>
        <w:jc w:val="both"/>
        <w:rPr>
          <w:rFonts w:hint="default" w:ascii="方正小标宋简体" w:hAnsi="宋体" w:eastAsia="方正小标宋简体" w:cs="Times New Roman"/>
          <w:bCs/>
          <w:kern w:val="0"/>
          <w:sz w:val="36"/>
          <w:szCs w:val="36"/>
          <w:lang w:val="en-US" w:eastAsia="zh-CN"/>
        </w:rPr>
      </w:pPr>
    </w:p>
    <w:p>
      <w:pPr>
        <w:tabs>
          <w:tab w:val="left" w:pos="0"/>
        </w:tabs>
        <w:spacing w:line="580" w:lineRule="exact"/>
        <w:jc w:val="both"/>
        <w:rPr>
          <w:rFonts w:hint="default" w:ascii="方正小标宋简体" w:hAnsi="宋体" w:eastAsia="方正小标宋简体" w:cs="Times New Roman"/>
          <w:bCs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2DD13E"/>
    <w:multiLevelType w:val="singleLevel"/>
    <w:tmpl w:val="ED2DD1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D3178E"/>
    <w:multiLevelType w:val="singleLevel"/>
    <w:tmpl w:val="50D317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E75"/>
    <w:rsid w:val="00E07159"/>
    <w:rsid w:val="010B6FDA"/>
    <w:rsid w:val="0247723C"/>
    <w:rsid w:val="03F01372"/>
    <w:rsid w:val="043F1EBB"/>
    <w:rsid w:val="04655463"/>
    <w:rsid w:val="0612307B"/>
    <w:rsid w:val="0844484E"/>
    <w:rsid w:val="08C526B0"/>
    <w:rsid w:val="09C53A8C"/>
    <w:rsid w:val="09D217C4"/>
    <w:rsid w:val="0AD47280"/>
    <w:rsid w:val="0BB620D7"/>
    <w:rsid w:val="0C726E14"/>
    <w:rsid w:val="0D07004A"/>
    <w:rsid w:val="0D7A6920"/>
    <w:rsid w:val="0DDD5F1D"/>
    <w:rsid w:val="0E0238E9"/>
    <w:rsid w:val="0E940FAD"/>
    <w:rsid w:val="0EF824A9"/>
    <w:rsid w:val="0FC847B5"/>
    <w:rsid w:val="10111C22"/>
    <w:rsid w:val="10246862"/>
    <w:rsid w:val="102D7C0A"/>
    <w:rsid w:val="10F1004D"/>
    <w:rsid w:val="11B14618"/>
    <w:rsid w:val="11C63CC7"/>
    <w:rsid w:val="11F45B62"/>
    <w:rsid w:val="123050EE"/>
    <w:rsid w:val="12CE3611"/>
    <w:rsid w:val="14D723BF"/>
    <w:rsid w:val="152524F0"/>
    <w:rsid w:val="15C033C4"/>
    <w:rsid w:val="15DC33C8"/>
    <w:rsid w:val="161C4CB4"/>
    <w:rsid w:val="167765D3"/>
    <w:rsid w:val="17901E1A"/>
    <w:rsid w:val="17A864EF"/>
    <w:rsid w:val="181F02B8"/>
    <w:rsid w:val="18416FDC"/>
    <w:rsid w:val="18432735"/>
    <w:rsid w:val="197A56E8"/>
    <w:rsid w:val="19C96A34"/>
    <w:rsid w:val="19CE2503"/>
    <w:rsid w:val="1A7A107A"/>
    <w:rsid w:val="1AC22FF9"/>
    <w:rsid w:val="1AE97AD2"/>
    <w:rsid w:val="1C717EF5"/>
    <w:rsid w:val="1C793732"/>
    <w:rsid w:val="1CCC5753"/>
    <w:rsid w:val="1CF80CC6"/>
    <w:rsid w:val="1DD63898"/>
    <w:rsid w:val="1F5F168F"/>
    <w:rsid w:val="1FE11BC7"/>
    <w:rsid w:val="20156860"/>
    <w:rsid w:val="213E38F2"/>
    <w:rsid w:val="214E5BFD"/>
    <w:rsid w:val="239F1FF0"/>
    <w:rsid w:val="23C22F4F"/>
    <w:rsid w:val="23F53555"/>
    <w:rsid w:val="24033F6A"/>
    <w:rsid w:val="24D157A2"/>
    <w:rsid w:val="266B3E47"/>
    <w:rsid w:val="26B77591"/>
    <w:rsid w:val="27605DFD"/>
    <w:rsid w:val="27A76AFD"/>
    <w:rsid w:val="27EF74AD"/>
    <w:rsid w:val="280C55CB"/>
    <w:rsid w:val="28B862B9"/>
    <w:rsid w:val="29020D12"/>
    <w:rsid w:val="29995141"/>
    <w:rsid w:val="2A573221"/>
    <w:rsid w:val="2BE74CAA"/>
    <w:rsid w:val="2CDF6F52"/>
    <w:rsid w:val="2DFC7C31"/>
    <w:rsid w:val="2E27489C"/>
    <w:rsid w:val="2F1C5915"/>
    <w:rsid w:val="2F3472B0"/>
    <w:rsid w:val="2F3A4BA4"/>
    <w:rsid w:val="2F4B6F88"/>
    <w:rsid w:val="308F53C8"/>
    <w:rsid w:val="30C44A0A"/>
    <w:rsid w:val="31090FF9"/>
    <w:rsid w:val="317B5900"/>
    <w:rsid w:val="31BC22B6"/>
    <w:rsid w:val="330B2D0E"/>
    <w:rsid w:val="33281F03"/>
    <w:rsid w:val="36513D4E"/>
    <w:rsid w:val="36886297"/>
    <w:rsid w:val="36D21D9F"/>
    <w:rsid w:val="37426584"/>
    <w:rsid w:val="37D97B6D"/>
    <w:rsid w:val="37F509D4"/>
    <w:rsid w:val="37FB392F"/>
    <w:rsid w:val="38252A77"/>
    <w:rsid w:val="383C1DF0"/>
    <w:rsid w:val="38D7164D"/>
    <w:rsid w:val="39D66013"/>
    <w:rsid w:val="3A075FE7"/>
    <w:rsid w:val="3BC02D19"/>
    <w:rsid w:val="3C2D2C11"/>
    <w:rsid w:val="3C8E3B0F"/>
    <w:rsid w:val="3D483033"/>
    <w:rsid w:val="3DA22D23"/>
    <w:rsid w:val="3F21023C"/>
    <w:rsid w:val="3F275E66"/>
    <w:rsid w:val="3F4C4D2E"/>
    <w:rsid w:val="3F6A2FBB"/>
    <w:rsid w:val="3F961288"/>
    <w:rsid w:val="403E2D95"/>
    <w:rsid w:val="40541CEE"/>
    <w:rsid w:val="41322669"/>
    <w:rsid w:val="42E67112"/>
    <w:rsid w:val="43105A79"/>
    <w:rsid w:val="43804123"/>
    <w:rsid w:val="438B3D8A"/>
    <w:rsid w:val="441A0032"/>
    <w:rsid w:val="45EF3C6D"/>
    <w:rsid w:val="467C5919"/>
    <w:rsid w:val="47AE24BD"/>
    <w:rsid w:val="489C4EB3"/>
    <w:rsid w:val="48E73F0A"/>
    <w:rsid w:val="49E03143"/>
    <w:rsid w:val="4A062814"/>
    <w:rsid w:val="4AF92E20"/>
    <w:rsid w:val="4BD80974"/>
    <w:rsid w:val="4E13137B"/>
    <w:rsid w:val="4F1054A3"/>
    <w:rsid w:val="4F7D518A"/>
    <w:rsid w:val="4FBB51A3"/>
    <w:rsid w:val="50AC34E2"/>
    <w:rsid w:val="50ED524A"/>
    <w:rsid w:val="51230867"/>
    <w:rsid w:val="52D40F6B"/>
    <w:rsid w:val="52E06721"/>
    <w:rsid w:val="531803B3"/>
    <w:rsid w:val="53F359AF"/>
    <w:rsid w:val="542B3962"/>
    <w:rsid w:val="54EA0D97"/>
    <w:rsid w:val="55A23678"/>
    <w:rsid w:val="5643249A"/>
    <w:rsid w:val="5662598E"/>
    <w:rsid w:val="569846A7"/>
    <w:rsid w:val="57101AEC"/>
    <w:rsid w:val="57BA16C9"/>
    <w:rsid w:val="58627316"/>
    <w:rsid w:val="597003A3"/>
    <w:rsid w:val="5A191C0C"/>
    <w:rsid w:val="5ACC61FF"/>
    <w:rsid w:val="5BA93D73"/>
    <w:rsid w:val="5BF43024"/>
    <w:rsid w:val="5BFD2C92"/>
    <w:rsid w:val="5C6077A3"/>
    <w:rsid w:val="5C672ACE"/>
    <w:rsid w:val="5CED11B1"/>
    <w:rsid w:val="5D91197A"/>
    <w:rsid w:val="5D9E0F8A"/>
    <w:rsid w:val="5E7678AC"/>
    <w:rsid w:val="5E94324C"/>
    <w:rsid w:val="5E9462B8"/>
    <w:rsid w:val="5EDD2604"/>
    <w:rsid w:val="5F463B0C"/>
    <w:rsid w:val="5FEF310D"/>
    <w:rsid w:val="60054160"/>
    <w:rsid w:val="60105770"/>
    <w:rsid w:val="60CE763B"/>
    <w:rsid w:val="60E40050"/>
    <w:rsid w:val="61452CFE"/>
    <w:rsid w:val="61611474"/>
    <w:rsid w:val="616E1E05"/>
    <w:rsid w:val="61A96D10"/>
    <w:rsid w:val="61DE1BDE"/>
    <w:rsid w:val="61FA4815"/>
    <w:rsid w:val="63066A58"/>
    <w:rsid w:val="63310F8D"/>
    <w:rsid w:val="63B864E0"/>
    <w:rsid w:val="64102D02"/>
    <w:rsid w:val="64FF7140"/>
    <w:rsid w:val="65D50ABA"/>
    <w:rsid w:val="65FA5CEE"/>
    <w:rsid w:val="661E1A0A"/>
    <w:rsid w:val="662F5E06"/>
    <w:rsid w:val="66910366"/>
    <w:rsid w:val="6786307C"/>
    <w:rsid w:val="67D75E33"/>
    <w:rsid w:val="682E3063"/>
    <w:rsid w:val="685664F5"/>
    <w:rsid w:val="692D4214"/>
    <w:rsid w:val="69B33F10"/>
    <w:rsid w:val="6ABA3382"/>
    <w:rsid w:val="6AEE4DEE"/>
    <w:rsid w:val="6B07135B"/>
    <w:rsid w:val="6B7F5490"/>
    <w:rsid w:val="6BEF1122"/>
    <w:rsid w:val="6C444E25"/>
    <w:rsid w:val="6D1F6824"/>
    <w:rsid w:val="6D370499"/>
    <w:rsid w:val="6E37235F"/>
    <w:rsid w:val="6F3765FA"/>
    <w:rsid w:val="6F4F372F"/>
    <w:rsid w:val="6FB50122"/>
    <w:rsid w:val="6FEF6D55"/>
    <w:rsid w:val="716F4FCA"/>
    <w:rsid w:val="71D85EC5"/>
    <w:rsid w:val="724721FB"/>
    <w:rsid w:val="727221A5"/>
    <w:rsid w:val="751B3086"/>
    <w:rsid w:val="75CC0898"/>
    <w:rsid w:val="76502816"/>
    <w:rsid w:val="76712BF2"/>
    <w:rsid w:val="773A4AAC"/>
    <w:rsid w:val="7784546D"/>
    <w:rsid w:val="783F1631"/>
    <w:rsid w:val="78B74D9F"/>
    <w:rsid w:val="78CE7023"/>
    <w:rsid w:val="79A47336"/>
    <w:rsid w:val="79A648BB"/>
    <w:rsid w:val="79A81238"/>
    <w:rsid w:val="79B5153B"/>
    <w:rsid w:val="7A1C054D"/>
    <w:rsid w:val="7A903CF5"/>
    <w:rsid w:val="7B226E98"/>
    <w:rsid w:val="7BA41B26"/>
    <w:rsid w:val="7CB97E39"/>
    <w:rsid w:val="7CBD6C37"/>
    <w:rsid w:val="7DA079E5"/>
    <w:rsid w:val="7DD47243"/>
    <w:rsid w:val="7E5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2021-08-12T05:51:00Z</dcterms:created>
  <dc:creator>PC</dc:creator>
  <cp:lastModifiedBy>玉玲</cp:lastModifiedBy>
  <cp:lastPrinted>2021-08-17T06:28:00Z</cp:lastPrinted>
  <dcterms:modified xsi:type="dcterms:W3CDTF">2021-08-17T07:01:01Z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35C224919793494D87CA5BFDD8AB6206</vt:lpwstr>
  </property>
</Properties>
</file>