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912575" w:rsidRDefault="0002457F">
      <w:pPr>
        <w:spacing w:line="520" w:lineRule="exact"/>
        <w:jc w:val="left"/>
        <w:rPr>
          <w:rFonts w:ascii="黑体" w:eastAsia="黑体" w:hAnsi="黑体" w:cs="黑体"/>
          <w:bCs/>
          <w:color w:val="000000"/>
          <w:kern w:val="0"/>
          <w:sz w:val="30"/>
          <w:szCs w:val="30"/>
        </w:rPr>
      </w:pPr>
      <w:r w:rsidRPr="00912575"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  <w:t>附件2</w:t>
      </w:r>
    </w:p>
    <w:p w:rsidR="000076E1" w:rsidRPr="00912575" w:rsidRDefault="0002457F" w:rsidP="00912575">
      <w:pPr>
        <w:spacing w:afterLines="50" w:line="52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91257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考生健康状况登记表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67"/>
        <w:gridCol w:w="514"/>
        <w:gridCol w:w="97"/>
        <w:gridCol w:w="602"/>
        <w:gridCol w:w="87"/>
        <w:gridCol w:w="970"/>
        <w:gridCol w:w="45"/>
        <w:gridCol w:w="353"/>
        <w:gridCol w:w="1176"/>
        <w:gridCol w:w="939"/>
        <w:gridCol w:w="393"/>
        <w:gridCol w:w="2212"/>
      </w:tblGrid>
      <w:tr w:rsidR="000076E1" w:rsidRPr="00912575" w:rsidTr="00912575">
        <w:trPr>
          <w:trHeight w:val="735"/>
          <w:jc w:val="center"/>
        </w:trPr>
        <w:tc>
          <w:tcPr>
            <w:tcW w:w="1008" w:type="dxa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0" w:type="dxa"/>
            <w:gridSpan w:val="4"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6" w:type="dxa"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val="450"/>
          <w:jc w:val="center"/>
        </w:trPr>
        <w:tc>
          <w:tcPr>
            <w:tcW w:w="2186" w:type="dxa"/>
            <w:gridSpan w:val="4"/>
            <w:vAlign w:val="center"/>
          </w:tcPr>
          <w:p w:rsidR="000076E1" w:rsidRPr="00912575" w:rsidRDefault="0002457F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户口所属市县</w:t>
            </w:r>
          </w:p>
        </w:tc>
        <w:tc>
          <w:tcPr>
            <w:tcW w:w="1659" w:type="dxa"/>
            <w:gridSpan w:val="3"/>
            <w:vAlign w:val="center"/>
          </w:tcPr>
          <w:p w:rsidR="000076E1" w:rsidRPr="00912575" w:rsidRDefault="000076E1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现居住</w:t>
            </w:r>
          </w:p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544" w:type="dxa"/>
            <w:gridSpan w:val="3"/>
            <w:vAlign w:val="center"/>
          </w:tcPr>
          <w:p w:rsidR="000076E1" w:rsidRPr="00912575" w:rsidRDefault="000076E1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val="450"/>
          <w:jc w:val="center"/>
        </w:trPr>
        <w:tc>
          <w:tcPr>
            <w:tcW w:w="2089" w:type="dxa"/>
            <w:gridSpan w:val="3"/>
            <w:vAlign w:val="center"/>
          </w:tcPr>
          <w:p w:rsidR="000076E1" w:rsidRPr="00912575" w:rsidRDefault="0002457F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是否接种疫苗</w:t>
            </w:r>
          </w:p>
        </w:tc>
        <w:tc>
          <w:tcPr>
            <w:tcW w:w="2154" w:type="dxa"/>
            <w:gridSpan w:val="6"/>
            <w:vAlign w:val="center"/>
          </w:tcPr>
          <w:p w:rsidR="000076E1" w:rsidRPr="00912575" w:rsidRDefault="000076E1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0076E1" w:rsidRPr="00912575" w:rsidRDefault="0002457F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212" w:type="dxa"/>
            <w:vAlign w:val="center"/>
          </w:tcPr>
          <w:p w:rsidR="000076E1" w:rsidRPr="00912575" w:rsidRDefault="000076E1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val="450"/>
          <w:jc w:val="center"/>
        </w:trPr>
        <w:tc>
          <w:tcPr>
            <w:tcW w:w="2089" w:type="dxa"/>
            <w:gridSpan w:val="3"/>
            <w:vAlign w:val="center"/>
          </w:tcPr>
          <w:p w:rsidR="000076E1" w:rsidRPr="00912575" w:rsidRDefault="0002457F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154" w:type="dxa"/>
            <w:gridSpan w:val="6"/>
            <w:vAlign w:val="center"/>
          </w:tcPr>
          <w:p w:rsidR="000076E1" w:rsidRPr="00912575" w:rsidRDefault="000076E1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0076E1" w:rsidRPr="00912575" w:rsidRDefault="0002457F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vAlign w:val="center"/>
          </w:tcPr>
          <w:p w:rsidR="000076E1" w:rsidRPr="00912575" w:rsidRDefault="000076E1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val="444"/>
          <w:jc w:val="center"/>
        </w:trPr>
        <w:tc>
          <w:tcPr>
            <w:tcW w:w="8963" w:type="dxa"/>
            <w:gridSpan w:val="13"/>
            <w:vAlign w:val="center"/>
          </w:tcPr>
          <w:p w:rsidR="000076E1" w:rsidRPr="00912575" w:rsidRDefault="0002457F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健康状况记录</w:t>
            </w:r>
          </w:p>
        </w:tc>
      </w:tr>
      <w:tr w:rsidR="000076E1" w:rsidRPr="00912575" w:rsidTr="00912575">
        <w:trPr>
          <w:trHeight w:val="395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 w:rsidR="000076E1" w:rsidRPr="00912575" w:rsidRDefault="0002457F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00" w:type="dxa"/>
            <w:gridSpan w:val="4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015" w:type="dxa"/>
            <w:gridSpan w:val="2"/>
            <w:vMerge w:val="restart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测量地点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测量人</w:t>
            </w:r>
          </w:p>
        </w:tc>
        <w:tc>
          <w:tcPr>
            <w:tcW w:w="939" w:type="dxa"/>
            <w:vMerge w:val="restart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健康</w:t>
            </w:r>
          </w:p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当日行程</w:t>
            </w:r>
          </w:p>
        </w:tc>
      </w:tr>
      <w:tr w:rsidR="000076E1" w:rsidRPr="00912575" w:rsidTr="00912575">
        <w:trPr>
          <w:trHeight w:val="395"/>
          <w:jc w:val="center"/>
        </w:trPr>
        <w:tc>
          <w:tcPr>
            <w:tcW w:w="1575" w:type="dxa"/>
            <w:gridSpan w:val="2"/>
            <w:vMerge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早</w:t>
            </w: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2457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15" w:type="dxa"/>
            <w:gridSpan w:val="2"/>
            <w:vMerge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076E1" w:rsidRPr="00912575" w:rsidRDefault="000076E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1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076E1" w:rsidRPr="00912575" w:rsidTr="00912575">
        <w:trPr>
          <w:trHeight w:hRule="exact" w:val="510"/>
          <w:jc w:val="center"/>
        </w:trPr>
        <w:tc>
          <w:tcPr>
            <w:tcW w:w="1575" w:type="dxa"/>
            <w:gridSpan w:val="2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健康结论</w:t>
            </w:r>
          </w:p>
        </w:tc>
        <w:tc>
          <w:tcPr>
            <w:tcW w:w="2315" w:type="dxa"/>
            <w:gridSpan w:val="6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0076E1" w:rsidRPr="00912575" w:rsidRDefault="0002457F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125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考生</w:t>
            </w:r>
            <w:r w:rsidRPr="0091257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2605" w:type="dxa"/>
            <w:gridSpan w:val="2"/>
            <w:vAlign w:val="center"/>
          </w:tcPr>
          <w:p w:rsidR="000076E1" w:rsidRPr="00912575" w:rsidRDefault="000076E1" w:rsidP="00912575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0076E1" w:rsidRPr="00912575" w:rsidRDefault="00912575">
      <w:pPr>
        <w:tabs>
          <w:tab w:val="left" w:pos="2728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hyperlink r:id="rId7" w:history="1">
        <w:r w:rsidRPr="008F2EE0">
          <w:rPr>
            <w:rStyle w:val="a6"/>
            <w:rFonts w:hint="eastAsia"/>
            <w:sz w:val="28"/>
            <w:szCs w:val="28"/>
          </w:rPr>
          <w:t>bs6156311@163.com</w:t>
        </w:r>
      </w:hyperlink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文件名称：学段学科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</w:p>
    <w:sectPr w:rsidR="000076E1" w:rsidRPr="00912575" w:rsidSect="00912575">
      <w:pgSz w:w="11906" w:h="16838"/>
      <w:pgMar w:top="141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83" w:rsidRDefault="00231883" w:rsidP="002825AA">
      <w:r>
        <w:separator/>
      </w:r>
    </w:p>
  </w:endnote>
  <w:endnote w:type="continuationSeparator" w:id="0">
    <w:p w:rsidR="00231883" w:rsidRDefault="00231883" w:rsidP="0028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83" w:rsidRDefault="00231883" w:rsidP="002825AA">
      <w:r>
        <w:separator/>
      </w:r>
    </w:p>
  </w:footnote>
  <w:footnote w:type="continuationSeparator" w:id="0">
    <w:p w:rsidR="00231883" w:rsidRDefault="00231883" w:rsidP="00282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11754B"/>
    <w:rsid w:val="000076E1"/>
    <w:rsid w:val="0002457F"/>
    <w:rsid w:val="00231883"/>
    <w:rsid w:val="002825AA"/>
    <w:rsid w:val="008305D1"/>
    <w:rsid w:val="00912575"/>
    <w:rsid w:val="00C413D9"/>
    <w:rsid w:val="00DB33BE"/>
    <w:rsid w:val="00F77841"/>
    <w:rsid w:val="03A424C5"/>
    <w:rsid w:val="04A92122"/>
    <w:rsid w:val="07BC7BD0"/>
    <w:rsid w:val="0B7578CF"/>
    <w:rsid w:val="0C564336"/>
    <w:rsid w:val="0EB65FBE"/>
    <w:rsid w:val="0F0D278B"/>
    <w:rsid w:val="0FE73BCC"/>
    <w:rsid w:val="112B3608"/>
    <w:rsid w:val="141804C2"/>
    <w:rsid w:val="20A31E6B"/>
    <w:rsid w:val="29022B31"/>
    <w:rsid w:val="2B897FE9"/>
    <w:rsid w:val="2CC951F2"/>
    <w:rsid w:val="2D3029B0"/>
    <w:rsid w:val="32116090"/>
    <w:rsid w:val="339124D8"/>
    <w:rsid w:val="34153CDB"/>
    <w:rsid w:val="3494444E"/>
    <w:rsid w:val="37481156"/>
    <w:rsid w:val="38522802"/>
    <w:rsid w:val="3A09610D"/>
    <w:rsid w:val="3A88290D"/>
    <w:rsid w:val="4311754B"/>
    <w:rsid w:val="483D4DD8"/>
    <w:rsid w:val="4C1B7C79"/>
    <w:rsid w:val="4D430701"/>
    <w:rsid w:val="51CF5586"/>
    <w:rsid w:val="53D27570"/>
    <w:rsid w:val="54F13958"/>
    <w:rsid w:val="556C6136"/>
    <w:rsid w:val="56CC3611"/>
    <w:rsid w:val="58390E14"/>
    <w:rsid w:val="586F000F"/>
    <w:rsid w:val="5EBD4246"/>
    <w:rsid w:val="5EDE3DCA"/>
    <w:rsid w:val="5FB93A24"/>
    <w:rsid w:val="61841C55"/>
    <w:rsid w:val="622445A1"/>
    <w:rsid w:val="660A42EF"/>
    <w:rsid w:val="680A52CA"/>
    <w:rsid w:val="6BB60493"/>
    <w:rsid w:val="6F4555A1"/>
    <w:rsid w:val="7A5404BF"/>
    <w:rsid w:val="7A95203E"/>
    <w:rsid w:val="7C477929"/>
    <w:rsid w:val="7ED339D5"/>
    <w:rsid w:val="7FCC14C0"/>
    <w:rsid w:val="7FE0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7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7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076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76E1"/>
    <w:rPr>
      <w:kern w:val="2"/>
      <w:sz w:val="18"/>
      <w:szCs w:val="18"/>
    </w:rPr>
  </w:style>
  <w:style w:type="paragraph" w:styleId="a5">
    <w:name w:val="Balloon Text"/>
    <w:basedOn w:val="a"/>
    <w:link w:val="Char1"/>
    <w:rsid w:val="002825AA"/>
    <w:rPr>
      <w:sz w:val="18"/>
      <w:szCs w:val="18"/>
    </w:rPr>
  </w:style>
  <w:style w:type="character" w:customStyle="1" w:styleId="Char1">
    <w:name w:val="批注框文本 Char"/>
    <w:basedOn w:val="a0"/>
    <w:link w:val="a5"/>
    <w:rsid w:val="002825AA"/>
    <w:rPr>
      <w:kern w:val="2"/>
      <w:sz w:val="18"/>
      <w:szCs w:val="18"/>
    </w:rPr>
  </w:style>
  <w:style w:type="character" w:styleId="a6">
    <w:name w:val="Hyperlink"/>
    <w:basedOn w:val="a0"/>
    <w:rsid w:val="009125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615631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Administrator</cp:lastModifiedBy>
  <cp:revision>5</cp:revision>
  <cp:lastPrinted>2021-08-16T03:36:00Z</cp:lastPrinted>
  <dcterms:created xsi:type="dcterms:W3CDTF">2020-07-10T08:38:00Z</dcterms:created>
  <dcterms:modified xsi:type="dcterms:W3CDTF">2021-08-16T03:36:00Z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B5B02B3199B146EDB4B25797C48CBD8A</vt:lpwstr>
  </property>
</Properties>
</file>