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黑体_GBK" w:eastAsia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方正黑体_GBK"/>
          <w:sz w:val="24"/>
          <w:szCs w:val="24"/>
        </w:rPr>
        <w:t>附件</w:t>
      </w:r>
      <w:r>
        <w:rPr>
          <w:rFonts w:hint="eastAsia" w:ascii="宋体" w:hAnsi="宋体" w:cs="方正黑体_GBK"/>
          <w:sz w:val="24"/>
          <w:szCs w:val="24"/>
          <w:lang w:val="en-US" w:eastAsia="zh-CN"/>
        </w:rPr>
        <w:t>6：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2021年人才引进事业单位工作人员报名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推荐表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5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791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Cs w:val="21"/>
              </w:rPr>
              <w:t>现工作单位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聘用岗位种类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管理岗位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专业技术岗位□     工勤岗位□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岗位所需材料简称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1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</w:rPr>
              <w:t>年度考核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近三年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tcFitText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声  明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default" w:ascii="宋体" w:hAnsi="宋体" w:cs="方正仿宋_GBK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本  人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782" w:type="dxa"/>
            <w:noWrap w:val="0"/>
            <w:textDirection w:val="tbRlV"/>
            <w:tcFitText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1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6860AA2C-7B0C-4A36-992E-BD2A3E2E845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A3C0A5BB-BE43-4D85-975E-F6A9953704E0}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89462906-E860-40D4-BA4C-C473F88EBD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73F23BB-9E25-48DE-ACC6-24B377A5FB0D}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  <w:embedRegular r:id="rId5" w:fontKey="{A23075A8-F628-4578-B1CC-C9A565B8B1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057C1AF-585A-4515-B8A7-3C8D1E2DC9CC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7" w:fontKey="{788BBA31-C850-41F4-8FA3-CE4D6B499F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030"/>
    <w:rsid w:val="0602452A"/>
    <w:rsid w:val="06A85B2D"/>
    <w:rsid w:val="06B30C14"/>
    <w:rsid w:val="087A7C6E"/>
    <w:rsid w:val="0C6A23CC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FD471E"/>
    <w:rsid w:val="1A8161EA"/>
    <w:rsid w:val="1A8A1709"/>
    <w:rsid w:val="1ABF305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3A0C0E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B6642EC"/>
    <w:rsid w:val="4C4B3EC8"/>
    <w:rsid w:val="4FDB7B2D"/>
    <w:rsid w:val="5092370F"/>
    <w:rsid w:val="50C80C69"/>
    <w:rsid w:val="514A4BA0"/>
    <w:rsid w:val="51A21AE5"/>
    <w:rsid w:val="52A0298C"/>
    <w:rsid w:val="540E36AB"/>
    <w:rsid w:val="54C71C6F"/>
    <w:rsid w:val="58267294"/>
    <w:rsid w:val="587A3376"/>
    <w:rsid w:val="5883182B"/>
    <w:rsid w:val="588C0B71"/>
    <w:rsid w:val="5D0F14AA"/>
    <w:rsid w:val="5EA11B32"/>
    <w:rsid w:val="5F8A33A4"/>
    <w:rsid w:val="627B4079"/>
    <w:rsid w:val="631A1DDB"/>
    <w:rsid w:val="632F1620"/>
    <w:rsid w:val="63914CB1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4C4C4C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qFormat/>
    <w:uiPriority w:val="0"/>
    <w:rPr>
      <w:color w:val="4C4C4C"/>
      <w:u w:val="none"/>
    </w:rPr>
  </w:style>
  <w:style w:type="character" w:customStyle="1" w:styleId="13">
    <w:name w:val="disabled"/>
    <w:basedOn w:val="7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秋刀鱼也喜欢你</cp:lastModifiedBy>
  <cp:lastPrinted>2021-08-15T02:26:00Z</cp:lastPrinted>
  <dcterms:modified xsi:type="dcterms:W3CDTF">2021-08-17T02:30:05Z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B4AA3E7DACC6466C9218FC8F8A64645D</vt:lpwstr>
  </property>
</Properties>
</file>