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100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2021年招募项目人员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eastAsia="zh-CN"/>
        </w:rPr>
        <w:t>资格审查资料</w:t>
      </w:r>
    </w:p>
    <w:p>
      <w:pPr>
        <w:ind w:firstLine="440" w:firstLineChars="10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(材料整理顺序)</w:t>
      </w:r>
    </w:p>
    <w:p>
      <w:pPr>
        <w:numPr>
          <w:ilvl w:val="0"/>
          <w:numId w:val="1"/>
        </w:numPr>
        <w:ind w:firstLine="520" w:firstLineChars="100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>登记表（一式两份，正反打印，贴照片）</w:t>
      </w:r>
    </w:p>
    <w:p>
      <w:pPr>
        <w:numPr>
          <w:ilvl w:val="0"/>
          <w:numId w:val="1"/>
        </w:numPr>
        <w:ind w:firstLine="520" w:firstLineChars="100"/>
        <w:rPr>
          <w:rFonts w:hint="default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>身份证复印件（正反面印一张A4纸）</w:t>
      </w:r>
    </w:p>
    <w:p>
      <w:pPr>
        <w:numPr>
          <w:ilvl w:val="0"/>
          <w:numId w:val="1"/>
        </w:numPr>
        <w:ind w:firstLine="520" w:firstLineChars="100"/>
        <w:rPr>
          <w:rFonts w:hint="default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>户口本复印件（户主页、本人页印一张A4纸）</w:t>
      </w:r>
    </w:p>
    <w:p>
      <w:pPr>
        <w:numPr>
          <w:ilvl w:val="0"/>
          <w:numId w:val="1"/>
        </w:numPr>
        <w:ind w:firstLine="520" w:firstLineChars="100"/>
        <w:rPr>
          <w:rFonts w:hint="default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>毕业证复印件(及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>《教育部学历电子注册备案表》)</w:t>
      </w:r>
    </w:p>
    <w:p>
      <w:pPr>
        <w:numPr>
          <w:ilvl w:val="0"/>
          <w:numId w:val="1"/>
        </w:numPr>
        <w:ind w:firstLine="520" w:firstLineChars="100"/>
        <w:rPr>
          <w:rFonts w:hint="default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>证明材料原件（贫困类别提供）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 xml:space="preserve">     （以上验原件、留复印件，按顺序整理好）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D1BF6"/>
    <w:multiLevelType w:val="singleLevel"/>
    <w:tmpl w:val="A1BD1B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F21F6"/>
    <w:rsid w:val="197B64DC"/>
    <w:rsid w:val="33CA41EA"/>
    <w:rsid w:val="43583EA2"/>
    <w:rsid w:val="49BC7B93"/>
    <w:rsid w:val="505F21F6"/>
    <w:rsid w:val="6C93298B"/>
    <w:rsid w:val="78996C2F"/>
    <w:rsid w:val="7D84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2020-07-27T02:33:00Z</dcterms:created>
  <dc:creator>z</dc:creator>
  <cp:lastModifiedBy>lenovo</cp:lastModifiedBy>
  <dcterms:modified xsi:type="dcterms:W3CDTF">2021-08-06T06:08:09Z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EE41403D70904BB698B18866455C05F2</vt:lpwstr>
  </property>
</Properties>
</file>