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80"/>
        <w:gridCol w:w="1421"/>
        <w:gridCol w:w="806"/>
        <w:gridCol w:w="664"/>
        <w:gridCol w:w="653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籍  贯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婚姻状况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身  高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应聘岗位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专业技术职称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毕业院校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业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特  长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邮  箱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工作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经历（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从大学本科填起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注明在校及单位职务或岗位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获奖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自我介绍（500-1000字，着重介绍个人综合能力情况）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4220"/>
    <w:rsid w:val="4CA40C97"/>
    <w:rsid w:val="5A7F4799"/>
    <w:rsid w:val="799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2021-01-14T02:38:00Z</dcterms:created>
  <dc:creator>hp</dc:creator>
  <cp:lastModifiedBy>吹吹风</cp:lastModifiedBy>
  <cp:lastPrinted>2021-08-11T06:10:20Z</cp:lastPrinted>
  <dcterms:modified xsi:type="dcterms:W3CDTF">2021-08-11T06:25:26Z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1159242310_cloud</vt:lpwstr>
  </property>
  <property fmtid="{D5CDD505-2E9C-101B-9397-08002B2CF9AE}" pid="4" name="ICV">
    <vt:lpwstr>5FFD855277CF4E82B600C554B86D3CBC</vt:lpwstr>
  </property>
</Properties>
</file>