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6" w:rsidRPr="00416A36" w:rsidRDefault="00416A36" w:rsidP="00416A36">
      <w:pPr>
        <w:spacing w:line="440" w:lineRule="exact"/>
        <w:jc w:val="left"/>
        <w:rPr>
          <w:rFonts w:ascii="方正黑体_GBK" w:eastAsia="方正黑体_GBK" w:cs="方正小标宋_GBK" w:hint="eastAsia"/>
          <w:sz w:val="32"/>
          <w:szCs w:val="32"/>
        </w:rPr>
      </w:pPr>
      <w:r w:rsidRPr="00416A36">
        <w:rPr>
          <w:rFonts w:ascii="方正黑体_GBK" w:eastAsia="方正黑体_GBK" w:cs="方正小标宋_GBK" w:hint="eastAsia"/>
          <w:sz w:val="32"/>
          <w:szCs w:val="32"/>
        </w:rPr>
        <w:t>附件3</w:t>
      </w:r>
    </w:p>
    <w:p w:rsidR="00BA68A6" w:rsidRDefault="00FF2C43">
      <w:pPr>
        <w:spacing w:line="440" w:lineRule="exact"/>
        <w:jc w:val="center"/>
        <w:rPr>
          <w:rFonts w:eastAsia="方正小标宋_GBK" w:cs="方正小标宋_GBK"/>
          <w:sz w:val="36"/>
          <w:szCs w:val="36"/>
        </w:rPr>
      </w:pPr>
      <w:r>
        <w:rPr>
          <w:rFonts w:eastAsia="方正小标宋_GBK" w:cs="方正小标宋_GBK" w:hint="eastAsia"/>
          <w:sz w:val="36"/>
          <w:szCs w:val="36"/>
        </w:rPr>
        <w:t>文山州</w:t>
      </w:r>
      <w:r>
        <w:rPr>
          <w:rFonts w:eastAsia="方正小标宋_GBK" w:cs="方正小标宋_GBK" w:hint="eastAsia"/>
          <w:sz w:val="36"/>
          <w:szCs w:val="36"/>
        </w:rPr>
        <w:t>2021</w:t>
      </w:r>
      <w:r>
        <w:rPr>
          <w:rFonts w:eastAsia="方正小标宋_GBK" w:cs="方正小标宋_GBK" w:hint="eastAsia"/>
          <w:sz w:val="36"/>
          <w:szCs w:val="36"/>
        </w:rPr>
        <w:t>年</w:t>
      </w:r>
      <w:r>
        <w:rPr>
          <w:rFonts w:eastAsia="方正小标宋_GBK" w:cs="方正小标宋_GBK" w:hint="eastAsia"/>
          <w:sz w:val="36"/>
          <w:szCs w:val="36"/>
        </w:rPr>
        <w:t>“三支一扶”人员</w:t>
      </w:r>
      <w:r>
        <w:rPr>
          <w:rFonts w:eastAsia="方正小标宋_GBK" w:cs="方正小标宋_GBK" w:hint="eastAsia"/>
          <w:sz w:val="36"/>
          <w:szCs w:val="36"/>
        </w:rPr>
        <w:t>面试考场示意图</w:t>
      </w:r>
    </w:p>
    <w:p w:rsidR="00BA68A6" w:rsidRDefault="00FF2C43">
      <w:pPr>
        <w:spacing w:line="440" w:lineRule="exact"/>
        <w:jc w:val="center"/>
        <w:rPr>
          <w:rFonts w:eastAsia="方正小标宋_GBK" w:cs="方正小标宋_GBK"/>
          <w:sz w:val="36"/>
          <w:szCs w:val="36"/>
        </w:rPr>
      </w:pPr>
      <w:r>
        <w:rPr>
          <w:rFonts w:eastAsia="方正小标宋_GBK" w:cs="方正小标宋_GBK" w:hint="eastAsia"/>
          <w:sz w:val="36"/>
          <w:szCs w:val="36"/>
        </w:rPr>
        <w:t>文山市第一初级中学北校区</w:t>
      </w:r>
    </w:p>
    <w:tbl>
      <w:tblPr>
        <w:tblpPr w:leftFromText="180" w:rightFromText="180" w:vertAnchor="text" w:horzAnchor="page" w:tblpX="1156" w:tblpY="67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1211"/>
        <w:gridCol w:w="808"/>
        <w:gridCol w:w="403"/>
        <w:gridCol w:w="1211"/>
        <w:gridCol w:w="405"/>
        <w:gridCol w:w="806"/>
        <w:gridCol w:w="1214"/>
        <w:gridCol w:w="735"/>
        <w:gridCol w:w="1379"/>
        <w:gridCol w:w="345"/>
        <w:gridCol w:w="575"/>
        <w:gridCol w:w="459"/>
        <w:gridCol w:w="690"/>
        <w:gridCol w:w="689"/>
        <w:gridCol w:w="461"/>
        <w:gridCol w:w="574"/>
        <w:gridCol w:w="344"/>
        <w:gridCol w:w="1381"/>
      </w:tblGrid>
      <w:tr w:rsidR="00BA68A6">
        <w:trPr>
          <w:trHeight w:val="661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四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72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73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74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43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4</w:t>
            </w:r>
            <w:bookmarkStart w:id="0" w:name="_GoBack"/>
            <w:bookmarkEnd w:id="0"/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45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46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47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48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</w:tr>
      <w:tr w:rsidR="00BA68A6">
        <w:trPr>
          <w:trHeight w:val="661"/>
        </w:trPr>
        <w:tc>
          <w:tcPr>
            <w:tcW w:w="1096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  <w:r>
              <w:rPr>
                <w:rFonts w:eastAsia="方正小标宋_GBK"/>
                <w:w w:val="90"/>
                <w:sz w:val="22"/>
                <w:szCs w:val="28"/>
              </w:rPr>
              <w:t>第</w:t>
            </w:r>
            <w:r>
              <w:rPr>
                <w:rFonts w:eastAsia="方正小标宋_GBK"/>
                <w:w w:val="90"/>
                <w:sz w:val="22"/>
                <w:szCs w:val="28"/>
              </w:rPr>
              <w:t>1</w:t>
            </w:r>
            <w:r>
              <w:rPr>
                <w:rFonts w:eastAsia="方正小标宋_GBK"/>
                <w:w w:val="90"/>
                <w:sz w:val="22"/>
                <w:szCs w:val="28"/>
              </w:rPr>
              <w:t>候考室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/>
                <w:w w:val="90"/>
                <w:sz w:val="22"/>
                <w:szCs w:val="28"/>
              </w:rPr>
            </w:pPr>
            <w:r>
              <w:rPr>
                <w:rFonts w:eastAsia="方正小标宋_GBK"/>
                <w:w w:val="90"/>
                <w:sz w:val="22"/>
                <w:szCs w:val="28"/>
              </w:rPr>
              <w:t>第</w:t>
            </w:r>
            <w:r>
              <w:rPr>
                <w:rFonts w:eastAsia="方正小标宋_GBK"/>
                <w:w w:val="90"/>
                <w:sz w:val="22"/>
                <w:szCs w:val="28"/>
              </w:rPr>
              <w:t>2</w:t>
            </w:r>
            <w:r>
              <w:rPr>
                <w:rFonts w:eastAsia="方正小标宋_GBK"/>
                <w:w w:val="90"/>
                <w:sz w:val="22"/>
                <w:szCs w:val="28"/>
              </w:rPr>
              <w:t>候考室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/>
                <w:w w:val="90"/>
                <w:sz w:val="22"/>
                <w:szCs w:val="28"/>
              </w:rPr>
            </w:pPr>
            <w:r>
              <w:rPr>
                <w:rFonts w:eastAsia="方正小标宋_GBK"/>
                <w:w w:val="90"/>
                <w:sz w:val="22"/>
                <w:szCs w:val="28"/>
              </w:rPr>
              <w:t>第</w:t>
            </w:r>
            <w:r>
              <w:rPr>
                <w:rFonts w:eastAsia="方正小标宋_GBK"/>
                <w:w w:val="90"/>
                <w:sz w:val="22"/>
                <w:szCs w:val="28"/>
              </w:rPr>
              <w:t>3</w:t>
            </w:r>
            <w:r>
              <w:rPr>
                <w:rFonts w:eastAsia="方正小标宋_GBK"/>
                <w:w w:val="90"/>
                <w:sz w:val="22"/>
                <w:szCs w:val="28"/>
              </w:rPr>
              <w:t>候考室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/>
                <w:w w:val="90"/>
                <w:sz w:val="22"/>
                <w:szCs w:val="28"/>
              </w:rPr>
            </w:pPr>
            <w:r>
              <w:rPr>
                <w:rFonts w:eastAsia="方正小标宋_GBK"/>
                <w:w w:val="90"/>
                <w:sz w:val="22"/>
                <w:szCs w:val="28"/>
              </w:rPr>
              <w:t>第</w:t>
            </w:r>
            <w:r>
              <w:rPr>
                <w:rFonts w:eastAsia="方正小标宋_GBK"/>
                <w:w w:val="90"/>
                <w:sz w:val="22"/>
                <w:szCs w:val="28"/>
              </w:rPr>
              <w:t>4</w:t>
            </w:r>
            <w:r>
              <w:rPr>
                <w:rFonts w:eastAsia="方正小标宋_GBK"/>
                <w:w w:val="90"/>
                <w:sz w:val="22"/>
                <w:szCs w:val="28"/>
              </w:rPr>
              <w:t>候考室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/>
                <w:w w:val="90"/>
                <w:sz w:val="22"/>
                <w:szCs w:val="28"/>
              </w:rPr>
            </w:pPr>
            <w:r>
              <w:rPr>
                <w:rFonts w:eastAsia="方正小标宋_GBK"/>
                <w:w w:val="90"/>
                <w:sz w:val="22"/>
                <w:szCs w:val="28"/>
              </w:rPr>
              <w:t>第</w:t>
            </w:r>
            <w:r>
              <w:rPr>
                <w:rFonts w:eastAsia="方正小标宋_GBK"/>
                <w:w w:val="90"/>
                <w:sz w:val="22"/>
                <w:szCs w:val="28"/>
              </w:rPr>
              <w:t>5</w:t>
            </w:r>
            <w:r>
              <w:rPr>
                <w:rFonts w:eastAsia="方正小标宋_GBK"/>
                <w:w w:val="90"/>
                <w:sz w:val="22"/>
                <w:szCs w:val="28"/>
              </w:rPr>
              <w:t>候考室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  <w:r>
              <w:rPr>
                <w:rFonts w:eastAsia="方正小标宋_GBK"/>
                <w:w w:val="90"/>
                <w:sz w:val="24"/>
                <w:szCs w:val="32"/>
              </w:rPr>
              <w:t>第</w:t>
            </w:r>
            <w:r>
              <w:rPr>
                <w:rFonts w:eastAsia="方正小标宋_GBK"/>
                <w:w w:val="90"/>
                <w:sz w:val="24"/>
                <w:szCs w:val="32"/>
              </w:rPr>
              <w:t>6</w:t>
            </w:r>
            <w:r>
              <w:rPr>
                <w:rFonts w:eastAsia="方正小标宋_GBK"/>
                <w:w w:val="90"/>
                <w:sz w:val="24"/>
                <w:szCs w:val="32"/>
              </w:rPr>
              <w:t>候考室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/>
                <w:w w:val="90"/>
                <w:sz w:val="24"/>
                <w:szCs w:val="32"/>
              </w:rPr>
            </w:pPr>
          </w:p>
        </w:tc>
      </w:tr>
      <w:tr w:rsidR="00BA68A6">
        <w:trPr>
          <w:trHeight w:val="661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三楼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70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69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67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66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299" w:type="dxa"/>
            <w:gridSpan w:val="4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64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299" w:type="dxa"/>
            <w:gridSpan w:val="3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62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</w:tr>
      <w:tr w:rsidR="00BA68A6">
        <w:trPr>
          <w:trHeight w:val="661"/>
        </w:trPr>
        <w:tc>
          <w:tcPr>
            <w:tcW w:w="1096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299" w:type="dxa"/>
            <w:gridSpan w:val="4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5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299" w:type="dxa"/>
            <w:gridSpan w:val="3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</w:tr>
      <w:tr w:rsidR="00BA68A6">
        <w:trPr>
          <w:trHeight w:val="661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二楼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84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86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88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89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299" w:type="dxa"/>
            <w:gridSpan w:val="4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59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299" w:type="dxa"/>
            <w:gridSpan w:val="3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61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</w:tr>
      <w:tr w:rsidR="00BA68A6">
        <w:trPr>
          <w:trHeight w:val="661"/>
        </w:trPr>
        <w:tc>
          <w:tcPr>
            <w:tcW w:w="1096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9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0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299" w:type="dxa"/>
            <w:gridSpan w:val="4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  <w:tc>
          <w:tcPr>
            <w:tcW w:w="2299" w:type="dxa"/>
            <w:gridSpan w:val="3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2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号面试室</w:t>
            </w:r>
          </w:p>
        </w:tc>
      </w:tr>
      <w:tr w:rsidR="00BA68A6">
        <w:trPr>
          <w:trHeight w:val="661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一楼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83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81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考点办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79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77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724" w:type="dxa"/>
            <w:gridSpan w:val="3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76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  <w:tc>
          <w:tcPr>
            <w:tcW w:w="1725" w:type="dxa"/>
            <w:gridSpan w:val="2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75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班</w:t>
            </w:r>
          </w:p>
        </w:tc>
      </w:tr>
      <w:tr w:rsidR="00BA68A6">
        <w:trPr>
          <w:trHeight w:val="661"/>
        </w:trPr>
        <w:tc>
          <w:tcPr>
            <w:tcW w:w="1096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4"/>
                <w:szCs w:val="32"/>
              </w:rPr>
            </w:pP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 w:rsidR="00BA68A6" w:rsidRDefault="00BA68A6">
            <w:pPr>
              <w:spacing w:line="440" w:lineRule="exact"/>
              <w:jc w:val="center"/>
              <w:rPr>
                <w:rFonts w:eastAsia="方正小标宋_GBK" w:cs="方正小标宋_GBK"/>
                <w:sz w:val="24"/>
                <w:szCs w:val="32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备用候考室</w:t>
            </w:r>
          </w:p>
        </w:tc>
        <w:tc>
          <w:tcPr>
            <w:tcW w:w="1725" w:type="dxa"/>
            <w:gridSpan w:val="2"/>
            <w:vAlign w:val="center"/>
          </w:tcPr>
          <w:p w:rsidR="00BA68A6" w:rsidRDefault="00FF2C43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备用面试室</w:t>
            </w:r>
          </w:p>
        </w:tc>
      </w:tr>
    </w:tbl>
    <w:p w:rsidR="00BA68A6" w:rsidRDefault="00BA68A6">
      <w:pPr>
        <w:spacing w:line="440" w:lineRule="exact"/>
        <w:rPr>
          <w:rFonts w:eastAsia="方正小标宋_GBK" w:cs="方正小标宋_GBK"/>
          <w:sz w:val="36"/>
          <w:szCs w:val="36"/>
        </w:rPr>
      </w:pPr>
    </w:p>
    <w:p w:rsidR="00BA68A6" w:rsidRDefault="00BA68A6"/>
    <w:p w:rsidR="00BA68A6" w:rsidRDefault="00BA68A6"/>
    <w:sectPr w:rsidR="00BA68A6" w:rsidSect="00BA68A6">
      <w:pgSz w:w="16838" w:h="11906" w:orient="landscape"/>
      <w:pgMar w:top="1247" w:right="1134" w:bottom="1247" w:left="1134" w:header="851" w:footer="992" w:gutter="0"/>
      <w:cols w:space="720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43" w:rsidRDefault="00FF2C43" w:rsidP="00416A36">
      <w:r>
        <w:separator/>
      </w:r>
    </w:p>
  </w:endnote>
  <w:endnote w:type="continuationSeparator" w:id="1">
    <w:p w:rsidR="00FF2C43" w:rsidRDefault="00FF2C43" w:rsidP="0041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43" w:rsidRDefault="00FF2C43" w:rsidP="00416A36">
      <w:r>
        <w:separator/>
      </w:r>
    </w:p>
  </w:footnote>
  <w:footnote w:type="continuationSeparator" w:id="1">
    <w:p w:rsidR="00FF2C43" w:rsidRDefault="00FF2C43" w:rsidP="00416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E7894"/>
    <w:rsid w:val="001476B9"/>
    <w:rsid w:val="003923EA"/>
    <w:rsid w:val="00416A36"/>
    <w:rsid w:val="0053566F"/>
    <w:rsid w:val="008307C4"/>
    <w:rsid w:val="008A075B"/>
    <w:rsid w:val="0094653C"/>
    <w:rsid w:val="00A73327"/>
    <w:rsid w:val="00BA68A6"/>
    <w:rsid w:val="00D471C4"/>
    <w:rsid w:val="00DD3120"/>
    <w:rsid w:val="00FF2C43"/>
    <w:rsid w:val="021743B4"/>
    <w:rsid w:val="03350B8F"/>
    <w:rsid w:val="0335347C"/>
    <w:rsid w:val="039B3D6A"/>
    <w:rsid w:val="03F52408"/>
    <w:rsid w:val="0402261D"/>
    <w:rsid w:val="047F0D75"/>
    <w:rsid w:val="048B3910"/>
    <w:rsid w:val="049124AF"/>
    <w:rsid w:val="04D23B86"/>
    <w:rsid w:val="04EC00F7"/>
    <w:rsid w:val="057D137B"/>
    <w:rsid w:val="05B65B92"/>
    <w:rsid w:val="06070A46"/>
    <w:rsid w:val="06D25C95"/>
    <w:rsid w:val="07017C71"/>
    <w:rsid w:val="073D58E7"/>
    <w:rsid w:val="07B05AB7"/>
    <w:rsid w:val="07C80043"/>
    <w:rsid w:val="080009B5"/>
    <w:rsid w:val="081906B6"/>
    <w:rsid w:val="08291FC0"/>
    <w:rsid w:val="0881309C"/>
    <w:rsid w:val="08877668"/>
    <w:rsid w:val="088D1B97"/>
    <w:rsid w:val="08B07695"/>
    <w:rsid w:val="092F7EBB"/>
    <w:rsid w:val="096A4B4D"/>
    <w:rsid w:val="0A0E0B41"/>
    <w:rsid w:val="0A674FDA"/>
    <w:rsid w:val="0BF200F7"/>
    <w:rsid w:val="0D057C4C"/>
    <w:rsid w:val="0E714069"/>
    <w:rsid w:val="0EA14277"/>
    <w:rsid w:val="0EBE1EDD"/>
    <w:rsid w:val="0ECF7A63"/>
    <w:rsid w:val="0F1070A5"/>
    <w:rsid w:val="0F1D6CA3"/>
    <w:rsid w:val="0F58742E"/>
    <w:rsid w:val="0F6138F1"/>
    <w:rsid w:val="0F9642EA"/>
    <w:rsid w:val="104A7A18"/>
    <w:rsid w:val="10814923"/>
    <w:rsid w:val="10E50FDF"/>
    <w:rsid w:val="10F1219C"/>
    <w:rsid w:val="11304C08"/>
    <w:rsid w:val="11353258"/>
    <w:rsid w:val="11EE31EE"/>
    <w:rsid w:val="120F6185"/>
    <w:rsid w:val="123B2377"/>
    <w:rsid w:val="12500B58"/>
    <w:rsid w:val="134D655F"/>
    <w:rsid w:val="14983CB0"/>
    <w:rsid w:val="14F80635"/>
    <w:rsid w:val="150B676A"/>
    <w:rsid w:val="152902C0"/>
    <w:rsid w:val="15976209"/>
    <w:rsid w:val="15EA6CA1"/>
    <w:rsid w:val="16472CC0"/>
    <w:rsid w:val="16704CEB"/>
    <w:rsid w:val="169A7014"/>
    <w:rsid w:val="17340AFD"/>
    <w:rsid w:val="174A45F9"/>
    <w:rsid w:val="17B71973"/>
    <w:rsid w:val="185B7F65"/>
    <w:rsid w:val="18D7070F"/>
    <w:rsid w:val="18E21846"/>
    <w:rsid w:val="19771E22"/>
    <w:rsid w:val="19CC5687"/>
    <w:rsid w:val="1A1370DA"/>
    <w:rsid w:val="1A367766"/>
    <w:rsid w:val="1A782226"/>
    <w:rsid w:val="1A980014"/>
    <w:rsid w:val="1B294358"/>
    <w:rsid w:val="1B6F481B"/>
    <w:rsid w:val="1B7B6528"/>
    <w:rsid w:val="1B9F6C44"/>
    <w:rsid w:val="1C0A15DD"/>
    <w:rsid w:val="1D8C4168"/>
    <w:rsid w:val="1DC40FD3"/>
    <w:rsid w:val="1DF152A9"/>
    <w:rsid w:val="1DFD23F2"/>
    <w:rsid w:val="1E0E3F8E"/>
    <w:rsid w:val="1E78706D"/>
    <w:rsid w:val="1E9728C2"/>
    <w:rsid w:val="1EB44F75"/>
    <w:rsid w:val="1EBF4298"/>
    <w:rsid w:val="1EC4539B"/>
    <w:rsid w:val="1EC90A35"/>
    <w:rsid w:val="1F2740E5"/>
    <w:rsid w:val="20584009"/>
    <w:rsid w:val="20651D53"/>
    <w:rsid w:val="20BC3FC6"/>
    <w:rsid w:val="213E5A1A"/>
    <w:rsid w:val="2198014F"/>
    <w:rsid w:val="21B204D9"/>
    <w:rsid w:val="22140F84"/>
    <w:rsid w:val="229A0747"/>
    <w:rsid w:val="22CC1DDF"/>
    <w:rsid w:val="22EF1989"/>
    <w:rsid w:val="235158E4"/>
    <w:rsid w:val="23B35D64"/>
    <w:rsid w:val="23E76AB6"/>
    <w:rsid w:val="242066F0"/>
    <w:rsid w:val="24CB20E4"/>
    <w:rsid w:val="26051B4D"/>
    <w:rsid w:val="27BA0AF1"/>
    <w:rsid w:val="27FE7894"/>
    <w:rsid w:val="28936A33"/>
    <w:rsid w:val="29161CF9"/>
    <w:rsid w:val="29F71C03"/>
    <w:rsid w:val="2A311910"/>
    <w:rsid w:val="2A320794"/>
    <w:rsid w:val="2A4A16AB"/>
    <w:rsid w:val="2AD006E0"/>
    <w:rsid w:val="2AF72306"/>
    <w:rsid w:val="2B1F2661"/>
    <w:rsid w:val="2C2537F7"/>
    <w:rsid w:val="2C640C70"/>
    <w:rsid w:val="2C8F2773"/>
    <w:rsid w:val="2C9D4FD1"/>
    <w:rsid w:val="2CA44C9C"/>
    <w:rsid w:val="2CD029E1"/>
    <w:rsid w:val="2D21538F"/>
    <w:rsid w:val="2D5F448B"/>
    <w:rsid w:val="2D7D3868"/>
    <w:rsid w:val="2DF96952"/>
    <w:rsid w:val="2E0A06DD"/>
    <w:rsid w:val="2E635000"/>
    <w:rsid w:val="2F0B6419"/>
    <w:rsid w:val="2F400E82"/>
    <w:rsid w:val="2F72052D"/>
    <w:rsid w:val="30527267"/>
    <w:rsid w:val="306C213C"/>
    <w:rsid w:val="30BF6C7F"/>
    <w:rsid w:val="30F8509D"/>
    <w:rsid w:val="322D14A1"/>
    <w:rsid w:val="3282339D"/>
    <w:rsid w:val="329A0A75"/>
    <w:rsid w:val="33AE6D9B"/>
    <w:rsid w:val="33DF3941"/>
    <w:rsid w:val="33FB6BEC"/>
    <w:rsid w:val="344E2CEE"/>
    <w:rsid w:val="34611622"/>
    <w:rsid w:val="349B52A2"/>
    <w:rsid w:val="34D876F9"/>
    <w:rsid w:val="35465B7F"/>
    <w:rsid w:val="35C64943"/>
    <w:rsid w:val="35E80568"/>
    <w:rsid w:val="36814D29"/>
    <w:rsid w:val="36E836B9"/>
    <w:rsid w:val="372766BC"/>
    <w:rsid w:val="37311F04"/>
    <w:rsid w:val="37BD619E"/>
    <w:rsid w:val="37EF001B"/>
    <w:rsid w:val="37F56745"/>
    <w:rsid w:val="389D0C74"/>
    <w:rsid w:val="397378F8"/>
    <w:rsid w:val="397A4C89"/>
    <w:rsid w:val="398A4B06"/>
    <w:rsid w:val="398F16A2"/>
    <w:rsid w:val="39FA2101"/>
    <w:rsid w:val="3A1A6096"/>
    <w:rsid w:val="3B425B03"/>
    <w:rsid w:val="3B4A0D5E"/>
    <w:rsid w:val="3C0650A3"/>
    <w:rsid w:val="3C2E4D67"/>
    <w:rsid w:val="3C8919B5"/>
    <w:rsid w:val="3CCC6933"/>
    <w:rsid w:val="3D25482F"/>
    <w:rsid w:val="3DEF6A46"/>
    <w:rsid w:val="3E226983"/>
    <w:rsid w:val="3E264923"/>
    <w:rsid w:val="3E30056D"/>
    <w:rsid w:val="3EF2067F"/>
    <w:rsid w:val="3F5C5595"/>
    <w:rsid w:val="40103721"/>
    <w:rsid w:val="408D647C"/>
    <w:rsid w:val="40931AB5"/>
    <w:rsid w:val="40B7284E"/>
    <w:rsid w:val="412675DE"/>
    <w:rsid w:val="417C4913"/>
    <w:rsid w:val="417F2BB1"/>
    <w:rsid w:val="41DC0210"/>
    <w:rsid w:val="4216141E"/>
    <w:rsid w:val="423E1DF0"/>
    <w:rsid w:val="42AD2AAC"/>
    <w:rsid w:val="42F5700E"/>
    <w:rsid w:val="43C200B7"/>
    <w:rsid w:val="44294C45"/>
    <w:rsid w:val="443B7453"/>
    <w:rsid w:val="443B7AC8"/>
    <w:rsid w:val="44546CCF"/>
    <w:rsid w:val="44FD127A"/>
    <w:rsid w:val="45B74FC9"/>
    <w:rsid w:val="46B31C01"/>
    <w:rsid w:val="46DD3820"/>
    <w:rsid w:val="46DF5543"/>
    <w:rsid w:val="471E39B3"/>
    <w:rsid w:val="475E6B78"/>
    <w:rsid w:val="47877CC8"/>
    <w:rsid w:val="479A69AB"/>
    <w:rsid w:val="47F27A97"/>
    <w:rsid w:val="484E76AA"/>
    <w:rsid w:val="488E3811"/>
    <w:rsid w:val="4AA36840"/>
    <w:rsid w:val="4AA92236"/>
    <w:rsid w:val="4AD20D52"/>
    <w:rsid w:val="4ADA521C"/>
    <w:rsid w:val="4ADF0E0F"/>
    <w:rsid w:val="4AF837D5"/>
    <w:rsid w:val="4AFB3D47"/>
    <w:rsid w:val="4B126000"/>
    <w:rsid w:val="4B5C0D09"/>
    <w:rsid w:val="4C0A4F8C"/>
    <w:rsid w:val="4CB71215"/>
    <w:rsid w:val="4CD36A0A"/>
    <w:rsid w:val="4CF500E8"/>
    <w:rsid w:val="4D816DD9"/>
    <w:rsid w:val="4DF81984"/>
    <w:rsid w:val="4E9D516D"/>
    <w:rsid w:val="4EED6093"/>
    <w:rsid w:val="4F094383"/>
    <w:rsid w:val="4FDE2B06"/>
    <w:rsid w:val="506E30E4"/>
    <w:rsid w:val="5097700F"/>
    <w:rsid w:val="50D242BB"/>
    <w:rsid w:val="5130425B"/>
    <w:rsid w:val="51380EDB"/>
    <w:rsid w:val="51395143"/>
    <w:rsid w:val="51F86408"/>
    <w:rsid w:val="52476D4E"/>
    <w:rsid w:val="5281100D"/>
    <w:rsid w:val="53084FE9"/>
    <w:rsid w:val="53745A0C"/>
    <w:rsid w:val="53EA3114"/>
    <w:rsid w:val="54D20C8D"/>
    <w:rsid w:val="54D347DC"/>
    <w:rsid w:val="55234D0D"/>
    <w:rsid w:val="55B77E50"/>
    <w:rsid w:val="55F137C0"/>
    <w:rsid w:val="564F5A73"/>
    <w:rsid w:val="5655682D"/>
    <w:rsid w:val="56970016"/>
    <w:rsid w:val="56DB4DCC"/>
    <w:rsid w:val="56FF0D48"/>
    <w:rsid w:val="571B5E71"/>
    <w:rsid w:val="573254D7"/>
    <w:rsid w:val="57B750D7"/>
    <w:rsid w:val="57CA6540"/>
    <w:rsid w:val="57D50AEC"/>
    <w:rsid w:val="594359C5"/>
    <w:rsid w:val="5986511F"/>
    <w:rsid w:val="59AB56C1"/>
    <w:rsid w:val="5A2D793D"/>
    <w:rsid w:val="5A5D29D8"/>
    <w:rsid w:val="5A8E7AEE"/>
    <w:rsid w:val="5AE10A0E"/>
    <w:rsid w:val="5B3A2247"/>
    <w:rsid w:val="5B8A4E66"/>
    <w:rsid w:val="5BC166D2"/>
    <w:rsid w:val="5BCE14E6"/>
    <w:rsid w:val="5C471ED2"/>
    <w:rsid w:val="5D171791"/>
    <w:rsid w:val="5D477850"/>
    <w:rsid w:val="5EBE2BCA"/>
    <w:rsid w:val="5EC05522"/>
    <w:rsid w:val="5F714A55"/>
    <w:rsid w:val="5FF237D2"/>
    <w:rsid w:val="60C94D0C"/>
    <w:rsid w:val="60DF1C97"/>
    <w:rsid w:val="60FE6600"/>
    <w:rsid w:val="61270491"/>
    <w:rsid w:val="612D20FE"/>
    <w:rsid w:val="61990563"/>
    <w:rsid w:val="622D0E26"/>
    <w:rsid w:val="62613F43"/>
    <w:rsid w:val="62646823"/>
    <w:rsid w:val="629F645D"/>
    <w:rsid w:val="62E24E48"/>
    <w:rsid w:val="63292053"/>
    <w:rsid w:val="634F2B12"/>
    <w:rsid w:val="635C0107"/>
    <w:rsid w:val="64BA438F"/>
    <w:rsid w:val="64DC661E"/>
    <w:rsid w:val="657D4A1B"/>
    <w:rsid w:val="665D147A"/>
    <w:rsid w:val="667A4C19"/>
    <w:rsid w:val="668E180D"/>
    <w:rsid w:val="67AE0C33"/>
    <w:rsid w:val="67CB483D"/>
    <w:rsid w:val="68734F53"/>
    <w:rsid w:val="688B4C9F"/>
    <w:rsid w:val="69104FF6"/>
    <w:rsid w:val="69432771"/>
    <w:rsid w:val="69D70FA2"/>
    <w:rsid w:val="69EF1EF8"/>
    <w:rsid w:val="6A282CA3"/>
    <w:rsid w:val="6A913841"/>
    <w:rsid w:val="6B203FE1"/>
    <w:rsid w:val="6B2E40F9"/>
    <w:rsid w:val="6B5E3BA9"/>
    <w:rsid w:val="6BEF6A17"/>
    <w:rsid w:val="6D494A06"/>
    <w:rsid w:val="6DB36870"/>
    <w:rsid w:val="6EB438E9"/>
    <w:rsid w:val="6F232721"/>
    <w:rsid w:val="6F3F0C94"/>
    <w:rsid w:val="6F4101C7"/>
    <w:rsid w:val="6F9B0AB8"/>
    <w:rsid w:val="6FDC6659"/>
    <w:rsid w:val="709030A8"/>
    <w:rsid w:val="711C64F4"/>
    <w:rsid w:val="71E07EF6"/>
    <w:rsid w:val="7240006C"/>
    <w:rsid w:val="728D0DB5"/>
    <w:rsid w:val="72A05B3C"/>
    <w:rsid w:val="72D433A1"/>
    <w:rsid w:val="72DC193C"/>
    <w:rsid w:val="733E3056"/>
    <w:rsid w:val="73681FD4"/>
    <w:rsid w:val="736C15F1"/>
    <w:rsid w:val="737800A8"/>
    <w:rsid w:val="737D1EE4"/>
    <w:rsid w:val="74AB02DB"/>
    <w:rsid w:val="7500296D"/>
    <w:rsid w:val="753121D0"/>
    <w:rsid w:val="755B03DC"/>
    <w:rsid w:val="75BC7980"/>
    <w:rsid w:val="768134F3"/>
    <w:rsid w:val="76BB3D66"/>
    <w:rsid w:val="76BE226E"/>
    <w:rsid w:val="781325BB"/>
    <w:rsid w:val="794A4BA3"/>
    <w:rsid w:val="79713268"/>
    <w:rsid w:val="798B1F23"/>
    <w:rsid w:val="7AAE126F"/>
    <w:rsid w:val="7B7D1423"/>
    <w:rsid w:val="7BFD53B5"/>
    <w:rsid w:val="7C2801DC"/>
    <w:rsid w:val="7C654E74"/>
    <w:rsid w:val="7CA05EC6"/>
    <w:rsid w:val="7CD1567A"/>
    <w:rsid w:val="7CDD046F"/>
    <w:rsid w:val="7D3B6176"/>
    <w:rsid w:val="7F634E69"/>
    <w:rsid w:val="7FC753EC"/>
    <w:rsid w:val="7FD4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8A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6A3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1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6A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文山州直属党政机关单位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谢迎春	</cp:lastModifiedBy>
  <cp:revision>2</cp:revision>
  <dcterms:created xsi:type="dcterms:W3CDTF">2021-07-20T12:27:00Z</dcterms:created>
  <dcterms:modified xsi:type="dcterms:W3CDTF">2021-07-21T09:46:00Z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