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中华全国集邮联合会公开招聘报名表</w:t>
      </w:r>
    </w:p>
    <w:p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应聘岗位：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21"/>
        <w:gridCol w:w="1897"/>
        <w:gridCol w:w="12"/>
        <w:gridCol w:w="1972"/>
        <w:gridCol w:w="688"/>
        <w:gridCol w:w="59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  <w:r>
              <w:rPr>
                <w:rFonts w:ascii="宋体" w:hAnsi="宋体"/>
                <w:sz w:val="28"/>
                <w:szCs w:val="28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英语水平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 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职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育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及职务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任现职务时间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41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及取得时间</w:t>
            </w:r>
          </w:p>
        </w:tc>
        <w:tc>
          <w:tcPr>
            <w:tcW w:w="7221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2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22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"/>
        <w:gridCol w:w="949"/>
        <w:gridCol w:w="1252"/>
        <w:gridCol w:w="190"/>
        <w:gridCol w:w="1108"/>
        <w:gridCol w:w="1635"/>
        <w:gridCol w:w="820"/>
        <w:gridCol w:w="1654"/>
        <w:gridCol w:w="1514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5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0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  <w:jc w:val="center"/>
        </w:trPr>
        <w:tc>
          <w:tcPr>
            <w:tcW w:w="925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53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部门及职务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69" w:type="dxa"/>
          <w:trHeight w:val="510" w:hRule="atLeast"/>
          <w:jc w:val="center"/>
        </w:trPr>
        <w:tc>
          <w:tcPr>
            <w:tcW w:w="912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岗位匹配性说明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69" w:type="dxa"/>
          <w:trHeight w:val="5690" w:hRule="atLeast"/>
          <w:jc w:val="center"/>
        </w:trPr>
        <w:tc>
          <w:tcPr>
            <w:tcW w:w="912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69" w:type="dxa"/>
          <w:trHeight w:val="730" w:hRule="atLeast"/>
          <w:jc w:val="center"/>
        </w:trPr>
        <w:tc>
          <w:tcPr>
            <w:tcW w:w="91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报名人员本人承诺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69" w:type="dxa"/>
          <w:trHeight w:val="4905" w:hRule="atLeast"/>
          <w:jc w:val="center"/>
        </w:trPr>
        <w:tc>
          <w:tcPr>
            <w:tcW w:w="91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我自愿报名参加____________________________公开招聘，对上述材料中所有内容真实性、准确性、完整性负责。</w:t>
            </w:r>
          </w:p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left="401" w:leftChars="191" w:right="712" w:rightChars="339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报名人员本人签字：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11"/>
              <w:adjustRightInd w:val="0"/>
              <w:snapToGrid w:val="0"/>
              <w:spacing w:before="0" w:beforeAutospacing="0" w:after="0" w:afterAutospacing="0" w:line="560" w:lineRule="exact"/>
              <w:ind w:firstLine="5180" w:firstLineChars="185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2098" w:right="1474" w:bottom="1984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2072" o:spid="_x0000_s207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2073" o:spid="_x0000_s207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drawingGridHorizontalSpacing w:val="105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D5309"/>
    <w:rsid w:val="00000CB6"/>
    <w:rsid w:val="00001648"/>
    <w:rsid w:val="00006F83"/>
    <w:rsid w:val="00015F55"/>
    <w:rsid w:val="0002191C"/>
    <w:rsid w:val="00047221"/>
    <w:rsid w:val="00054C77"/>
    <w:rsid w:val="00055D5D"/>
    <w:rsid w:val="000577FF"/>
    <w:rsid w:val="00063A7E"/>
    <w:rsid w:val="00085F4F"/>
    <w:rsid w:val="00094FBF"/>
    <w:rsid w:val="000A07DA"/>
    <w:rsid w:val="000B06A9"/>
    <w:rsid w:val="000C224D"/>
    <w:rsid w:val="000C3950"/>
    <w:rsid w:val="000C4201"/>
    <w:rsid w:val="000C73F7"/>
    <w:rsid w:val="000F69AD"/>
    <w:rsid w:val="00102783"/>
    <w:rsid w:val="00107658"/>
    <w:rsid w:val="00120917"/>
    <w:rsid w:val="00127985"/>
    <w:rsid w:val="00130BF0"/>
    <w:rsid w:val="00133C4A"/>
    <w:rsid w:val="00134DE3"/>
    <w:rsid w:val="00141561"/>
    <w:rsid w:val="00150ED4"/>
    <w:rsid w:val="00152BB5"/>
    <w:rsid w:val="00156E2A"/>
    <w:rsid w:val="00173AF3"/>
    <w:rsid w:val="0017641B"/>
    <w:rsid w:val="00180610"/>
    <w:rsid w:val="00196500"/>
    <w:rsid w:val="0019671B"/>
    <w:rsid w:val="001A333B"/>
    <w:rsid w:val="001A3389"/>
    <w:rsid w:val="001A35D1"/>
    <w:rsid w:val="001A7D96"/>
    <w:rsid w:val="001B38B2"/>
    <w:rsid w:val="001C25DE"/>
    <w:rsid w:val="001C75DF"/>
    <w:rsid w:val="001D6BBC"/>
    <w:rsid w:val="001E0A9E"/>
    <w:rsid w:val="001F2650"/>
    <w:rsid w:val="001F3D32"/>
    <w:rsid w:val="001F4E3C"/>
    <w:rsid w:val="002013FB"/>
    <w:rsid w:val="00201C93"/>
    <w:rsid w:val="002027C4"/>
    <w:rsid w:val="00206CCC"/>
    <w:rsid w:val="0021321F"/>
    <w:rsid w:val="0021422E"/>
    <w:rsid w:val="00220AF8"/>
    <w:rsid w:val="00250EA2"/>
    <w:rsid w:val="0025619C"/>
    <w:rsid w:val="00281B7B"/>
    <w:rsid w:val="0029031F"/>
    <w:rsid w:val="002953C2"/>
    <w:rsid w:val="00296A2E"/>
    <w:rsid w:val="00297C4A"/>
    <w:rsid w:val="002A1E2E"/>
    <w:rsid w:val="002A5B62"/>
    <w:rsid w:val="002B2A2A"/>
    <w:rsid w:val="002B375A"/>
    <w:rsid w:val="002B5990"/>
    <w:rsid w:val="002C0D1F"/>
    <w:rsid w:val="002D18AE"/>
    <w:rsid w:val="002E11A8"/>
    <w:rsid w:val="002F4F93"/>
    <w:rsid w:val="002F77BB"/>
    <w:rsid w:val="002F7E77"/>
    <w:rsid w:val="00306F17"/>
    <w:rsid w:val="00331FB0"/>
    <w:rsid w:val="003427D3"/>
    <w:rsid w:val="00354B32"/>
    <w:rsid w:val="00377460"/>
    <w:rsid w:val="00382126"/>
    <w:rsid w:val="00394096"/>
    <w:rsid w:val="003964F2"/>
    <w:rsid w:val="00397809"/>
    <w:rsid w:val="003C346E"/>
    <w:rsid w:val="003C6250"/>
    <w:rsid w:val="004047A2"/>
    <w:rsid w:val="0040579C"/>
    <w:rsid w:val="00412E1B"/>
    <w:rsid w:val="00430881"/>
    <w:rsid w:val="00430945"/>
    <w:rsid w:val="00437542"/>
    <w:rsid w:val="004574B8"/>
    <w:rsid w:val="00465E23"/>
    <w:rsid w:val="004717FA"/>
    <w:rsid w:val="00480319"/>
    <w:rsid w:val="004857EA"/>
    <w:rsid w:val="00486A2D"/>
    <w:rsid w:val="00487328"/>
    <w:rsid w:val="00494A05"/>
    <w:rsid w:val="00494C27"/>
    <w:rsid w:val="004D238A"/>
    <w:rsid w:val="004D733B"/>
    <w:rsid w:val="004D7F13"/>
    <w:rsid w:val="004E0EF8"/>
    <w:rsid w:val="004F5F5D"/>
    <w:rsid w:val="00500355"/>
    <w:rsid w:val="00500EAE"/>
    <w:rsid w:val="00505376"/>
    <w:rsid w:val="005130A4"/>
    <w:rsid w:val="00542C2C"/>
    <w:rsid w:val="00550EF2"/>
    <w:rsid w:val="00552EC4"/>
    <w:rsid w:val="00557FF2"/>
    <w:rsid w:val="00567BA3"/>
    <w:rsid w:val="00586167"/>
    <w:rsid w:val="00593972"/>
    <w:rsid w:val="005A5535"/>
    <w:rsid w:val="005B2963"/>
    <w:rsid w:val="005B5A2F"/>
    <w:rsid w:val="005C3EE6"/>
    <w:rsid w:val="005E3702"/>
    <w:rsid w:val="005E635D"/>
    <w:rsid w:val="006023D5"/>
    <w:rsid w:val="006215D3"/>
    <w:rsid w:val="006274C6"/>
    <w:rsid w:val="00640C12"/>
    <w:rsid w:val="00641D57"/>
    <w:rsid w:val="00644FAF"/>
    <w:rsid w:val="006502E4"/>
    <w:rsid w:val="00652793"/>
    <w:rsid w:val="00666E4A"/>
    <w:rsid w:val="00670F14"/>
    <w:rsid w:val="0067316E"/>
    <w:rsid w:val="00677EBC"/>
    <w:rsid w:val="0068689F"/>
    <w:rsid w:val="00690A13"/>
    <w:rsid w:val="00693067"/>
    <w:rsid w:val="006A4C23"/>
    <w:rsid w:val="006B25FA"/>
    <w:rsid w:val="006E1A90"/>
    <w:rsid w:val="006E3514"/>
    <w:rsid w:val="006F4AE7"/>
    <w:rsid w:val="00732976"/>
    <w:rsid w:val="007330E3"/>
    <w:rsid w:val="00751938"/>
    <w:rsid w:val="00753D63"/>
    <w:rsid w:val="00764B15"/>
    <w:rsid w:val="0078101B"/>
    <w:rsid w:val="00781A48"/>
    <w:rsid w:val="007903CC"/>
    <w:rsid w:val="007B281E"/>
    <w:rsid w:val="007D360A"/>
    <w:rsid w:val="007E4F2B"/>
    <w:rsid w:val="007E76D8"/>
    <w:rsid w:val="00800F6C"/>
    <w:rsid w:val="00810EE4"/>
    <w:rsid w:val="008129B4"/>
    <w:rsid w:val="008243A1"/>
    <w:rsid w:val="00885BFE"/>
    <w:rsid w:val="008A179E"/>
    <w:rsid w:val="008A49E2"/>
    <w:rsid w:val="008A53E6"/>
    <w:rsid w:val="008A5B9B"/>
    <w:rsid w:val="008A68CC"/>
    <w:rsid w:val="008B7C30"/>
    <w:rsid w:val="008D1643"/>
    <w:rsid w:val="008D2B88"/>
    <w:rsid w:val="008E6BBD"/>
    <w:rsid w:val="00900C80"/>
    <w:rsid w:val="00901BA9"/>
    <w:rsid w:val="00907ABD"/>
    <w:rsid w:val="00917BC9"/>
    <w:rsid w:val="00917DB1"/>
    <w:rsid w:val="0092512C"/>
    <w:rsid w:val="0092743D"/>
    <w:rsid w:val="009343A9"/>
    <w:rsid w:val="00984695"/>
    <w:rsid w:val="00986843"/>
    <w:rsid w:val="00992E6A"/>
    <w:rsid w:val="009B68C9"/>
    <w:rsid w:val="009F2300"/>
    <w:rsid w:val="00A0494E"/>
    <w:rsid w:val="00A22C30"/>
    <w:rsid w:val="00A2416D"/>
    <w:rsid w:val="00A25AD9"/>
    <w:rsid w:val="00A26051"/>
    <w:rsid w:val="00A53108"/>
    <w:rsid w:val="00A576F4"/>
    <w:rsid w:val="00A72CC3"/>
    <w:rsid w:val="00A96EC3"/>
    <w:rsid w:val="00A97691"/>
    <w:rsid w:val="00AB2385"/>
    <w:rsid w:val="00AD0187"/>
    <w:rsid w:val="00AD3F64"/>
    <w:rsid w:val="00AD5297"/>
    <w:rsid w:val="00AE2C7D"/>
    <w:rsid w:val="00AF287E"/>
    <w:rsid w:val="00AF507D"/>
    <w:rsid w:val="00B05CC7"/>
    <w:rsid w:val="00B05D84"/>
    <w:rsid w:val="00B07401"/>
    <w:rsid w:val="00B10994"/>
    <w:rsid w:val="00B117DD"/>
    <w:rsid w:val="00B22F5F"/>
    <w:rsid w:val="00B32F94"/>
    <w:rsid w:val="00B35876"/>
    <w:rsid w:val="00B434BB"/>
    <w:rsid w:val="00B80B85"/>
    <w:rsid w:val="00B90B00"/>
    <w:rsid w:val="00B91B76"/>
    <w:rsid w:val="00B929FD"/>
    <w:rsid w:val="00B94C95"/>
    <w:rsid w:val="00BA26DB"/>
    <w:rsid w:val="00BB202E"/>
    <w:rsid w:val="00BC570E"/>
    <w:rsid w:val="00BC615D"/>
    <w:rsid w:val="00BC6B86"/>
    <w:rsid w:val="00BE3CC1"/>
    <w:rsid w:val="00BF1905"/>
    <w:rsid w:val="00C1003F"/>
    <w:rsid w:val="00C14924"/>
    <w:rsid w:val="00C14F49"/>
    <w:rsid w:val="00C17DD7"/>
    <w:rsid w:val="00C355A3"/>
    <w:rsid w:val="00C35897"/>
    <w:rsid w:val="00C40C7B"/>
    <w:rsid w:val="00C47071"/>
    <w:rsid w:val="00C54D31"/>
    <w:rsid w:val="00C60FA9"/>
    <w:rsid w:val="00C642E9"/>
    <w:rsid w:val="00C64495"/>
    <w:rsid w:val="00C7658B"/>
    <w:rsid w:val="00C77F90"/>
    <w:rsid w:val="00C81861"/>
    <w:rsid w:val="00C87926"/>
    <w:rsid w:val="00C949D5"/>
    <w:rsid w:val="00CB1038"/>
    <w:rsid w:val="00CB2DC4"/>
    <w:rsid w:val="00CC14F3"/>
    <w:rsid w:val="00CC1E58"/>
    <w:rsid w:val="00CD3320"/>
    <w:rsid w:val="00CD3552"/>
    <w:rsid w:val="00CD56C4"/>
    <w:rsid w:val="00D00FA3"/>
    <w:rsid w:val="00D04481"/>
    <w:rsid w:val="00D048E2"/>
    <w:rsid w:val="00D063C1"/>
    <w:rsid w:val="00D064A1"/>
    <w:rsid w:val="00D10183"/>
    <w:rsid w:val="00D34359"/>
    <w:rsid w:val="00D35C4D"/>
    <w:rsid w:val="00D4587E"/>
    <w:rsid w:val="00D625E5"/>
    <w:rsid w:val="00D62C31"/>
    <w:rsid w:val="00D74826"/>
    <w:rsid w:val="00D80236"/>
    <w:rsid w:val="00D879A0"/>
    <w:rsid w:val="00D9625A"/>
    <w:rsid w:val="00DB1C97"/>
    <w:rsid w:val="00DB6E18"/>
    <w:rsid w:val="00DC79BF"/>
    <w:rsid w:val="00DE41E3"/>
    <w:rsid w:val="00E0307A"/>
    <w:rsid w:val="00E0361F"/>
    <w:rsid w:val="00E03C58"/>
    <w:rsid w:val="00E17763"/>
    <w:rsid w:val="00E316E7"/>
    <w:rsid w:val="00E52F78"/>
    <w:rsid w:val="00E5723A"/>
    <w:rsid w:val="00E57CA7"/>
    <w:rsid w:val="00E63A67"/>
    <w:rsid w:val="00E64301"/>
    <w:rsid w:val="00E80D15"/>
    <w:rsid w:val="00E91B68"/>
    <w:rsid w:val="00EA050E"/>
    <w:rsid w:val="00EA28CA"/>
    <w:rsid w:val="00EB4CBC"/>
    <w:rsid w:val="00EC760F"/>
    <w:rsid w:val="00ED0F3D"/>
    <w:rsid w:val="00ED1DFF"/>
    <w:rsid w:val="00EE2A73"/>
    <w:rsid w:val="00EE4710"/>
    <w:rsid w:val="00F06C98"/>
    <w:rsid w:val="00F07421"/>
    <w:rsid w:val="00F10777"/>
    <w:rsid w:val="00F24B4C"/>
    <w:rsid w:val="00F2790B"/>
    <w:rsid w:val="00F379CE"/>
    <w:rsid w:val="00F41410"/>
    <w:rsid w:val="00F672F3"/>
    <w:rsid w:val="00F767DB"/>
    <w:rsid w:val="00F77D0F"/>
    <w:rsid w:val="00FA451A"/>
    <w:rsid w:val="00FB21A4"/>
    <w:rsid w:val="00FC6F47"/>
    <w:rsid w:val="00FD5309"/>
    <w:rsid w:val="01CD124B"/>
    <w:rsid w:val="04DE2AE3"/>
    <w:rsid w:val="05775FC8"/>
    <w:rsid w:val="0A31770D"/>
    <w:rsid w:val="15010590"/>
    <w:rsid w:val="1640699B"/>
    <w:rsid w:val="17821D47"/>
    <w:rsid w:val="18AF3BF5"/>
    <w:rsid w:val="1ADD5DF2"/>
    <w:rsid w:val="1C5B380B"/>
    <w:rsid w:val="23267094"/>
    <w:rsid w:val="2EBB441E"/>
    <w:rsid w:val="2FEF1B6B"/>
    <w:rsid w:val="327D526F"/>
    <w:rsid w:val="37B1407A"/>
    <w:rsid w:val="3DBF122D"/>
    <w:rsid w:val="3F454B70"/>
    <w:rsid w:val="410E448D"/>
    <w:rsid w:val="46A132D6"/>
    <w:rsid w:val="50B44E37"/>
    <w:rsid w:val="512D5995"/>
    <w:rsid w:val="53CD3870"/>
    <w:rsid w:val="548B3763"/>
    <w:rsid w:val="55851A57"/>
    <w:rsid w:val="56BB5B2E"/>
    <w:rsid w:val="573B5D01"/>
    <w:rsid w:val="575660D8"/>
    <w:rsid w:val="59075223"/>
    <w:rsid w:val="5A036894"/>
    <w:rsid w:val="5A7D2A85"/>
    <w:rsid w:val="5BFC2FF7"/>
    <w:rsid w:val="5D472F3F"/>
    <w:rsid w:val="60591CD2"/>
    <w:rsid w:val="679F5551"/>
    <w:rsid w:val="69C008A9"/>
    <w:rsid w:val="6E7212CA"/>
    <w:rsid w:val="6EE97C70"/>
    <w:rsid w:val="6F367B23"/>
    <w:rsid w:val="720D539D"/>
    <w:rsid w:val="730F555C"/>
    <w:rsid w:val="73CA4E07"/>
    <w:rsid w:val="75B33CB8"/>
    <w:rsid w:val="76E314D5"/>
    <w:rsid w:val="784F42AC"/>
    <w:rsid w:val="7AA329B9"/>
    <w:rsid w:val="7B96753A"/>
    <w:rsid w:val="7B986AD8"/>
    <w:rsid w:val="7BB8017F"/>
    <w:rsid w:val="9F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ind w:left="100" w:leftChars="400" w:hanging="200" w:hangingChars="200"/>
    </w:pPr>
    <w:rPr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Body Text First Indent"/>
    <w:basedOn w:val="4"/>
    <w:qFormat/>
    <w:uiPriority w:val="0"/>
    <w:pPr>
      <w:ind w:firstLine="420" w:firstLineChars="100"/>
    </w:pPr>
    <w:rPr>
      <w:szCs w:val="24"/>
    </w:rPr>
  </w:style>
  <w:style w:type="character" w:styleId="15">
    <w:name w:val="page number"/>
    <w:basedOn w:val="14"/>
    <w:qFormat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标题 1 Char"/>
    <w:link w:val="2"/>
    <w:qFormat/>
    <w:uiPriority w:val="0"/>
    <w:rPr>
      <w:b/>
      <w:kern w:val="44"/>
      <w:sz w:val="44"/>
    </w:rPr>
  </w:style>
  <w:style w:type="character" w:customStyle="1" w:styleId="20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1">
    <w:name w:val="apple-converted-space"/>
    <w:basedOn w:val="14"/>
    <w:qFormat/>
    <w:uiPriority w:val="0"/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副标题 Char"/>
    <w:link w:val="10"/>
    <w:qFormat/>
    <w:locked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24">
    <w:name w:val="ca-12"/>
    <w:qFormat/>
    <w:uiPriority w:val="0"/>
  </w:style>
  <w:style w:type="paragraph" w:customStyle="1" w:styleId="25">
    <w:name w:val="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1"/>
    <w:basedOn w:val="1"/>
    <w:qFormat/>
    <w:uiPriority w:val="0"/>
    <w:rPr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2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1055</Words>
  <Characters>6020</Characters>
  <Lines>50</Lines>
  <Paragraphs>14</Paragraphs>
  <TotalTime>5</TotalTime>
  <ScaleCrop>false</ScaleCrop>
  <LinksUpToDate>false</LinksUpToDate>
  <CharactersWithSpaces>7061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2021-07-28T01:12:00Z</dcterms:created>
  <dc:creator>iy</dc:creator>
  <cp:lastModifiedBy>kylin</cp:lastModifiedBy>
  <cp:lastPrinted>2021-07-28T02:30:00Z</cp:lastPrinted>
  <dcterms:modified xsi:type="dcterms:W3CDTF">2021-08-03T16:15:00Z</dcterms:modified>
  <dc:title>编号文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