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4" w:lineRule="exact"/>
        <w:jc w:val="both"/>
        <w:rPr>
          <w:rFonts w:hint="eastAsia" w:ascii="黑体" w:hAnsi="黑体" w:eastAsia="黑体" w:cs="黑体"/>
          <w:b/>
          <w:bCs/>
          <w:spacing w:val="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6"/>
          <w:sz w:val="32"/>
          <w:szCs w:val="32"/>
          <w:lang w:val="en-US" w:eastAsia="zh-CN"/>
        </w:rPr>
        <w:t>附件1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554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6"/>
          <w:sz w:val="44"/>
          <w:szCs w:val="44"/>
        </w:rPr>
        <w:t>广元市2021年上半年公开考试录用公务员拟录用人员名单（第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6"/>
          <w:sz w:val="44"/>
          <w:szCs w:val="4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6"/>
          <w:sz w:val="44"/>
          <w:szCs w:val="44"/>
        </w:rPr>
        <w:t>批）</w:t>
      </w:r>
    </w:p>
    <w:p>
      <w:pPr>
        <w:pStyle w:val="2"/>
      </w:pPr>
    </w:p>
    <w:tbl>
      <w:tblPr>
        <w:tblStyle w:val="3"/>
        <w:tblW w:w="1419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907"/>
        <w:gridCol w:w="645"/>
        <w:gridCol w:w="1448"/>
        <w:gridCol w:w="1697"/>
        <w:gridCol w:w="697"/>
        <w:gridCol w:w="1106"/>
        <w:gridCol w:w="1355"/>
        <w:gridCol w:w="895"/>
        <w:gridCol w:w="592"/>
        <w:gridCol w:w="3658"/>
        <w:gridCol w:w="5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总成绩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排名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拟录取单位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向玲华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女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3033070602313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成都理工大学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大学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法学学士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法学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77.88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1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广元市文化市场综合行政执法支队（2）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李葳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男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3033070600801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西南交通大学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大学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工学学士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信息安全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76.44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1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ascii="宋体" w:hAnsi="宋体" w:eastAsia="宋体" w:cs="宋体"/>
                <w:i w:val="0"/>
                <w:iCs w:val="0"/>
                <w:color w:val="000000"/>
                <w:lang w:val="en-US" w:eastAsia="zh-CN" w:bidi="ar"/>
              </w:rPr>
              <w:t>广元市文化市场综合行政执法支队（1）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陈天贵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男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3031070502611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西南石油大学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大学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工学学士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土木工程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73.99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1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Style w:val="9"/>
                <w:lang w:val="en-US" w:eastAsia="zh-CN" w:bidi="ar"/>
              </w:rPr>
              <w:t>广元市公路建设服务中心（</w:t>
            </w:r>
            <w:r>
              <w:rPr>
                <w:rStyle w:val="10"/>
                <w:lang w:val="en-US" w:eastAsia="zh-CN" w:bidi="ar"/>
              </w:rPr>
              <w:t>2</w:t>
            </w:r>
            <w:r>
              <w:rPr>
                <w:rStyle w:val="9"/>
                <w:lang w:val="en-US" w:eastAsia="zh-CN" w:bidi="ar"/>
              </w:rPr>
              <w:t>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何苗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3033070604128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西南石油大学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大学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法学学士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法学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74.90 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Style w:val="6"/>
                <w:lang w:val="en-US" w:eastAsia="zh-CN" w:bidi="ar"/>
              </w:rPr>
              <w:t>广元市城管执法支队（</w:t>
            </w:r>
            <w:r>
              <w:rPr>
                <w:rStyle w:val="7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王涛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3033070603127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四川民族学院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大学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法学学士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法学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73.91 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Style w:val="6"/>
                <w:lang w:val="en-US" w:eastAsia="zh-CN" w:bidi="ar"/>
              </w:rPr>
              <w:t>广元市城管执法支队（</w:t>
            </w:r>
            <w:r>
              <w:rPr>
                <w:rStyle w:val="7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刘伟康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3033070602914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西安工程大学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大学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工学学士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给水排水工程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78.24 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Style w:val="6"/>
                <w:lang w:val="en-US" w:eastAsia="zh-CN" w:bidi="ar"/>
              </w:rPr>
              <w:t>广元市城管执法支队（</w:t>
            </w:r>
            <w:r>
              <w:rPr>
                <w:rStyle w:val="7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马庶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3033070603015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重庆科技学院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大学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工学学士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给排水科学与工程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76.83 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Style w:val="6"/>
                <w:lang w:val="en-US" w:eastAsia="zh-CN" w:bidi="ar"/>
              </w:rPr>
              <w:t>广元市城管执法支队（</w:t>
            </w:r>
            <w:r>
              <w:rPr>
                <w:rStyle w:val="7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李佩芝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3033070601919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中山大学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大学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工学学士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环境工程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77.84 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Style w:val="6"/>
                <w:lang w:val="en-US" w:eastAsia="zh-CN" w:bidi="ar"/>
              </w:rPr>
              <w:t>广元市城管执法支队（</w:t>
            </w:r>
            <w:r>
              <w:rPr>
                <w:rStyle w:val="7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吴雨杭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3033070601221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西南交通大学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大学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工学学士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环境工程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76.67 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Style w:val="6"/>
                <w:lang w:val="en-US" w:eastAsia="zh-CN" w:bidi="ar"/>
              </w:rPr>
              <w:t>广元市城管执法支队（</w:t>
            </w:r>
            <w:r>
              <w:rPr>
                <w:rStyle w:val="7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俞金宏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3033070603109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重庆邮电大学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大学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工学学士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软件工程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74.71 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广元市城管执法支队（</w:t>
            </w:r>
            <w:r>
              <w:rPr>
                <w:rStyle w:val="7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梁宏博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3031070504417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成都信息工程大学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大学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工学学士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网络工程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71.61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广元市农村合作经济站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唐博恩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男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3031070403406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四川理工学院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大学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工学学士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土木工程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71.27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2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青川县住房和城乡建设局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王  巧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女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3031070502319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云南财经大学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硕研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经济学硕士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审计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72.7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1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青川县纪委监委派驻县级部门纪检监察组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李啸林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男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3031070503329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攀枝花学院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大学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文学学士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汉语言文学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70.72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1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Style w:val="9"/>
                <w:lang w:val="en-US" w:eastAsia="zh-CN" w:bidi="ar"/>
              </w:rPr>
              <w:t>青川县水旱灾害防治中心（</w:t>
            </w:r>
            <w:r>
              <w:rPr>
                <w:rStyle w:val="10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尚江颢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男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3031070501521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成都东软学院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大学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管理学学士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信息管理与信息系统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73.36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1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青川城乡居民社会养老保险局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李汶洁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男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3031070501825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成都工业学院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大学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工学学士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材料科学与工程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70.27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1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青川县就业服务中心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李  洋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女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3033070600416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天津天狮学院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大学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艺术学学士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音乐表演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69.53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1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Style w:val="11"/>
                <w:lang w:val="en-US" w:eastAsia="zh-CN" w:bidi="ar"/>
              </w:rPr>
              <w:t>青川县城市管理综合执法大队（</w:t>
            </w:r>
            <w:r>
              <w:rPr>
                <w:rStyle w:val="7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郭瑞锋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男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3033070602714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西南科技大学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大学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　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测绘工程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76.72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1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Style w:val="11"/>
                <w:lang w:val="en-US" w:eastAsia="zh-CN" w:bidi="ar"/>
              </w:rPr>
              <w:t>青川县国土资源执法监察大队（</w:t>
            </w:r>
            <w:r>
              <w:rPr>
                <w:rStyle w:val="7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王聪亚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 xml:space="preserve">男 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3032070200230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甘肃广播电视大学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大学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　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酒店管理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74.86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2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青川县乡镇机关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吴彦君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男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3032070102101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乐山师范学院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大学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汉语言文学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73.57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4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青川县乡镇机关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母  丹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男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3032070202520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西南大学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大学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　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土木工程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73.24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6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青川县乡镇机关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胡  颖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女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3032070300228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陕西师范大学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大学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管理学学士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信息管理与信息系统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76.57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1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Style w:val="9"/>
                <w:lang w:val="en-US" w:eastAsia="zh-CN" w:bidi="ar"/>
              </w:rPr>
              <w:t>朝天区乡镇机关（</w:t>
            </w:r>
            <w:r>
              <w:rPr>
                <w:rStyle w:val="10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姜佳佳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女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3032070201709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天津</w:t>
            </w:r>
          </w:p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农学院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大学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管理学学士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信息管理与信息系统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75.84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2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Style w:val="9"/>
                <w:lang w:val="en-US" w:eastAsia="zh-CN" w:bidi="ar"/>
              </w:rPr>
              <w:t>朝天区乡镇机关（</w:t>
            </w:r>
            <w:r>
              <w:rPr>
                <w:rStyle w:val="10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关  轩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男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3032070104221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西安理工大学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大专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模具设计与制造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75.25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3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Style w:val="9"/>
                <w:lang w:val="en-US" w:eastAsia="zh-CN" w:bidi="ar"/>
              </w:rPr>
              <w:t>朝天区乡镇机关（</w:t>
            </w:r>
            <w:r>
              <w:rPr>
                <w:rStyle w:val="10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郑  欢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男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3032070201228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成都工业学院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大学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工学学士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汽车服务工程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75.23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4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Style w:val="9"/>
                <w:lang w:val="en-US" w:eastAsia="zh-CN" w:bidi="ar"/>
              </w:rPr>
              <w:t>朝天区乡镇机关（</w:t>
            </w:r>
            <w:r>
              <w:rPr>
                <w:rStyle w:val="10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胡  波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男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3032070203228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国家开放大学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大学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金融学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74.66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5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Style w:val="9"/>
                <w:lang w:val="en-US" w:eastAsia="zh-CN" w:bidi="ar"/>
              </w:rPr>
              <w:t>朝天区乡镇机关（</w:t>
            </w:r>
            <w:r>
              <w:rPr>
                <w:rStyle w:val="10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梁丕鑫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男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3032070204524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西南科技大学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大专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机械制造与自动化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74.6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6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Style w:val="9"/>
                <w:lang w:val="en-US" w:eastAsia="zh-CN" w:bidi="ar"/>
              </w:rPr>
              <w:t>朝天区乡镇机关（</w:t>
            </w:r>
            <w:r>
              <w:rPr>
                <w:rStyle w:val="10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戚  新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女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3032070101803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成都东软学院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大学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管理学学士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人力资源管理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74.36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7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Style w:val="9"/>
                <w:lang w:val="en-US" w:eastAsia="zh-CN" w:bidi="ar"/>
              </w:rPr>
              <w:t>朝天区乡镇机关（</w:t>
            </w:r>
            <w:r>
              <w:rPr>
                <w:rStyle w:val="10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冯南茜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男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3032070102004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西安职业技术学院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大专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会计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74.1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8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Style w:val="9"/>
                <w:lang w:val="en-US" w:eastAsia="zh-CN" w:bidi="ar"/>
              </w:rPr>
              <w:t>朝天区乡镇机关（</w:t>
            </w:r>
            <w:r>
              <w:rPr>
                <w:rStyle w:val="10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韩  程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女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3032070100628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四川师范大学成都学院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大专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市场营销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73.93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9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Style w:val="9"/>
                <w:lang w:val="en-US" w:eastAsia="zh-CN" w:bidi="ar"/>
              </w:rPr>
              <w:t>朝天区乡镇机关（</w:t>
            </w:r>
            <w:r>
              <w:rPr>
                <w:rStyle w:val="10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王凯丽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女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3032070203828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四川师范大学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大学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文学学士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汉语言文学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75.52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1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Style w:val="9"/>
                <w:lang w:val="en-US" w:eastAsia="zh-CN" w:bidi="ar"/>
              </w:rPr>
              <w:t>朝天区乡镇机关（</w:t>
            </w:r>
            <w:r>
              <w:rPr>
                <w:rStyle w:val="10"/>
                <w:lang w:val="en-US" w:eastAsia="zh-CN" w:bidi="ar"/>
              </w:rPr>
              <w:t>2</w:t>
            </w:r>
            <w:r>
              <w:rPr>
                <w:rStyle w:val="9"/>
                <w:lang w:val="en-US" w:eastAsia="zh-CN" w:bidi="ar"/>
              </w:rPr>
              <w:t>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谢泽东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男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3032070100206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四川工程职业技术学院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大专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数控技术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75.47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2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Style w:val="9"/>
                <w:lang w:val="en-US" w:eastAsia="zh-CN" w:bidi="ar"/>
              </w:rPr>
              <w:t>朝天区乡镇机关（</w:t>
            </w:r>
            <w:r>
              <w:rPr>
                <w:rStyle w:val="10"/>
                <w:lang w:val="en-US" w:eastAsia="zh-CN" w:bidi="ar"/>
              </w:rPr>
              <w:t>2</w:t>
            </w:r>
            <w:r>
              <w:rPr>
                <w:rStyle w:val="9"/>
                <w:lang w:val="en-US" w:eastAsia="zh-CN" w:bidi="ar"/>
              </w:rPr>
              <w:t>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马玉兰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女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3032070300724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西华大学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大学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管理学学士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物流管理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74.98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3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Style w:val="9"/>
                <w:lang w:val="en-US" w:eastAsia="zh-CN" w:bidi="ar"/>
              </w:rPr>
              <w:t>朝天区乡镇机关（</w:t>
            </w:r>
            <w:r>
              <w:rPr>
                <w:rStyle w:val="10"/>
                <w:lang w:val="en-US" w:eastAsia="zh-CN" w:bidi="ar"/>
              </w:rPr>
              <w:t>2</w:t>
            </w:r>
            <w:r>
              <w:rPr>
                <w:rStyle w:val="9"/>
                <w:lang w:val="en-US" w:eastAsia="zh-CN" w:bidi="ar"/>
              </w:rPr>
              <w:t>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王苻蓉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女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3032070200403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西安交通大学城市学院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大学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管理学学士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财务管理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74.88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4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Style w:val="9"/>
                <w:lang w:val="en-US" w:eastAsia="zh-CN" w:bidi="ar"/>
              </w:rPr>
              <w:t>朝天区乡镇机关（</w:t>
            </w:r>
            <w:r>
              <w:rPr>
                <w:rStyle w:val="10"/>
                <w:lang w:val="en-US" w:eastAsia="zh-CN" w:bidi="ar"/>
              </w:rPr>
              <w:t>2</w:t>
            </w:r>
            <w:r>
              <w:rPr>
                <w:rStyle w:val="9"/>
                <w:lang w:val="en-US" w:eastAsia="zh-CN" w:bidi="ar"/>
              </w:rPr>
              <w:t>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柴思宇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女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3032070201603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四川工业科技学院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大学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经济学学士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国际经济与贸易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74.69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5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Style w:val="9"/>
                <w:lang w:val="en-US" w:eastAsia="zh-CN" w:bidi="ar"/>
              </w:rPr>
              <w:t>朝天区乡镇机关（</w:t>
            </w:r>
            <w:r>
              <w:rPr>
                <w:rStyle w:val="10"/>
                <w:lang w:val="en-US" w:eastAsia="zh-CN" w:bidi="ar"/>
              </w:rPr>
              <w:t>2</w:t>
            </w:r>
            <w:r>
              <w:rPr>
                <w:rStyle w:val="9"/>
                <w:lang w:val="en-US" w:eastAsia="zh-CN" w:bidi="ar"/>
              </w:rPr>
              <w:t>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蔺  微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女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3032070203715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成都理工大学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大专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旅游管理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74.62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6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Style w:val="9"/>
                <w:lang w:val="en-US" w:eastAsia="zh-CN" w:bidi="ar"/>
              </w:rPr>
              <w:t>朝天区乡镇机关（</w:t>
            </w:r>
            <w:r>
              <w:rPr>
                <w:rStyle w:val="10"/>
                <w:lang w:val="en-US" w:eastAsia="zh-CN" w:bidi="ar"/>
              </w:rPr>
              <w:t>2</w:t>
            </w:r>
            <w:r>
              <w:rPr>
                <w:rStyle w:val="9"/>
                <w:lang w:val="en-US" w:eastAsia="zh-CN" w:bidi="ar"/>
              </w:rPr>
              <w:t>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何  容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女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3032070301717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成都工业学院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大学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工学学士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工业设计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74.61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7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Style w:val="9"/>
                <w:lang w:val="en-US" w:eastAsia="zh-CN" w:bidi="ar"/>
              </w:rPr>
              <w:t>朝天区乡镇机关（</w:t>
            </w:r>
            <w:r>
              <w:rPr>
                <w:rStyle w:val="10"/>
                <w:lang w:val="en-US" w:eastAsia="zh-CN" w:bidi="ar"/>
              </w:rPr>
              <w:t>2</w:t>
            </w:r>
            <w:r>
              <w:rPr>
                <w:rStyle w:val="9"/>
                <w:lang w:val="en-US" w:eastAsia="zh-CN" w:bidi="ar"/>
              </w:rPr>
              <w:t>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贺  艳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女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3032070302111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西南科技大学城市学院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大学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工学学士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工业设计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73.89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8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Style w:val="9"/>
                <w:lang w:val="en-US" w:eastAsia="zh-CN" w:bidi="ar"/>
              </w:rPr>
              <w:t>朝天区乡镇机关（</w:t>
            </w:r>
            <w:r>
              <w:rPr>
                <w:rStyle w:val="10"/>
                <w:lang w:val="en-US" w:eastAsia="zh-CN" w:bidi="ar"/>
              </w:rPr>
              <w:t>2</w:t>
            </w:r>
            <w:r>
              <w:rPr>
                <w:rStyle w:val="9"/>
                <w:lang w:val="en-US" w:eastAsia="zh-CN" w:bidi="ar"/>
              </w:rPr>
              <w:t>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赵书同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女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3032070304403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成都工业学院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大学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工学学士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信息工程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75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1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Style w:val="9"/>
                <w:lang w:val="en-US" w:eastAsia="zh-CN" w:bidi="ar"/>
              </w:rPr>
              <w:t>朝天区乡镇机关（</w:t>
            </w:r>
            <w:r>
              <w:rPr>
                <w:rStyle w:val="10"/>
                <w:lang w:val="en-US" w:eastAsia="zh-CN" w:bidi="ar"/>
              </w:rPr>
              <w:t>3</w:t>
            </w:r>
            <w:r>
              <w:rPr>
                <w:rStyle w:val="9"/>
                <w:lang w:val="en-US" w:eastAsia="zh-CN" w:bidi="ar"/>
              </w:rPr>
              <w:t>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赵  悦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女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3032070303005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乐山师范学院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大学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经济学学士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金融数学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73.55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2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Style w:val="9"/>
                <w:lang w:val="en-US" w:eastAsia="zh-CN" w:bidi="ar"/>
              </w:rPr>
              <w:t>朝天区乡镇机关（</w:t>
            </w:r>
            <w:r>
              <w:rPr>
                <w:rStyle w:val="10"/>
                <w:lang w:val="en-US" w:eastAsia="zh-CN" w:bidi="ar"/>
              </w:rPr>
              <w:t>3</w:t>
            </w:r>
            <w:r>
              <w:rPr>
                <w:rStyle w:val="9"/>
                <w:lang w:val="en-US" w:eastAsia="zh-CN" w:bidi="ar"/>
              </w:rPr>
              <w:t>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母  钰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女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3032070104015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成都师范学院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大学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理学学士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人文地理与城乡规划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71.8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3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Style w:val="9"/>
                <w:lang w:val="en-US" w:eastAsia="zh-CN" w:bidi="ar"/>
              </w:rPr>
              <w:t>朝天区乡镇机关（</w:t>
            </w:r>
            <w:r>
              <w:rPr>
                <w:rStyle w:val="10"/>
                <w:lang w:val="en-US" w:eastAsia="zh-CN" w:bidi="ar"/>
              </w:rPr>
              <w:t>3</w:t>
            </w:r>
            <w:r>
              <w:rPr>
                <w:rStyle w:val="9"/>
                <w:lang w:val="en-US" w:eastAsia="zh-CN" w:bidi="ar"/>
              </w:rPr>
              <w:t>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李德军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男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3032070100802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湖南司法警官职业学院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大专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刑事执行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71.24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4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Style w:val="9"/>
                <w:lang w:val="en-US" w:eastAsia="zh-CN" w:bidi="ar"/>
              </w:rPr>
              <w:t>朝天区乡镇机关（</w:t>
            </w:r>
            <w:r>
              <w:rPr>
                <w:rStyle w:val="10"/>
                <w:lang w:val="en-US" w:eastAsia="zh-CN" w:bidi="ar"/>
              </w:rPr>
              <w:t>3</w:t>
            </w:r>
            <w:r>
              <w:rPr>
                <w:rStyle w:val="9"/>
                <w:lang w:val="en-US" w:eastAsia="zh-CN" w:bidi="ar"/>
              </w:rPr>
              <w:t>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明昌建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男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3032070100319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阿坝师范学院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大专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历史教育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70.97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5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Style w:val="9"/>
                <w:lang w:val="en-US" w:eastAsia="zh-CN" w:bidi="ar"/>
              </w:rPr>
              <w:t>朝天区乡镇机关（</w:t>
            </w:r>
            <w:r>
              <w:rPr>
                <w:rStyle w:val="10"/>
                <w:lang w:val="en-US" w:eastAsia="zh-CN" w:bidi="ar"/>
              </w:rPr>
              <w:t>3</w:t>
            </w:r>
            <w:r>
              <w:rPr>
                <w:rStyle w:val="9"/>
                <w:lang w:val="en-US" w:eastAsia="zh-CN" w:bidi="ar"/>
              </w:rPr>
              <w:t>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周  旺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男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3032070203229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重庆永川财经学院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大专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市场营销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70.76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6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Style w:val="9"/>
                <w:lang w:val="en-US" w:eastAsia="zh-CN" w:bidi="ar"/>
              </w:rPr>
              <w:t>朝天区乡镇机关（</w:t>
            </w:r>
            <w:r>
              <w:rPr>
                <w:rStyle w:val="10"/>
                <w:lang w:val="en-US" w:eastAsia="zh-CN" w:bidi="ar"/>
              </w:rPr>
              <w:t>3</w:t>
            </w:r>
            <w:r>
              <w:rPr>
                <w:rStyle w:val="9"/>
                <w:lang w:val="en-US" w:eastAsia="zh-CN" w:bidi="ar"/>
              </w:rPr>
              <w:t>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郑  兴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男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3031070501117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四川轻化工大学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大学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管理学学士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劳动与社会保障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73.8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Style w:val="9"/>
                <w:lang w:val="en-US" w:eastAsia="zh-CN" w:bidi="ar"/>
              </w:rPr>
              <w:t>旺苍县党员教育管理服务中心（</w:t>
            </w:r>
            <w:r>
              <w:rPr>
                <w:rStyle w:val="10"/>
                <w:lang w:val="en-US" w:eastAsia="zh-CN" w:bidi="ar"/>
              </w:rPr>
              <w:t>2</w:t>
            </w:r>
            <w:r>
              <w:rPr>
                <w:rStyle w:val="9"/>
                <w:lang w:val="en-US" w:eastAsia="zh-CN" w:bidi="ar"/>
              </w:rPr>
              <w:t>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钟羽恒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女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3031070500714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四川文理学院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大学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管理学学士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行政管理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73.54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Style w:val="9"/>
                <w:lang w:val="en-US" w:eastAsia="zh-CN" w:bidi="ar"/>
              </w:rPr>
              <w:t>旺苍县党员教育管理服务中心（</w:t>
            </w:r>
            <w:r>
              <w:rPr>
                <w:rStyle w:val="10"/>
                <w:lang w:val="en-US" w:eastAsia="zh-CN" w:bidi="ar"/>
              </w:rPr>
              <w:t>2</w:t>
            </w:r>
            <w:r>
              <w:rPr>
                <w:rStyle w:val="9"/>
                <w:lang w:val="en-US" w:eastAsia="zh-CN" w:bidi="ar"/>
              </w:rPr>
              <w:t>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徐  滔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男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3032070400606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西昌学院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大学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工学学士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水利水电工程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74.69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旺苍县乡镇机关（</w:t>
            </w:r>
            <w:r>
              <w:rPr>
                <w:rStyle w:val="1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罗亚昕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男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3032070100730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南京审计大学金审学院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大学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管理学学士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资产评估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74.49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Style w:val="9"/>
                <w:lang w:val="en-US" w:eastAsia="zh-CN" w:bidi="ar"/>
              </w:rPr>
              <w:t>旺苍县乡镇机关（</w:t>
            </w:r>
            <w:r>
              <w:rPr>
                <w:rStyle w:val="10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赵星宇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男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3032070402507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西南财经大学天府学院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大学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管理学学士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审计学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74.46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Style w:val="9"/>
                <w:lang w:val="en-US" w:eastAsia="zh-CN" w:bidi="ar"/>
              </w:rPr>
              <w:t>旺苍县乡镇机关（</w:t>
            </w:r>
            <w:r>
              <w:rPr>
                <w:rStyle w:val="10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刘云扬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男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3032070104002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运城学院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大学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工学学士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电子科学与技术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74.24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Style w:val="9"/>
                <w:lang w:val="en-US" w:eastAsia="zh-CN" w:bidi="ar"/>
              </w:rPr>
              <w:t>旺苍县乡镇机关（</w:t>
            </w:r>
            <w:r>
              <w:rPr>
                <w:rStyle w:val="10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何  敏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男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3032070303715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四川轻化工大学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大学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工学学士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高分子材料与工程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71.72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Style w:val="9"/>
                <w:lang w:val="en-US" w:eastAsia="zh-CN" w:bidi="ar"/>
              </w:rPr>
              <w:t>旺苍县乡镇机关（</w:t>
            </w:r>
            <w:r>
              <w:rPr>
                <w:rStyle w:val="10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侯  锐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男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3032070301221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四川商务职业学院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大专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会计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75.06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Style w:val="9"/>
                <w:lang w:val="en-US" w:eastAsia="zh-CN" w:bidi="ar"/>
              </w:rPr>
              <w:t>旺苍县乡镇机关（</w:t>
            </w:r>
            <w:r>
              <w:rPr>
                <w:rStyle w:val="10"/>
                <w:lang w:val="en-US" w:eastAsia="zh-CN" w:bidi="ar"/>
              </w:rPr>
              <w:t>2</w:t>
            </w:r>
            <w:r>
              <w:rPr>
                <w:rStyle w:val="9"/>
                <w:lang w:val="en-US" w:eastAsia="zh-CN" w:bidi="ar"/>
              </w:rPr>
              <w:t>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侯泽俊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男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3032070202224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南充职业技术学院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大专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工程造价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74.05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Style w:val="9"/>
                <w:lang w:val="en-US" w:eastAsia="zh-CN" w:bidi="ar"/>
              </w:rPr>
              <w:t>旺苍县乡镇机关（</w:t>
            </w:r>
            <w:r>
              <w:rPr>
                <w:rStyle w:val="10"/>
                <w:lang w:val="en-US" w:eastAsia="zh-CN" w:bidi="ar"/>
              </w:rPr>
              <w:t>2</w:t>
            </w:r>
            <w:r>
              <w:rPr>
                <w:rStyle w:val="9"/>
                <w:lang w:val="en-US" w:eastAsia="zh-CN" w:bidi="ar"/>
              </w:rPr>
              <w:t>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程  洋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女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3032070102802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四川民族学院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大学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艺术学学士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视觉传达设计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72.56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Style w:val="9"/>
                <w:lang w:val="en-US" w:eastAsia="zh-CN" w:bidi="ar"/>
              </w:rPr>
              <w:t>旺苍县乡镇机关（</w:t>
            </w:r>
            <w:r>
              <w:rPr>
                <w:rStyle w:val="10"/>
                <w:lang w:val="en-US" w:eastAsia="zh-CN" w:bidi="ar"/>
              </w:rPr>
              <w:t>2</w:t>
            </w:r>
            <w:r>
              <w:rPr>
                <w:rStyle w:val="9"/>
                <w:lang w:val="en-US" w:eastAsia="zh-CN" w:bidi="ar"/>
              </w:rPr>
              <w:t>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张  娟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女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3032070204501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河北大学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大学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工商企业管理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72.15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Style w:val="9"/>
                <w:lang w:val="en-US" w:eastAsia="zh-CN" w:bidi="ar"/>
              </w:rPr>
              <w:t>旺苍县乡镇机关（</w:t>
            </w:r>
            <w:r>
              <w:rPr>
                <w:rStyle w:val="10"/>
                <w:lang w:val="en-US" w:eastAsia="zh-CN" w:bidi="ar"/>
              </w:rPr>
              <w:t>2</w:t>
            </w:r>
            <w:r>
              <w:rPr>
                <w:rStyle w:val="9"/>
                <w:lang w:val="en-US" w:eastAsia="zh-CN" w:bidi="ar"/>
              </w:rPr>
              <w:t>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杨  静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女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3032070203321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四川农业大学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大学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工学学士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食品科学与工程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71.91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Style w:val="9"/>
                <w:lang w:val="en-US" w:eastAsia="zh-CN" w:bidi="ar"/>
              </w:rPr>
              <w:t>旺苍县乡镇机关（</w:t>
            </w:r>
            <w:r>
              <w:rPr>
                <w:rStyle w:val="10"/>
                <w:lang w:val="en-US" w:eastAsia="zh-CN" w:bidi="ar"/>
              </w:rPr>
              <w:t>2</w:t>
            </w:r>
            <w:r>
              <w:rPr>
                <w:rStyle w:val="9"/>
                <w:lang w:val="en-US" w:eastAsia="zh-CN" w:bidi="ar"/>
              </w:rPr>
              <w:t>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马  前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男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3033070603706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西南林业大学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大学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工学学士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土木工程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78.21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旺苍县交通运输综合行政执法大队（</w:t>
            </w:r>
            <w:r>
              <w:rPr>
                <w:rStyle w:val="7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何文峻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男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3033070602619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四川大学锦城学院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大学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工学学士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土木工程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76.16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旺苍县交通运输综合行政执法大队（</w:t>
            </w:r>
            <w:r>
              <w:rPr>
                <w:rStyle w:val="7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李  涛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男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3033070601929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天津城建大学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大学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工学学士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建筑电气与智能化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73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旺苍县交通运输综合行政执法大队（</w:t>
            </w:r>
            <w:r>
              <w:rPr>
                <w:rStyle w:val="7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何  璐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女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3033070601420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石家庄铁道大学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大学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工学学士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交通运输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70.93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旺苍县交通运输综合行政执法大队（</w:t>
            </w:r>
            <w:r>
              <w:rPr>
                <w:rStyle w:val="7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何武鸿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男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3033070602026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西南科技大学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大学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工学学士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交通工程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68.82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旺苍县交通运输综合行政执法大队（</w:t>
            </w:r>
            <w:r>
              <w:rPr>
                <w:rStyle w:val="7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贾  鹏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男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3033070603922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西南科技大学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大学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文学学士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汉语言文学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73.79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旺苍县交通运输综合行政执法大队（</w:t>
            </w:r>
            <w:r>
              <w:rPr>
                <w:rStyle w:val="7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江文莉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3033070602217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西华师范大学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大学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法学学士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法学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74.08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旺苍县安全生产监察执法大队（</w:t>
            </w:r>
            <w:r>
              <w:rPr>
                <w:rStyle w:val="7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王  朝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男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3033070603010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沈阳化工大学科亚学院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大学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工学学士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制药工程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77.26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旺苍县安全生产监察执法大队（</w:t>
            </w:r>
            <w:r>
              <w:rPr>
                <w:rStyle w:val="7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文  浩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男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3033070603216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西南科技大学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大学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管理学学士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建筑经济管理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74.66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旺苍县城市行政综合执法大队（</w:t>
            </w:r>
            <w:r>
              <w:rPr>
                <w:rStyle w:val="7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李艾君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女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3033070600911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白城师范学院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大学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法学学士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法学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73.53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旺苍县城市行政综合执法大队（</w:t>
            </w:r>
            <w:r>
              <w:rPr>
                <w:rStyle w:val="7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何玖蓉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3031070502103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北京科技大学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大学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工学学士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机械工程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74.06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昭化区经济开发区管理委员会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赵霜榕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3032070202322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南京中医药大学翰林学院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大学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管理学学士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公共事业管理（卫生事业管理）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76.1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Style w:val="9"/>
                <w:lang w:val="en-US" w:eastAsia="zh-CN" w:bidi="ar"/>
              </w:rPr>
              <w:t>昭化乡镇机关（</w:t>
            </w:r>
            <w:r>
              <w:rPr>
                <w:rStyle w:val="10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苟童然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3032070402410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河南大学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大学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文学学士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编辑出版学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75.36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Style w:val="9"/>
                <w:lang w:val="en-US" w:eastAsia="zh-CN" w:bidi="ar"/>
              </w:rPr>
              <w:t>昭化乡镇机关（</w:t>
            </w:r>
            <w:r>
              <w:rPr>
                <w:rStyle w:val="10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金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江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3032070100819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西南交通大学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大学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工学学士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74.29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Style w:val="9"/>
                <w:lang w:val="en-US" w:eastAsia="zh-CN" w:bidi="ar"/>
              </w:rPr>
              <w:t>昭化乡镇机关（</w:t>
            </w:r>
            <w:r>
              <w:rPr>
                <w:rStyle w:val="10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黄保红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3032070402408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西南大学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大学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管理学学士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信息管理与信息系统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74.03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Style w:val="9"/>
                <w:lang w:val="en-US" w:eastAsia="zh-CN" w:bidi="ar"/>
              </w:rPr>
              <w:t>昭化乡镇机关（</w:t>
            </w:r>
            <w:r>
              <w:rPr>
                <w:rStyle w:val="10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刘蛟蛟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3032070203707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四川大学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大学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理学学士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化学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73.83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Style w:val="9"/>
                <w:lang w:val="en-US" w:eastAsia="zh-CN" w:bidi="ar"/>
              </w:rPr>
              <w:t>昭化乡镇机关（</w:t>
            </w:r>
            <w:r>
              <w:rPr>
                <w:rStyle w:val="10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王彬彬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3032070203903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成都理工大学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大学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理学学士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地球物理学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73.78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Style w:val="9"/>
                <w:lang w:val="en-US" w:eastAsia="zh-CN" w:bidi="ar"/>
              </w:rPr>
              <w:t>昭化乡镇机关（</w:t>
            </w:r>
            <w:r>
              <w:rPr>
                <w:rStyle w:val="10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杨富业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3032070202423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成都工业学院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大学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工学学士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材料成型及控制工程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77.48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Style w:val="9"/>
                <w:lang w:val="en-US" w:eastAsia="zh-CN" w:bidi="ar"/>
              </w:rPr>
              <w:t>昭化乡镇机关（</w:t>
            </w:r>
            <w:r>
              <w:rPr>
                <w:rStyle w:val="10"/>
                <w:lang w:val="en-US" w:eastAsia="zh-CN" w:bidi="ar"/>
              </w:rPr>
              <w:t>2</w:t>
            </w:r>
            <w:r>
              <w:rPr>
                <w:rStyle w:val="9"/>
                <w:lang w:val="en-US" w:eastAsia="zh-CN" w:bidi="ar"/>
              </w:rPr>
              <w:t>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王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茺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3032070402705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四川理工学院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大学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工学学士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材料科学与工程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75.69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Style w:val="9"/>
                <w:lang w:val="en-US" w:eastAsia="zh-CN" w:bidi="ar"/>
              </w:rPr>
              <w:t>昭化乡镇机关（</w:t>
            </w:r>
            <w:r>
              <w:rPr>
                <w:rStyle w:val="10"/>
                <w:lang w:val="en-US" w:eastAsia="zh-CN" w:bidi="ar"/>
              </w:rPr>
              <w:t>2</w:t>
            </w:r>
            <w:r>
              <w:rPr>
                <w:rStyle w:val="9"/>
                <w:lang w:val="en-US" w:eastAsia="zh-CN" w:bidi="ar"/>
              </w:rPr>
              <w:t>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于伊琪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3032070200829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西南科技大学城市学院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大学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文学学士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英语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75.39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Style w:val="9"/>
                <w:lang w:val="en-US" w:eastAsia="zh-CN" w:bidi="ar"/>
              </w:rPr>
              <w:t>昭化乡镇机关（</w:t>
            </w:r>
            <w:r>
              <w:rPr>
                <w:rStyle w:val="10"/>
                <w:lang w:val="en-US" w:eastAsia="zh-CN" w:bidi="ar"/>
              </w:rPr>
              <w:t>2</w:t>
            </w:r>
            <w:r>
              <w:rPr>
                <w:rStyle w:val="9"/>
                <w:lang w:val="en-US" w:eastAsia="zh-CN" w:bidi="ar"/>
              </w:rPr>
              <w:t>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武建梅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3032070304411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遵义师范学院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大学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文学学士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美术学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75.29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Style w:val="9"/>
                <w:lang w:val="en-US" w:eastAsia="zh-CN" w:bidi="ar"/>
              </w:rPr>
              <w:t>昭化乡镇机关（</w:t>
            </w:r>
            <w:r>
              <w:rPr>
                <w:rStyle w:val="10"/>
                <w:lang w:val="en-US" w:eastAsia="zh-CN" w:bidi="ar"/>
              </w:rPr>
              <w:t>2</w:t>
            </w:r>
            <w:r>
              <w:rPr>
                <w:rStyle w:val="9"/>
                <w:lang w:val="en-US" w:eastAsia="zh-CN" w:bidi="ar"/>
              </w:rPr>
              <w:t>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党兴涛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3032070400510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东北石油大学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大学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工学学士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自动化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74.05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Style w:val="9"/>
                <w:lang w:val="en-US" w:eastAsia="zh-CN" w:bidi="ar"/>
              </w:rPr>
              <w:t>昭化乡镇机关（</w:t>
            </w:r>
            <w:r>
              <w:rPr>
                <w:rStyle w:val="10"/>
                <w:lang w:val="en-US" w:eastAsia="zh-CN" w:bidi="ar"/>
              </w:rPr>
              <w:t>2</w:t>
            </w:r>
            <w:r>
              <w:rPr>
                <w:rStyle w:val="9"/>
                <w:lang w:val="en-US" w:eastAsia="zh-CN" w:bidi="ar"/>
              </w:rPr>
              <w:t>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丁  伟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3032070302204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天津商业大学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大学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工学学士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宝石及材料工艺学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79.26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Style w:val="9"/>
                <w:lang w:val="en-US" w:eastAsia="zh-CN" w:bidi="ar"/>
              </w:rPr>
              <w:t>昭化乡镇机关（</w:t>
            </w:r>
            <w:r>
              <w:rPr>
                <w:rStyle w:val="10"/>
                <w:lang w:val="en-US" w:eastAsia="zh-CN" w:bidi="ar"/>
              </w:rPr>
              <w:t>3</w:t>
            </w:r>
            <w:r>
              <w:rPr>
                <w:rStyle w:val="9"/>
                <w:lang w:val="en-US" w:eastAsia="zh-CN" w:bidi="ar"/>
              </w:rPr>
              <w:t>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郑  露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3032070400207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西南财经大学天府学院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大学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管理学学士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审计学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76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Style w:val="9"/>
                <w:lang w:val="en-US" w:eastAsia="zh-CN" w:bidi="ar"/>
              </w:rPr>
              <w:t>昭化乡镇机关（</w:t>
            </w:r>
            <w:r>
              <w:rPr>
                <w:rStyle w:val="10"/>
                <w:lang w:val="en-US" w:eastAsia="zh-CN" w:bidi="ar"/>
              </w:rPr>
              <w:t>3</w:t>
            </w:r>
            <w:r>
              <w:rPr>
                <w:rStyle w:val="9"/>
                <w:lang w:val="en-US" w:eastAsia="zh-CN" w:bidi="ar"/>
              </w:rPr>
              <w:t>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王小敏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3032070401324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兰州理工大学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大学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工学学士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测控技术与仪器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74.58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Style w:val="9"/>
                <w:lang w:val="en-US" w:eastAsia="zh-CN" w:bidi="ar"/>
              </w:rPr>
              <w:t>昭化乡镇机关（</w:t>
            </w:r>
            <w:r>
              <w:rPr>
                <w:rStyle w:val="10"/>
                <w:lang w:val="en-US" w:eastAsia="zh-CN" w:bidi="ar"/>
              </w:rPr>
              <w:t>3</w:t>
            </w:r>
            <w:r>
              <w:rPr>
                <w:rStyle w:val="9"/>
                <w:lang w:val="en-US" w:eastAsia="zh-CN" w:bidi="ar"/>
              </w:rPr>
              <w:t>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焦思凡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3032070303704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中国矿业大学银川学院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大学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管理学学士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人力资源管理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74.31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Style w:val="9"/>
                <w:lang w:val="en-US" w:eastAsia="zh-CN" w:bidi="ar"/>
              </w:rPr>
              <w:t>昭化乡镇机关（</w:t>
            </w:r>
            <w:r>
              <w:rPr>
                <w:rStyle w:val="10"/>
                <w:lang w:val="en-US" w:eastAsia="zh-CN" w:bidi="ar"/>
              </w:rPr>
              <w:t>3</w:t>
            </w:r>
            <w:r>
              <w:rPr>
                <w:rStyle w:val="9"/>
                <w:lang w:val="en-US" w:eastAsia="zh-CN" w:bidi="ar"/>
              </w:rPr>
              <w:t>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蒲建军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3032070402620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电子科技大学成都学院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大学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工学学士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机械设计制造及其自动化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73.75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Style w:val="9"/>
                <w:lang w:val="en-US" w:eastAsia="zh-CN" w:bidi="ar"/>
              </w:rPr>
              <w:t>昭化乡镇机关（</w:t>
            </w:r>
            <w:r>
              <w:rPr>
                <w:rStyle w:val="10"/>
                <w:lang w:val="en-US" w:eastAsia="zh-CN" w:bidi="ar"/>
              </w:rPr>
              <w:t>3</w:t>
            </w:r>
            <w:r>
              <w:rPr>
                <w:rStyle w:val="9"/>
                <w:lang w:val="en-US" w:eastAsia="zh-CN" w:bidi="ar"/>
              </w:rPr>
              <w:t>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胥  欣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3033070604206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西华大学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大学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管理学学士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人力资源管理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77.44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昭化区交通运输综合行政执法大队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杨  磊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3033070600920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四川农业大学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大学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理学学士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人文地理与城乡规划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75.83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昭化区农业农村综合行政执法大队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万博峰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3033070601210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重庆三峡学院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大学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工学学士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食品科学与工程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75.12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昭化区市场监督管理综合行政执法大队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蔡梦婷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3033070604223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晋中学院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大学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文学学士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汉语言文学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73.58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昭化区市场监督管理综合行政执法大队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何文韬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男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3032070104414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西南交通大学希望学院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大专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建筑工程技术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77.23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1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Style w:val="9"/>
                <w:lang w:val="en-US" w:eastAsia="zh-CN" w:bidi="ar"/>
              </w:rPr>
              <w:t>苍溪县乡镇机关（</w:t>
            </w:r>
            <w:r>
              <w:rPr>
                <w:rStyle w:val="10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刘迎龙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男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3032070303125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新疆大学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大学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管理学学士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市场营销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76.54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2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苍溪县乡镇机关（</w:t>
            </w:r>
            <w:r>
              <w:rPr>
                <w:rStyle w:val="1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雷超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男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3032070203302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四川理工学院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大专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计算机网络技术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76.16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3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Style w:val="9"/>
                <w:lang w:val="en-US" w:eastAsia="zh-CN" w:bidi="ar"/>
              </w:rPr>
              <w:t>苍溪县乡镇机关（</w:t>
            </w:r>
            <w:r>
              <w:rPr>
                <w:rStyle w:val="10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杨洪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男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3032070302110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四川工程职业技术学院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大专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机械制造与自动化（工艺及工装方向）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75.93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4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Style w:val="9"/>
                <w:lang w:val="en-US" w:eastAsia="zh-CN" w:bidi="ar"/>
              </w:rPr>
              <w:t>苍溪县乡镇机关（</w:t>
            </w:r>
            <w:r>
              <w:rPr>
                <w:rStyle w:val="10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田潇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男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3032070401922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四川长江职业学院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大专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通信技术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74.44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7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Style w:val="9"/>
                <w:lang w:val="en-US" w:eastAsia="zh-CN" w:bidi="ar"/>
              </w:rPr>
              <w:t>苍溪县乡镇机关（</w:t>
            </w:r>
            <w:r>
              <w:rPr>
                <w:rStyle w:val="10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郭苹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女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3032070200423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达州职业技术学院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大专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学前教育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74.43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8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Style w:val="9"/>
                <w:lang w:val="en-US" w:eastAsia="zh-CN" w:bidi="ar"/>
              </w:rPr>
              <w:t>苍溪县乡镇机关（</w:t>
            </w:r>
            <w:r>
              <w:rPr>
                <w:rStyle w:val="10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邓莉凡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女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3032070402105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西华大学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大学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工学学士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包装工程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78.09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1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Style w:val="9"/>
                <w:lang w:val="en-US" w:eastAsia="zh-CN" w:bidi="ar"/>
              </w:rPr>
              <w:t>苍溪县乡镇机关（</w:t>
            </w:r>
            <w:r>
              <w:rPr>
                <w:rStyle w:val="10"/>
                <w:lang w:val="en-US" w:eastAsia="zh-CN" w:bidi="ar"/>
              </w:rPr>
              <w:t>2</w:t>
            </w:r>
            <w:r>
              <w:rPr>
                <w:rStyle w:val="9"/>
                <w:lang w:val="en-US" w:eastAsia="zh-CN" w:bidi="ar"/>
              </w:rPr>
              <w:t>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杨沛东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男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3032070101319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四川音乐学院绵阳艺术学院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大专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影视动画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75.5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3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Style w:val="9"/>
                <w:lang w:val="en-US" w:eastAsia="zh-CN" w:bidi="ar"/>
              </w:rPr>
              <w:t>苍溪县乡镇机关（</w:t>
            </w:r>
            <w:r>
              <w:rPr>
                <w:rStyle w:val="1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李湘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男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3032070101711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宜宾职业技术学院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大专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建筑设计技术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75.02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4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Style w:val="9"/>
                <w:lang w:val="en-US" w:eastAsia="zh-CN" w:bidi="ar"/>
              </w:rPr>
              <w:t>苍溪县乡镇机关（</w:t>
            </w:r>
            <w:r>
              <w:rPr>
                <w:rStyle w:val="10"/>
                <w:lang w:val="en-US" w:eastAsia="zh-CN" w:bidi="ar"/>
              </w:rPr>
              <w:t>2</w:t>
            </w:r>
            <w:r>
              <w:rPr>
                <w:rStyle w:val="9"/>
                <w:lang w:val="en-US" w:eastAsia="zh-CN" w:bidi="ar"/>
              </w:rPr>
              <w:t>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赵建兰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女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3032070203917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眉山职业技术学院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大专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电子商务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74.92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5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Style w:val="9"/>
                <w:lang w:val="en-US" w:eastAsia="zh-CN" w:bidi="ar"/>
              </w:rPr>
              <w:t>苍溪县乡镇机关（</w:t>
            </w:r>
            <w:r>
              <w:rPr>
                <w:rStyle w:val="10"/>
                <w:lang w:val="en-US" w:eastAsia="zh-CN" w:bidi="ar"/>
              </w:rPr>
              <w:t>2</w:t>
            </w:r>
            <w:r>
              <w:rPr>
                <w:rStyle w:val="9"/>
                <w:lang w:val="en-US" w:eastAsia="zh-CN" w:bidi="ar"/>
              </w:rPr>
              <w:t>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牟海燕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女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3032070300609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四川文理学院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大学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管理学学士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审计学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74.64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7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Style w:val="9"/>
                <w:lang w:val="en-US" w:eastAsia="zh-CN" w:bidi="ar"/>
              </w:rPr>
              <w:t>苍溪县乡镇机关（</w:t>
            </w:r>
            <w:r>
              <w:rPr>
                <w:rStyle w:val="10"/>
                <w:lang w:val="en-US" w:eastAsia="zh-CN" w:bidi="ar"/>
              </w:rPr>
              <w:t>2</w:t>
            </w:r>
            <w:r>
              <w:rPr>
                <w:rStyle w:val="9"/>
                <w:lang w:val="en-US" w:eastAsia="zh-CN" w:bidi="ar"/>
              </w:rPr>
              <w:t>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赵思琪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女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3032070302617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电子科技大学成都学院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大学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工学学士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信息安全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73.94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1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Style w:val="9"/>
                <w:lang w:val="en-US" w:eastAsia="zh-CN" w:bidi="ar"/>
              </w:rPr>
              <w:t>苍溪县乡镇机关（</w:t>
            </w:r>
            <w:r>
              <w:rPr>
                <w:rStyle w:val="10"/>
                <w:lang w:val="en-US" w:eastAsia="zh-CN" w:bidi="ar"/>
              </w:rPr>
              <w:t>3</w:t>
            </w:r>
            <w:r>
              <w:rPr>
                <w:rStyle w:val="9"/>
                <w:lang w:val="en-US" w:eastAsia="zh-CN" w:bidi="ar"/>
              </w:rPr>
              <w:t>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赵洪卫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男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3032070402311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四川交通职业技术学院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大专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市政工程技术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72.56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2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Style w:val="9"/>
                <w:lang w:val="en-US" w:eastAsia="zh-CN" w:bidi="ar"/>
              </w:rPr>
              <w:t>苍溪县乡镇机关（</w:t>
            </w:r>
            <w:r>
              <w:rPr>
                <w:rStyle w:val="10"/>
                <w:lang w:val="en-US" w:eastAsia="zh-CN" w:bidi="ar"/>
              </w:rPr>
              <w:t>3</w:t>
            </w:r>
            <w:r>
              <w:rPr>
                <w:rStyle w:val="9"/>
                <w:lang w:val="en-US" w:eastAsia="zh-CN" w:bidi="ar"/>
              </w:rPr>
              <w:t>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张豪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男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3032070102021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四川省司法警官职业学院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大专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司法信息技术专业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72.43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3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Style w:val="9"/>
                <w:lang w:val="en-US" w:eastAsia="zh-CN" w:bidi="ar"/>
              </w:rPr>
              <w:t>苍溪县乡镇机关（</w:t>
            </w:r>
            <w:r>
              <w:rPr>
                <w:rStyle w:val="10"/>
                <w:lang w:val="en-US" w:eastAsia="zh-CN" w:bidi="ar"/>
              </w:rPr>
              <w:t>3</w:t>
            </w:r>
            <w:r>
              <w:rPr>
                <w:rStyle w:val="9"/>
                <w:lang w:val="en-US" w:eastAsia="zh-CN" w:bidi="ar"/>
              </w:rPr>
              <w:t>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杨偌慧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女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3032070104611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四川工业科技学院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大学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管理学学士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财务管理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72.28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4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Style w:val="9"/>
                <w:lang w:val="en-US" w:eastAsia="zh-CN" w:bidi="ar"/>
              </w:rPr>
              <w:t>苍溪县乡镇机关（</w:t>
            </w:r>
            <w:r>
              <w:rPr>
                <w:rStyle w:val="10"/>
                <w:lang w:val="en-US" w:eastAsia="zh-CN" w:bidi="ar"/>
              </w:rPr>
              <w:t>3</w:t>
            </w:r>
            <w:r>
              <w:rPr>
                <w:rStyle w:val="9"/>
                <w:lang w:val="en-US" w:eastAsia="zh-CN" w:bidi="ar"/>
              </w:rPr>
              <w:t>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雷子苋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男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3032070103007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西华大学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大学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经济学学士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经济学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71.32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6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Style w:val="9"/>
                <w:lang w:val="en-US" w:eastAsia="zh-CN" w:bidi="ar"/>
              </w:rPr>
              <w:t>苍溪县乡镇机关（</w:t>
            </w:r>
            <w:r>
              <w:rPr>
                <w:rStyle w:val="10"/>
                <w:lang w:val="en-US" w:eastAsia="zh-CN" w:bidi="ar"/>
              </w:rPr>
              <w:t>3</w:t>
            </w:r>
            <w:r>
              <w:rPr>
                <w:rStyle w:val="9"/>
                <w:lang w:val="en-US" w:eastAsia="zh-CN" w:bidi="ar"/>
              </w:rPr>
              <w:t>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王晶晶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女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3032070402319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成都航空职业技术学院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大专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市场营销专业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70.71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8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Style w:val="9"/>
                <w:lang w:val="en-US" w:eastAsia="zh-CN" w:bidi="ar"/>
              </w:rPr>
              <w:t>苍溪县乡镇机关（</w:t>
            </w:r>
            <w:r>
              <w:rPr>
                <w:rStyle w:val="10"/>
                <w:lang w:val="en-US" w:eastAsia="zh-CN" w:bidi="ar"/>
              </w:rPr>
              <w:t>3</w:t>
            </w:r>
            <w:r>
              <w:rPr>
                <w:rStyle w:val="9"/>
                <w:lang w:val="en-US" w:eastAsia="zh-CN" w:bidi="ar"/>
              </w:rPr>
              <w:t>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807AE"/>
    <w:rsid w:val="1CD14120"/>
    <w:rsid w:val="31AB6B1D"/>
    <w:rsid w:val="653F5B3C"/>
    <w:rsid w:val="7630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character" w:customStyle="1" w:styleId="5">
    <w:name w:val="font5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61"/>
    <w:basedOn w:val="4"/>
    <w:uiPriority w:val="0"/>
    <w:rPr>
      <w:rFonts w:ascii="Tahoma" w:hAnsi="Tahoma" w:eastAsia="Tahoma" w:cs="Tahoma"/>
      <w:color w:val="000000"/>
      <w:sz w:val="20"/>
      <w:szCs w:val="20"/>
      <w:u w:val="none"/>
    </w:rPr>
  </w:style>
  <w:style w:type="character" w:customStyle="1" w:styleId="8">
    <w:name w:val="font31"/>
    <w:basedOn w:val="4"/>
    <w:uiPriority w:val="0"/>
    <w:rPr>
      <w:rFonts w:hint="default" w:ascii="方正书宋_GBK" w:hAnsi="方正书宋_GBK" w:eastAsia="方正书宋_GBK" w:cs="方正书宋_GBK"/>
      <w:color w:val="000000"/>
      <w:sz w:val="20"/>
      <w:szCs w:val="20"/>
      <w:u w:val="none"/>
    </w:rPr>
  </w:style>
  <w:style w:type="character" w:customStyle="1" w:styleId="9">
    <w:name w:val="font0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71"/>
    <w:basedOn w:val="4"/>
    <w:uiPriority w:val="0"/>
    <w:rPr>
      <w:rFonts w:hint="default" w:ascii="Tahoma" w:hAnsi="Tahoma" w:eastAsia="Tahoma" w:cs="Tahoma"/>
      <w:color w:val="000000"/>
      <w:sz w:val="20"/>
      <w:szCs w:val="20"/>
      <w:u w:val="none"/>
    </w:rPr>
  </w:style>
  <w:style w:type="character" w:customStyle="1" w:styleId="11">
    <w:name w:val="font4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81"/>
    <w:basedOn w:val="4"/>
    <w:uiPriority w:val="0"/>
    <w:rPr>
      <w:rFonts w:hint="default" w:ascii="Tahoma" w:hAnsi="Tahoma" w:eastAsia="Tahoma" w:cs="Tahoma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2021-07-21T04:11:00Z</dcterms:created>
  <dc:creator>sany</dc:creator>
  <cp:lastModifiedBy>嗯哼</cp:lastModifiedBy>
  <cp:lastPrinted>2021-07-22T07:06:51Z</cp:lastPrinted>
  <dcterms:modified xsi:type="dcterms:W3CDTF">2021-07-22T07:07:44Z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C03918E6844847ABAF52ECC9A122338A</vt:lpwstr>
  </property>
</Properties>
</file>