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5"/>
        <w:jc w:val="left"/>
        <w:rPr>
          <w:rFonts w:hint="eastAsia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eastAsia="zh-CN" w:bidi="ar"/>
        </w:rPr>
        <w:t>附件</w:t>
      </w:r>
      <w:r>
        <w:rPr>
          <w:rFonts w:hint="eastAsia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 w:bidi="ar"/>
        </w:rPr>
        <w:t>5：</w:t>
      </w:r>
    </w:p>
    <w:tbl>
      <w:tblPr>
        <w:tblStyle w:val="6"/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477"/>
        <w:gridCol w:w="1109"/>
        <w:gridCol w:w="1"/>
        <w:gridCol w:w="1023"/>
        <w:gridCol w:w="1"/>
        <w:gridCol w:w="1465"/>
        <w:gridCol w:w="1292"/>
        <w:gridCol w:w="2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8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衡东县</w:t>
            </w:r>
            <w:r>
              <w:rPr>
                <w:rStyle w:val="13"/>
                <w:lang w:val="en-US" w:eastAsia="zh-CN" w:bidi="ar"/>
              </w:rPr>
              <w:t>职业中专学校</w:t>
            </w:r>
            <w:r>
              <w:rPr>
                <w:rStyle w:val="14"/>
                <w:lang w:val="en-US" w:eastAsia="zh-CN" w:bidi="ar"/>
              </w:rPr>
              <w:t>学校2021年选调教师报名登记表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任教学段年级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及任教科目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获取形式（全日制、函授、自考或其他）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是否违法生育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常用电话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学习和社会经历</w:t>
            </w:r>
          </w:p>
        </w:tc>
        <w:tc>
          <w:tcPr>
            <w:tcW w:w="75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 w:bidi="ar"/>
        </w:rPr>
      </w:pPr>
    </w:p>
    <w:tbl>
      <w:tblPr>
        <w:tblStyle w:val="6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096"/>
        <w:gridCol w:w="1245"/>
        <w:gridCol w:w="1260"/>
        <w:gridCol w:w="2561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466850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171575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          庭         主           要            成              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近五年任教工作经历证明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该同志于     年   月至    年   月在我校任教。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学校公章：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39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该同志于     年   月至    年   月在我校任教。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学校公章：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所在学校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意见</w:t>
            </w:r>
          </w:p>
        </w:tc>
        <w:tc>
          <w:tcPr>
            <w:tcW w:w="650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学校公章：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县直学校或乡镇教育管理服务中心意见</w:t>
            </w:r>
          </w:p>
        </w:tc>
        <w:tc>
          <w:tcPr>
            <w:tcW w:w="650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单位公章：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cs="宋体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96376"/>
      <w:docPartObj>
        <w:docPartGallery w:val="autotext"/>
      </w:docPartObj>
    </w:sdtPr>
    <w:sdtContent>
      <w:p>
        <w:pPr>
          <w:pStyle w:val="4"/>
          <w:jc w:val="center"/>
          <w:rPr>
            <w:rStyle w:val="10"/>
          </w:rPr>
        </w:pPr>
        <w:r>
          <w:rPr>
            <w:rFonts w:asciiTheme="minorEastAsia" w:hAnsiTheme="minorEastAsia" w:eastAsiaTheme="minorEastAsia"/>
            <w:sz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</w:rPr>
          <w:t xml:space="preserve"> 21 -</w:t>
        </w:r>
        <w:r>
          <w:rPr>
            <w:rFonts w:asciiTheme="minorEastAsia" w:hAnsiTheme="minorEastAsia" w:eastAsiaTheme="minorEastAsia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07754"/>
    <w:rsid w:val="00605387"/>
    <w:rsid w:val="04C1019C"/>
    <w:rsid w:val="06213BB7"/>
    <w:rsid w:val="06421A63"/>
    <w:rsid w:val="066878AE"/>
    <w:rsid w:val="06B16814"/>
    <w:rsid w:val="09077214"/>
    <w:rsid w:val="09B2195D"/>
    <w:rsid w:val="09C423D6"/>
    <w:rsid w:val="0D007754"/>
    <w:rsid w:val="0D933C1F"/>
    <w:rsid w:val="0EAD3A9E"/>
    <w:rsid w:val="0F641FD0"/>
    <w:rsid w:val="1025010B"/>
    <w:rsid w:val="184129C7"/>
    <w:rsid w:val="19093C50"/>
    <w:rsid w:val="1A045D38"/>
    <w:rsid w:val="1AB91560"/>
    <w:rsid w:val="1CC77035"/>
    <w:rsid w:val="1FCA4E35"/>
    <w:rsid w:val="249D24E4"/>
    <w:rsid w:val="25E034AC"/>
    <w:rsid w:val="26B76CC3"/>
    <w:rsid w:val="27DA66A4"/>
    <w:rsid w:val="2DA83A8B"/>
    <w:rsid w:val="2F5A6ABC"/>
    <w:rsid w:val="2FAF77F2"/>
    <w:rsid w:val="2FE32668"/>
    <w:rsid w:val="30457AB9"/>
    <w:rsid w:val="33577802"/>
    <w:rsid w:val="37B56F3D"/>
    <w:rsid w:val="385A1307"/>
    <w:rsid w:val="39A50FDE"/>
    <w:rsid w:val="3BC47A2F"/>
    <w:rsid w:val="3F436B2A"/>
    <w:rsid w:val="43266349"/>
    <w:rsid w:val="434A1C18"/>
    <w:rsid w:val="44215FF0"/>
    <w:rsid w:val="44544C06"/>
    <w:rsid w:val="455D297F"/>
    <w:rsid w:val="46601148"/>
    <w:rsid w:val="480F5375"/>
    <w:rsid w:val="4B6D7AA8"/>
    <w:rsid w:val="4F3C66FD"/>
    <w:rsid w:val="4FBA5624"/>
    <w:rsid w:val="4FC32DE1"/>
    <w:rsid w:val="4FF67D24"/>
    <w:rsid w:val="50617968"/>
    <w:rsid w:val="52B12836"/>
    <w:rsid w:val="547031D4"/>
    <w:rsid w:val="593353EC"/>
    <w:rsid w:val="5B3B5E31"/>
    <w:rsid w:val="5C5709B9"/>
    <w:rsid w:val="5C607977"/>
    <w:rsid w:val="5CD35F1A"/>
    <w:rsid w:val="5D1A4613"/>
    <w:rsid w:val="606571A9"/>
    <w:rsid w:val="61537A51"/>
    <w:rsid w:val="6544376F"/>
    <w:rsid w:val="668D4DC1"/>
    <w:rsid w:val="66DA055A"/>
    <w:rsid w:val="66DD6B86"/>
    <w:rsid w:val="6765518A"/>
    <w:rsid w:val="69321EB6"/>
    <w:rsid w:val="695E6316"/>
    <w:rsid w:val="6B9923AB"/>
    <w:rsid w:val="6C6A5420"/>
    <w:rsid w:val="6DF47472"/>
    <w:rsid w:val="6F6F4E6B"/>
    <w:rsid w:val="707F6669"/>
    <w:rsid w:val="71B212DF"/>
    <w:rsid w:val="77260DA4"/>
    <w:rsid w:val="7D121C62"/>
    <w:rsid w:val="7D27645F"/>
    <w:rsid w:val="7EB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4">
    <w:name w:val="footer"/>
    <w:basedOn w:val="1"/>
    <w:qFormat/>
    <w:uiPriority w:val="99"/>
    <w:pPr>
      <w:tabs>
        <w:tab w:val="right" w:pos="4153"/>
        <w:tab w:val="left" w:leader="underscore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UserStyle_1"/>
    <w:basedOn w:val="1"/>
    <w:qFormat/>
    <w:uiPriority w:val="0"/>
    <w:rPr>
      <w:kern w:val="0"/>
      <w:szCs w:val="21"/>
    </w:rPr>
  </w:style>
  <w:style w:type="paragraph" w:customStyle="1" w:styleId="12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41"/>
    <w:basedOn w:val="8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2021-07-28T00:04:00Z</dcterms:created>
  <dc:creator>黄文姣</dc:creator>
  <cp:lastModifiedBy>17</cp:lastModifiedBy>
  <cp:lastPrinted>2021-07-30T00:28:00Z</cp:lastPrinted>
  <dcterms:modified xsi:type="dcterms:W3CDTF">2021-08-03T03:21:17Z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78F763D516A14DF8B06C571B659C5D91</vt:lpwstr>
  </property>
</Properties>
</file>