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94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94"/>
        <w:gridCol w:w="1005"/>
        <w:gridCol w:w="555"/>
        <w:gridCol w:w="810"/>
        <w:gridCol w:w="360"/>
        <w:gridCol w:w="1064"/>
        <w:gridCol w:w="139"/>
        <w:gridCol w:w="229"/>
        <w:gridCol w:w="1179"/>
        <w:gridCol w:w="532"/>
        <w:gridCol w:w="833"/>
        <w:gridCol w:w="14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黑体" w:eastAsia="方正小标宋简体" w:cs="宋体"/>
                <w:b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黑体" w:eastAsia="方正小标宋简体" w:cs="宋体"/>
                <w:b/>
                <w:color w:val="000000"/>
                <w:kern w:val="0"/>
                <w:sz w:val="40"/>
                <w:szCs w:val="40"/>
              </w:rPr>
              <w:t>衡东</w:t>
            </w:r>
            <w:r>
              <w:rPr>
                <w:rFonts w:hint="eastAsia" w:ascii="方正小标宋简体" w:hAnsi="宋体" w:eastAsia="方正小标宋简体" w:cs="宋体"/>
                <w:b/>
                <w:color w:val="000000"/>
                <w:kern w:val="0"/>
                <w:sz w:val="40"/>
                <w:lang w:eastAsia="zh-CN"/>
              </w:rPr>
              <w:t>一中</w:t>
            </w:r>
            <w:r>
              <w:rPr>
                <w:rFonts w:hint="eastAsia" w:ascii="方正小标宋简体" w:hAnsi="黑体" w:eastAsia="方正小标宋简体" w:cs="宋体"/>
                <w:b/>
                <w:color w:val="000000"/>
                <w:kern w:val="0"/>
                <w:sz w:val="40"/>
              </w:rPr>
              <w:t>2021年选调教师报名登记表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报名序号：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参加教育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工作时间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任教学段年级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及任教科目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报考科目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9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获取形式（全日制、函授、自考或其他）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中专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教师资格证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发证时间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种类</w:t>
            </w: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任教学科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6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是否违法生育</w:t>
            </w:r>
          </w:p>
        </w:tc>
        <w:tc>
          <w:tcPr>
            <w:tcW w:w="28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常用电话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4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5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学习和社会经历</w:t>
            </w:r>
          </w:p>
        </w:tc>
        <w:tc>
          <w:tcPr>
            <w:tcW w:w="8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16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           庭         主           要            成              员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称  谓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近五年任教工作经历证明</w:t>
            </w:r>
          </w:p>
        </w:tc>
        <w:tc>
          <w:tcPr>
            <w:tcW w:w="4127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该同志于     年   月至    年   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月在我校任教。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1260" w:leftChars="600" w:firstLine="600" w:firstLineChars="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学校公章：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校长（签名）：</w:t>
            </w:r>
          </w:p>
          <w:p>
            <w:pPr>
              <w:widowControl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年  月  日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  <w:tc>
          <w:tcPr>
            <w:tcW w:w="4224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该同志于     年   月至    年   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月在我校任教。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left="1260" w:leftChars="600" w:firstLine="600" w:firstLineChars="2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学校公章：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校长（签名）：</w:t>
            </w:r>
          </w:p>
          <w:p>
            <w:pPr>
              <w:widowControl/>
              <w:ind w:left="735" w:leftChars="350" w:firstLine="840" w:firstLineChars="3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年  月  日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所在学校意见</w:t>
            </w:r>
          </w:p>
        </w:tc>
        <w:tc>
          <w:tcPr>
            <w:tcW w:w="7152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学校公章：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县直学校或乡镇教育管理服务中心意见</w:t>
            </w:r>
          </w:p>
        </w:tc>
        <w:tc>
          <w:tcPr>
            <w:tcW w:w="7152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单位公章：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35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年   月   日</w:t>
            </w:r>
          </w:p>
        </w:tc>
      </w:tr>
    </w:tbl>
    <w:p>
      <w:pPr>
        <w:spacing w:line="4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E480B"/>
    <w:rsid w:val="05E73764"/>
    <w:rsid w:val="07AB0B95"/>
    <w:rsid w:val="082652BB"/>
    <w:rsid w:val="0A1C3589"/>
    <w:rsid w:val="0A3021EE"/>
    <w:rsid w:val="0E6D0D4C"/>
    <w:rsid w:val="0FA9376C"/>
    <w:rsid w:val="12C26B99"/>
    <w:rsid w:val="130A1E8E"/>
    <w:rsid w:val="193B373E"/>
    <w:rsid w:val="1A6B397B"/>
    <w:rsid w:val="1B731073"/>
    <w:rsid w:val="20A90C5D"/>
    <w:rsid w:val="21C20240"/>
    <w:rsid w:val="246E480B"/>
    <w:rsid w:val="3A8E287C"/>
    <w:rsid w:val="3AB44051"/>
    <w:rsid w:val="3D636A64"/>
    <w:rsid w:val="4659165E"/>
    <w:rsid w:val="48E3452C"/>
    <w:rsid w:val="4AB46275"/>
    <w:rsid w:val="4C385661"/>
    <w:rsid w:val="4E1B271B"/>
    <w:rsid w:val="52A142AA"/>
    <w:rsid w:val="531F5708"/>
    <w:rsid w:val="55730A61"/>
    <w:rsid w:val="567C6803"/>
    <w:rsid w:val="58766F77"/>
    <w:rsid w:val="59A936C9"/>
    <w:rsid w:val="5BE14B88"/>
    <w:rsid w:val="5E5A432F"/>
    <w:rsid w:val="60A73B23"/>
    <w:rsid w:val="646F4ED6"/>
    <w:rsid w:val="67863C9F"/>
    <w:rsid w:val="68164035"/>
    <w:rsid w:val="68A240E2"/>
    <w:rsid w:val="6B181443"/>
    <w:rsid w:val="6BD5724C"/>
    <w:rsid w:val="6C485F47"/>
    <w:rsid w:val="71212A07"/>
    <w:rsid w:val="732B1E8E"/>
    <w:rsid w:val="7C9D4519"/>
    <w:rsid w:val="7ED0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2021-07-26T08:58:00Z</dcterms:created>
  <dc:creator>衡东县教育基金会</dc:creator>
  <cp:lastModifiedBy>非也</cp:lastModifiedBy>
  <cp:lastPrinted>2021-07-30T02:54:00Z</cp:lastPrinted>
  <dcterms:modified xsi:type="dcterms:W3CDTF">2021-08-02T09:13:30Z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24D7068C05C2470B991AF2ACA0C81837</vt:lpwstr>
  </property>
</Properties>
</file>