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C46" w:rsidRPr="00CF3028" w:rsidRDefault="00887AA6" w:rsidP="00FE13F9">
      <w:pPr>
        <w:pStyle w:val="a6"/>
        <w:spacing w:before="0" w:beforeAutospacing="0" w:after="0" w:afterAutospacing="0"/>
        <w:jc w:val="center"/>
        <w:rPr>
          <w:rFonts w:ascii="方正小标宋简体" w:eastAsia="方正小标宋简体" w:hAnsi="方正小标宋简体" w:cs="方正小标宋简体"/>
          <w:color w:val="000000"/>
          <w:sz w:val="40"/>
          <w:szCs w:val="44"/>
        </w:rPr>
      </w:pPr>
      <w:bookmarkStart w:id="0" w:name="_GoBack"/>
      <w:r w:rsidRPr="00CF3028">
        <w:rPr>
          <w:rFonts w:ascii="方正小标宋简体" w:eastAsia="方正小标宋简体" w:hAnsi="方正小标宋简体" w:cs="方正小标宋简体" w:hint="eastAsia"/>
          <w:color w:val="000000"/>
          <w:sz w:val="40"/>
          <w:szCs w:val="44"/>
        </w:rPr>
        <w:t>2021</w:t>
      </w:r>
      <w:r w:rsidRPr="00CF3028">
        <w:rPr>
          <w:rFonts w:ascii="方正小标宋简体" w:eastAsia="方正小标宋简体" w:hAnsi="方正小标宋简体" w:cs="方正小标宋简体" w:hint="eastAsia"/>
          <w:color w:val="000000"/>
          <w:sz w:val="40"/>
          <w:szCs w:val="44"/>
        </w:rPr>
        <w:t>年眉山天府新区公开考核招聘高层次人才</w:t>
      </w:r>
    </w:p>
    <w:p w:rsidR="004F6C46" w:rsidRPr="00CF3028" w:rsidRDefault="00887AA6" w:rsidP="00FE13F9">
      <w:pPr>
        <w:pStyle w:val="a6"/>
        <w:spacing w:before="0" w:beforeAutospacing="0" w:after="0" w:afterAutospacing="0"/>
        <w:jc w:val="center"/>
        <w:rPr>
          <w:rFonts w:ascii="Times New Roman" w:eastAsia="仿宋_GB2312" w:hAnsi="Times New Roman" w:cs="仿宋_GB2312"/>
          <w:color w:val="000000"/>
          <w:sz w:val="40"/>
          <w:szCs w:val="44"/>
        </w:rPr>
      </w:pPr>
      <w:r w:rsidRPr="00CF3028">
        <w:rPr>
          <w:rFonts w:ascii="方正小标宋简体" w:eastAsia="方正小标宋简体" w:hAnsi="方正小标宋简体" w:cs="方正小标宋简体" w:hint="eastAsia"/>
          <w:color w:val="000000"/>
          <w:sz w:val="40"/>
          <w:szCs w:val="44"/>
        </w:rPr>
        <w:t>资格复审人员名单</w:t>
      </w:r>
    </w:p>
    <w:tbl>
      <w:tblPr>
        <w:tblW w:w="1010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2780"/>
        <w:gridCol w:w="1625"/>
        <w:gridCol w:w="1215"/>
        <w:gridCol w:w="1215"/>
        <w:gridCol w:w="2640"/>
      </w:tblGrid>
      <w:tr w:rsidR="004F6C46">
        <w:trPr>
          <w:trHeight w:val="600"/>
          <w:tblHeader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bookmarkEnd w:id="0"/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黑体" w:eastAsia="黑体" w:hAnsi="黑体" w:cs="黑体"/>
                <w:color w:val="000000"/>
                <w:sz w:val="28"/>
                <w:szCs w:val="28"/>
              </w:rPr>
            </w:pPr>
            <w:r>
              <w:rPr>
                <w:rStyle w:val="font01"/>
                <w:rFonts w:ascii="黑体" w:eastAsia="黑体" w:hAnsi="黑体" w:cs="黑体" w:hint="eastAsia"/>
                <w:lang w:bidi="ar"/>
              </w:rPr>
              <w:t>序号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黑体" w:eastAsia="黑体" w:hAnsi="黑体" w:cs="黑体"/>
                <w:color w:val="000000"/>
                <w:sz w:val="28"/>
                <w:szCs w:val="28"/>
              </w:rPr>
            </w:pPr>
            <w:r>
              <w:rPr>
                <w:rStyle w:val="font01"/>
                <w:rFonts w:ascii="黑体" w:eastAsia="黑体" w:hAnsi="黑体" w:cs="黑体" w:hint="eastAsia"/>
                <w:lang w:bidi="ar"/>
              </w:rPr>
              <w:t>招聘单位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黑体" w:eastAsia="黑体" w:hAnsi="黑体" w:cs="黑体"/>
                <w:color w:val="000000"/>
                <w:sz w:val="28"/>
                <w:szCs w:val="28"/>
              </w:rPr>
            </w:pPr>
            <w:r>
              <w:rPr>
                <w:rStyle w:val="font01"/>
                <w:rFonts w:ascii="黑体" w:eastAsia="黑体" w:hAnsi="黑体" w:cs="黑体" w:hint="eastAsia"/>
                <w:lang w:bidi="ar"/>
              </w:rPr>
              <w:t>岗位名称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黑体" w:eastAsia="黑体" w:hAnsi="黑体" w:cs="黑体"/>
                <w:color w:val="000000"/>
                <w:sz w:val="28"/>
                <w:szCs w:val="28"/>
              </w:rPr>
            </w:pPr>
            <w:r>
              <w:rPr>
                <w:rStyle w:val="font01"/>
                <w:rFonts w:ascii="黑体" w:eastAsia="黑体" w:hAnsi="黑体" w:cs="黑体" w:hint="eastAsia"/>
                <w:lang w:bidi="ar"/>
              </w:rPr>
              <w:t>岗位代码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黑体" w:eastAsia="黑体" w:hAnsi="黑体" w:cs="黑体"/>
                <w:color w:val="000000"/>
                <w:sz w:val="28"/>
                <w:szCs w:val="28"/>
              </w:rPr>
            </w:pPr>
            <w:r>
              <w:rPr>
                <w:rStyle w:val="font01"/>
                <w:rFonts w:ascii="黑体" w:eastAsia="黑体" w:hAnsi="黑体" w:cs="黑体" w:hint="eastAsia"/>
                <w:lang w:bidi="ar"/>
              </w:rPr>
              <w:t>姓名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黑体" w:eastAsia="黑体" w:hAnsi="黑体" w:cs="黑体"/>
                <w:color w:val="000000"/>
                <w:sz w:val="28"/>
                <w:szCs w:val="28"/>
              </w:rPr>
            </w:pPr>
            <w:r>
              <w:rPr>
                <w:rStyle w:val="font01"/>
                <w:rFonts w:ascii="黑体" w:eastAsia="黑体" w:hAnsi="黑体" w:cs="黑体" w:hint="eastAsia"/>
                <w:lang w:bidi="ar"/>
              </w:rPr>
              <w:t>身份证号码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何小雨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612324********0022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李明旭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511521********8640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石颖慧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511126********1521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谭瑶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511324********130X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5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唐萌婧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511323********3102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6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谢文静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513723********6083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7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薛杨甜丹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513434********3785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8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杨代英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510311********3928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9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袁圆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511002********6221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10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张婷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510113********802X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11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金明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510824********7345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12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付绍钦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513721********0170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13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刘丹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511321********0904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14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陈泽旭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510104********3173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15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汪雪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513822********3207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lastRenderedPageBreak/>
              <w:t>16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谢丹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513821********7848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17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曾叶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510131********1940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18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梁诗语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610125********054X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19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刘颖婕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420606********0043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李沁蔚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510182********002X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21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罗莹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510182********1067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22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尹珍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513822********2468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23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张静雅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513822********0040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24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姜雪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510521********3820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25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张露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511528********802X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26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洪磊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622425********5130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27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蒋芳婷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320282********0666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28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罗树云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513824********0025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29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叶舒妍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511527********3426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30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张兰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510181********2526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31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章玉慧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513822********8143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32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李璐芸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500235********9289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lastRenderedPageBreak/>
              <w:t>33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张琴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510922********0329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34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陈欢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511321********162X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35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陈路遥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510132********2425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36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刘玉清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511324********0866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37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王月宏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513122********4821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38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吴思颖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513901********4122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39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张健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510603********2590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40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王张钰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500384********2824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41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熊岚平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513723********6525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42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黄静秋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510522********1963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43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廖丹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513822********2447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44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胡巧萍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511621********7945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45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蔡宗秀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510922********0160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46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陈珍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珍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513001********1021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47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董国鑫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510823********3755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48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欧阳旭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511602********0526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49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孙小梅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510183********1643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lastRenderedPageBreak/>
              <w:t>50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王艳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513126********2824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51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杨清超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511602********4504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52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王溢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500243********1720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53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廖晓庆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500228********4805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54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周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驿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510824********2066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55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尧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媛媛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511502********7446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56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刘璐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510622********4521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57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徐琳芳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511102********004X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58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谢慧敏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513826********1843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59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余梦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513822********2087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60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管米娜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612325********0046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61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杨洋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654322********0047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62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曹斯瑞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610324********3428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63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陈语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511524********1665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64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胡蓝兮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513030********0024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65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潘媛媛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511123********1481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66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漆家庆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411524********7234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lastRenderedPageBreak/>
              <w:t>67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冯月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511381********026X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68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黄海萍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511602********5405</w:t>
            </w:r>
          </w:p>
        </w:tc>
      </w:tr>
      <w:tr w:rsidR="004F6C46">
        <w:trPr>
          <w:trHeight w:val="66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69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眉山天府新区民生事务服务中心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t xml:space="preserve">    </w:t>
            </w:r>
            <w:r>
              <w:rPr>
                <w:rStyle w:val="font11"/>
                <w:rFonts w:hAnsi="Times New Roman" w:hint="default"/>
                <w:lang w:bidi="ar"/>
              </w:rPr>
              <w:t>（教育管理）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熊洁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510521********3803</w:t>
            </w:r>
          </w:p>
        </w:tc>
      </w:tr>
      <w:tr w:rsidR="004F6C46">
        <w:trPr>
          <w:trHeight w:val="68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70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眉山天府新区应急与事故调查中心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t xml:space="preserve"> </w:t>
            </w:r>
            <w:r>
              <w:rPr>
                <w:rStyle w:val="font11"/>
                <w:rFonts w:hAnsi="Times New Roman" w:hint="default"/>
                <w:lang w:bidi="ar"/>
              </w:rPr>
              <w:t>（安全监管）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董武钟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362302********6033</w:t>
            </w:r>
          </w:p>
        </w:tc>
      </w:tr>
      <w:tr w:rsidR="004F6C46">
        <w:trPr>
          <w:trHeight w:val="68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71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眉山天府新区应急与事故调查中心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t xml:space="preserve"> </w:t>
            </w:r>
            <w:r>
              <w:rPr>
                <w:rStyle w:val="font11"/>
                <w:rFonts w:hAnsi="Times New Roman" w:hint="default"/>
                <w:lang w:bidi="ar"/>
              </w:rPr>
              <w:t>（安全监管）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汤雪飞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513030********1217</w:t>
            </w:r>
          </w:p>
        </w:tc>
      </w:tr>
      <w:tr w:rsidR="004F6C46">
        <w:trPr>
          <w:trHeight w:val="68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72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眉山天府新区应急与事故调查中心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t xml:space="preserve"> </w:t>
            </w:r>
            <w:r>
              <w:rPr>
                <w:rStyle w:val="font11"/>
                <w:rFonts w:hAnsi="Times New Roman" w:hint="default"/>
                <w:lang w:bidi="ar"/>
              </w:rPr>
              <w:t>（安全监管）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梁永昌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533222********2839</w:t>
            </w:r>
          </w:p>
        </w:tc>
      </w:tr>
      <w:tr w:rsidR="004F6C46">
        <w:trPr>
          <w:trHeight w:val="68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73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眉山天府新区应急与事故调查中心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t xml:space="preserve"> </w:t>
            </w:r>
            <w:r>
              <w:rPr>
                <w:rStyle w:val="font11"/>
                <w:rFonts w:hAnsi="Times New Roman" w:hint="default"/>
                <w:lang w:bidi="ar"/>
              </w:rPr>
              <w:t>（安全监管）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李发鹏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510322********8734</w:t>
            </w:r>
          </w:p>
        </w:tc>
      </w:tr>
      <w:tr w:rsidR="004F6C46">
        <w:trPr>
          <w:trHeight w:val="68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74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眉山天府新区应急与事故调查中心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t xml:space="preserve"> </w:t>
            </w:r>
            <w:r>
              <w:rPr>
                <w:rStyle w:val="font11"/>
                <w:rFonts w:hAnsi="Times New Roman" w:hint="default"/>
                <w:lang w:bidi="ar"/>
              </w:rPr>
              <w:t>（安全监管）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张俊峰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341221********1819</w:t>
            </w:r>
          </w:p>
        </w:tc>
      </w:tr>
      <w:tr w:rsidR="004F6C46">
        <w:trPr>
          <w:trHeight w:val="68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75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眉山天府新区应急与事故调查中心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t xml:space="preserve"> </w:t>
            </w:r>
            <w:r>
              <w:rPr>
                <w:rStyle w:val="font11"/>
                <w:rFonts w:hAnsi="Times New Roman" w:hint="default"/>
                <w:lang w:bidi="ar"/>
              </w:rPr>
              <w:t>（安全监管）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田洪波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510923********5617</w:t>
            </w:r>
          </w:p>
        </w:tc>
      </w:tr>
      <w:tr w:rsidR="004F6C46">
        <w:trPr>
          <w:trHeight w:val="68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76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眉山天府新区应急与事故调查中心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t xml:space="preserve"> </w:t>
            </w:r>
            <w:r>
              <w:rPr>
                <w:rStyle w:val="font11"/>
                <w:rFonts w:hAnsi="Times New Roman" w:hint="default"/>
                <w:lang w:bidi="ar"/>
              </w:rPr>
              <w:t>（安全监管）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郑鹏宇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513902********8216</w:t>
            </w:r>
          </w:p>
        </w:tc>
      </w:tr>
      <w:tr w:rsidR="004F6C46">
        <w:trPr>
          <w:trHeight w:val="68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77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眉山天府新区应急与事故调查中心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t xml:space="preserve"> </w:t>
            </w:r>
            <w:r>
              <w:rPr>
                <w:rStyle w:val="font11"/>
                <w:rFonts w:hAnsi="Times New Roman" w:hint="default"/>
                <w:lang w:bidi="ar"/>
              </w:rPr>
              <w:t>（安全监管）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黄学平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513822********320X</w:t>
            </w:r>
          </w:p>
        </w:tc>
      </w:tr>
      <w:tr w:rsidR="004F6C46">
        <w:trPr>
          <w:trHeight w:val="68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78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眉山天府新区应急与事故调查中心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t xml:space="preserve"> </w:t>
            </w:r>
            <w:r>
              <w:rPr>
                <w:rStyle w:val="font11"/>
                <w:rFonts w:hAnsi="Times New Roman" w:hint="default"/>
                <w:lang w:bidi="ar"/>
              </w:rPr>
              <w:t>（安全监管）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冷义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513826********5712</w:t>
            </w:r>
          </w:p>
        </w:tc>
      </w:tr>
      <w:tr w:rsidR="004F6C46">
        <w:trPr>
          <w:trHeight w:val="68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79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眉山天府新区应急与事故调查中心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t xml:space="preserve"> </w:t>
            </w:r>
            <w:r>
              <w:rPr>
                <w:rStyle w:val="font11"/>
                <w:rFonts w:hAnsi="Times New Roman" w:hint="default"/>
                <w:lang w:bidi="ar"/>
              </w:rPr>
              <w:t>（安全监管）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程正刚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511381********8376</w:t>
            </w:r>
          </w:p>
        </w:tc>
      </w:tr>
      <w:tr w:rsidR="004F6C46">
        <w:trPr>
          <w:trHeight w:val="68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80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眉山天府新区应急与事故调查中心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t xml:space="preserve"> </w:t>
            </w:r>
            <w:r>
              <w:rPr>
                <w:rStyle w:val="font11"/>
                <w:rFonts w:hAnsi="Times New Roman" w:hint="default"/>
                <w:lang w:bidi="ar"/>
              </w:rPr>
              <w:t>（安全监管）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钟煜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513822********011X</w:t>
            </w:r>
          </w:p>
        </w:tc>
      </w:tr>
      <w:tr w:rsidR="004F6C46">
        <w:trPr>
          <w:trHeight w:val="68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81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眉山天府新区应急与事故调查中心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t xml:space="preserve"> </w:t>
            </w:r>
            <w:r>
              <w:rPr>
                <w:rStyle w:val="font11"/>
                <w:rFonts w:hAnsi="Times New Roman" w:hint="default"/>
                <w:lang w:bidi="ar"/>
              </w:rPr>
              <w:t>（安全监管）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何勇信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511024********2837</w:t>
            </w:r>
          </w:p>
        </w:tc>
      </w:tr>
      <w:tr w:rsidR="004F6C46">
        <w:trPr>
          <w:trHeight w:val="68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82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眉山天府新区应急与事故调查中心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t xml:space="preserve"> </w:t>
            </w:r>
            <w:r>
              <w:rPr>
                <w:rStyle w:val="font11"/>
                <w:rFonts w:hAnsi="Times New Roman" w:hint="default"/>
                <w:lang w:bidi="ar"/>
              </w:rPr>
              <w:t>（安全监管）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姜锐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513822********2476</w:t>
            </w:r>
          </w:p>
        </w:tc>
      </w:tr>
      <w:tr w:rsidR="004F6C46">
        <w:trPr>
          <w:trHeight w:val="68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83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眉山天府新区应急与事故调查中心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t xml:space="preserve"> </w:t>
            </w:r>
            <w:r>
              <w:rPr>
                <w:rStyle w:val="font11"/>
                <w:rFonts w:hAnsi="Times New Roman" w:hint="default"/>
                <w:lang w:bidi="ar"/>
              </w:rPr>
              <w:t>（安全监管）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李健钰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142329********2314</w:t>
            </w:r>
          </w:p>
        </w:tc>
      </w:tr>
      <w:tr w:rsidR="004F6C46">
        <w:trPr>
          <w:trHeight w:val="68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lastRenderedPageBreak/>
              <w:t>84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眉山天府新区应急与事故调查中心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t xml:space="preserve"> </w:t>
            </w:r>
            <w:r>
              <w:rPr>
                <w:rStyle w:val="font11"/>
                <w:rFonts w:hAnsi="Times New Roman" w:hint="default"/>
                <w:lang w:bidi="ar"/>
              </w:rPr>
              <w:t>（安全监管）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刘鹏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411402********7953</w:t>
            </w:r>
          </w:p>
        </w:tc>
      </w:tr>
      <w:tr w:rsidR="004F6C46">
        <w:trPr>
          <w:trHeight w:val="68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85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眉山天府新区应急与事故调查中心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t xml:space="preserve"> </w:t>
            </w:r>
            <w:r>
              <w:rPr>
                <w:rStyle w:val="font11"/>
                <w:rFonts w:hAnsi="Times New Roman" w:hint="default"/>
                <w:lang w:bidi="ar"/>
              </w:rPr>
              <w:t>（安全监管）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胡静思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513822********2460</w:t>
            </w:r>
          </w:p>
        </w:tc>
      </w:tr>
      <w:tr w:rsidR="004F6C46">
        <w:trPr>
          <w:trHeight w:val="68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86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眉山天府新区应急与事故调查中心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t xml:space="preserve"> </w:t>
            </w:r>
            <w:r>
              <w:rPr>
                <w:rStyle w:val="font11"/>
                <w:rFonts w:hAnsi="Times New Roman" w:hint="default"/>
                <w:lang w:bidi="ar"/>
              </w:rPr>
              <w:t>（安全监管）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李建秋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513401********2817</w:t>
            </w:r>
          </w:p>
        </w:tc>
      </w:tr>
      <w:tr w:rsidR="004F6C46">
        <w:trPr>
          <w:trHeight w:val="68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87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眉山天府新区应急与事故调查中心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t xml:space="preserve"> </w:t>
            </w:r>
            <w:r>
              <w:rPr>
                <w:rStyle w:val="font11"/>
                <w:rFonts w:hAnsi="Times New Roman" w:hint="default"/>
                <w:lang w:bidi="ar"/>
              </w:rPr>
              <w:t>（安全监管）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王凡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620321********033X</w:t>
            </w:r>
          </w:p>
        </w:tc>
      </w:tr>
      <w:tr w:rsidR="004F6C46">
        <w:trPr>
          <w:trHeight w:val="68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88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眉山天府新区应急与事故调查中心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t xml:space="preserve"> </w:t>
            </w:r>
            <w:r>
              <w:rPr>
                <w:rStyle w:val="font11"/>
                <w:rFonts w:hAnsi="Times New Roman" w:hint="default"/>
                <w:lang w:bidi="ar"/>
              </w:rPr>
              <w:t>（安全监管）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魏山栋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513021********7139</w:t>
            </w:r>
          </w:p>
        </w:tc>
      </w:tr>
      <w:tr w:rsidR="004F6C46">
        <w:trPr>
          <w:trHeight w:val="68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89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眉山天府新区应急与事故调查中心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t xml:space="preserve"> </w:t>
            </w:r>
            <w:r>
              <w:rPr>
                <w:rStyle w:val="font11"/>
                <w:rFonts w:hAnsi="Times New Roman" w:hint="default"/>
                <w:lang w:bidi="ar"/>
              </w:rPr>
              <w:t>（安全监管）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徐洁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511681********2825</w:t>
            </w:r>
          </w:p>
        </w:tc>
      </w:tr>
      <w:tr w:rsidR="004F6C46">
        <w:trPr>
          <w:trHeight w:val="68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90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眉山天府新区应急与事故调查中心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t xml:space="preserve"> </w:t>
            </w:r>
            <w:r>
              <w:rPr>
                <w:rStyle w:val="font11"/>
                <w:rFonts w:hAnsi="Times New Roman" w:hint="default"/>
                <w:lang w:bidi="ar"/>
              </w:rPr>
              <w:t>（安全监管）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杨阳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140702********7119</w:t>
            </w:r>
          </w:p>
        </w:tc>
      </w:tr>
      <w:tr w:rsidR="004F6C46">
        <w:trPr>
          <w:trHeight w:val="68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91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眉山天府新区应急与事故调查中心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t xml:space="preserve"> </w:t>
            </w:r>
            <w:r>
              <w:rPr>
                <w:rStyle w:val="font11"/>
                <w:rFonts w:hAnsi="Times New Roman" w:hint="default"/>
                <w:lang w:bidi="ar"/>
              </w:rPr>
              <w:t>（安全监管）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熊江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</w:t>
            </w:r>
            <w:r>
              <w:rPr>
                <w:rStyle w:val="font11"/>
                <w:rFonts w:ascii="Times New Roman" w:hAnsi="Times New Roman" w:cs="Times New Roman"/>
                <w:lang w:bidi="ar"/>
              </w:rPr>
              <w:t>11</w:t>
            </w: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602********5399</w:t>
            </w:r>
          </w:p>
        </w:tc>
      </w:tr>
      <w:tr w:rsidR="004F6C46">
        <w:trPr>
          <w:trHeight w:val="68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92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眉山天府新区应急与事故调查中心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t xml:space="preserve"> </w:t>
            </w:r>
            <w:r>
              <w:rPr>
                <w:rStyle w:val="font11"/>
                <w:rFonts w:hAnsi="Times New Roman" w:hint="default"/>
                <w:lang w:bidi="ar"/>
              </w:rPr>
              <w:t>（安全监管）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何阿优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510421********5929</w:t>
            </w:r>
          </w:p>
        </w:tc>
      </w:tr>
      <w:tr w:rsidR="004F6C46">
        <w:trPr>
          <w:trHeight w:val="68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93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眉山天府新区应急与事故调查中心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t xml:space="preserve"> </w:t>
            </w:r>
            <w:r>
              <w:rPr>
                <w:rStyle w:val="font11"/>
                <w:rFonts w:hAnsi="Times New Roman" w:hint="default"/>
                <w:lang w:bidi="ar"/>
              </w:rPr>
              <w:t>（安全监管）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何雨梅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510503********3060</w:t>
            </w:r>
          </w:p>
        </w:tc>
      </w:tr>
      <w:tr w:rsidR="004F6C46">
        <w:trPr>
          <w:trHeight w:val="68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94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眉山天府新区应急与事故调查中心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t xml:space="preserve"> </w:t>
            </w:r>
            <w:r>
              <w:rPr>
                <w:rStyle w:val="font11"/>
                <w:rFonts w:hAnsi="Times New Roman" w:hint="default"/>
                <w:lang w:bidi="ar"/>
              </w:rPr>
              <w:t>（安全监管）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刘芬茹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511025********1209</w:t>
            </w:r>
          </w:p>
        </w:tc>
      </w:tr>
      <w:tr w:rsidR="004F6C46">
        <w:trPr>
          <w:trHeight w:val="68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95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眉山天府新区应急与事故调查中心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t xml:space="preserve"> </w:t>
            </w:r>
            <w:r>
              <w:rPr>
                <w:rStyle w:val="font11"/>
                <w:rFonts w:hAnsi="Times New Roman" w:hint="default"/>
                <w:lang w:bidi="ar"/>
              </w:rPr>
              <w:t>（安全监管）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朱琴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513822********8145</w:t>
            </w:r>
          </w:p>
        </w:tc>
      </w:tr>
      <w:tr w:rsidR="004F6C46">
        <w:trPr>
          <w:trHeight w:val="68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96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眉山天府新区应急与事故调查中心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t xml:space="preserve"> </w:t>
            </w:r>
            <w:r>
              <w:rPr>
                <w:rStyle w:val="font11"/>
                <w:rFonts w:hAnsi="Times New Roman" w:hint="default"/>
                <w:lang w:bidi="ar"/>
              </w:rPr>
              <w:t>（安全监管）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钱国庆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342623********0018</w:t>
            </w:r>
          </w:p>
        </w:tc>
      </w:tr>
      <w:tr w:rsidR="004F6C46">
        <w:trPr>
          <w:trHeight w:val="68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97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眉山天府新区应急与事故调查中心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t xml:space="preserve"> </w:t>
            </w:r>
            <w:r>
              <w:rPr>
                <w:rStyle w:val="font11"/>
                <w:rFonts w:hAnsi="Times New Roman" w:hint="default"/>
                <w:lang w:bidi="ar"/>
              </w:rPr>
              <w:t>（安全监管）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杨阳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511023********1617</w:t>
            </w:r>
          </w:p>
        </w:tc>
      </w:tr>
      <w:tr w:rsidR="004F6C46">
        <w:trPr>
          <w:trHeight w:val="68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98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眉山天府新区应急与事故调查中心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t xml:space="preserve"> </w:t>
            </w:r>
            <w:r>
              <w:rPr>
                <w:rStyle w:val="font11"/>
                <w:rFonts w:hAnsi="Times New Roman" w:hint="default"/>
                <w:lang w:bidi="ar"/>
              </w:rPr>
              <w:t>（安全监管）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卢沿钢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513821********0698</w:t>
            </w:r>
          </w:p>
        </w:tc>
      </w:tr>
      <w:tr w:rsidR="004F6C46">
        <w:trPr>
          <w:trHeight w:val="68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99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眉山天府新区应急与事故调查中心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t xml:space="preserve"> </w:t>
            </w:r>
            <w:r>
              <w:rPr>
                <w:rStyle w:val="font11"/>
                <w:rFonts w:hAnsi="Times New Roman" w:hint="default"/>
                <w:lang w:bidi="ar"/>
              </w:rPr>
              <w:t>（安全监管）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骆岗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510603********097X</w:t>
            </w:r>
          </w:p>
        </w:tc>
      </w:tr>
      <w:tr w:rsidR="004F6C46">
        <w:trPr>
          <w:trHeight w:val="68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100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眉山天府新区应急与事故调查中心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t xml:space="preserve"> </w:t>
            </w:r>
            <w:r>
              <w:rPr>
                <w:rStyle w:val="font11"/>
                <w:rFonts w:hAnsi="Times New Roman" w:hint="default"/>
                <w:lang w:bidi="ar"/>
              </w:rPr>
              <w:t>（安全监管）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涂阳春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510823********0028</w:t>
            </w:r>
          </w:p>
        </w:tc>
      </w:tr>
      <w:tr w:rsidR="004F6C46">
        <w:trPr>
          <w:trHeight w:val="68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lastRenderedPageBreak/>
              <w:t>101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眉山天府新区应急与事故调查中心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t xml:space="preserve"> </w:t>
            </w:r>
            <w:r>
              <w:rPr>
                <w:rStyle w:val="font11"/>
                <w:rFonts w:hAnsi="Times New Roman" w:hint="default"/>
                <w:lang w:bidi="ar"/>
              </w:rPr>
              <w:t>（安全监管）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安明洋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342222********801X</w:t>
            </w:r>
          </w:p>
        </w:tc>
      </w:tr>
      <w:tr w:rsidR="004F6C46">
        <w:trPr>
          <w:trHeight w:val="68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102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眉山天府新区应急与事故调查中心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t xml:space="preserve"> </w:t>
            </w:r>
            <w:r>
              <w:rPr>
                <w:rStyle w:val="font11"/>
                <w:rFonts w:hAnsi="Times New Roman" w:hint="default"/>
                <w:lang w:bidi="ar"/>
              </w:rPr>
              <w:t>（安全监管）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张宜波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420583********2852</w:t>
            </w:r>
          </w:p>
        </w:tc>
      </w:tr>
      <w:tr w:rsidR="004F6C46">
        <w:trPr>
          <w:trHeight w:val="68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103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眉山天府新区应急与事故调查中心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t xml:space="preserve"> </w:t>
            </w:r>
            <w:r>
              <w:rPr>
                <w:rStyle w:val="font11"/>
                <w:rFonts w:hAnsi="Times New Roman" w:hint="default"/>
                <w:lang w:bidi="ar"/>
              </w:rPr>
              <w:t>（安全监管）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蔡志安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362202********0617</w:t>
            </w:r>
          </w:p>
        </w:tc>
      </w:tr>
      <w:tr w:rsidR="004F6C46">
        <w:trPr>
          <w:trHeight w:val="68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104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眉山天府新区应急与事故调查中心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t xml:space="preserve"> </w:t>
            </w:r>
            <w:r>
              <w:rPr>
                <w:rStyle w:val="font11"/>
                <w:rFonts w:hAnsi="Times New Roman" w:hint="default"/>
                <w:lang w:bidi="ar"/>
              </w:rPr>
              <w:t>（安全监管）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蒋伟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511621********2670</w:t>
            </w:r>
          </w:p>
        </w:tc>
      </w:tr>
      <w:tr w:rsidR="004F6C46">
        <w:trPr>
          <w:trHeight w:val="68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105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眉山天府新区应急与事故调查中心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t xml:space="preserve"> </w:t>
            </w:r>
            <w:r>
              <w:rPr>
                <w:rStyle w:val="font11"/>
                <w:rFonts w:hAnsi="Times New Roman" w:hint="default"/>
                <w:lang w:bidi="ar"/>
              </w:rPr>
              <w:t>（安全监管）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李鹏超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412723********0018</w:t>
            </w:r>
          </w:p>
        </w:tc>
      </w:tr>
      <w:tr w:rsidR="004F6C46">
        <w:trPr>
          <w:trHeight w:val="68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106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眉山天府新区应急与事故调查中心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t xml:space="preserve"> </w:t>
            </w:r>
            <w:r>
              <w:rPr>
                <w:rStyle w:val="font11"/>
                <w:rFonts w:hAnsi="Times New Roman" w:hint="default"/>
                <w:lang w:bidi="ar"/>
              </w:rPr>
              <w:t>（安全监管）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向伍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510922********4350</w:t>
            </w:r>
          </w:p>
        </w:tc>
      </w:tr>
      <w:tr w:rsidR="004F6C46">
        <w:trPr>
          <w:trHeight w:val="68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107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眉山天府新区应急与事故调查中心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t xml:space="preserve"> </w:t>
            </w:r>
            <w:r>
              <w:rPr>
                <w:rStyle w:val="font11"/>
                <w:rFonts w:hAnsi="Times New Roman" w:hint="default"/>
                <w:lang w:bidi="ar"/>
              </w:rPr>
              <w:t>（安全监管）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郭光贵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520201********2415</w:t>
            </w:r>
          </w:p>
        </w:tc>
      </w:tr>
      <w:tr w:rsidR="004F6C46">
        <w:trPr>
          <w:trHeight w:val="68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108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眉山天府新区应急与事故调查中心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t xml:space="preserve"> </w:t>
            </w:r>
            <w:r>
              <w:rPr>
                <w:rStyle w:val="font11"/>
                <w:rFonts w:hAnsi="Times New Roman" w:hint="default"/>
                <w:lang w:bidi="ar"/>
              </w:rPr>
              <w:t>（安全监管）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郭远玉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510122********9577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109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陈梦琳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510108********3623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110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丁丹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513821********3368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111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冯彬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511381********1545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112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冯梦茹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513124********2469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113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甘岭芝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511623********572X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114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郭</w:t>
            </w:r>
            <w:proofErr w:type="gramEnd"/>
            <w:r>
              <w:rPr>
                <w:rStyle w:val="font11"/>
                <w:rFonts w:hAnsi="Times New Roman" w:hint="default"/>
                <w:lang w:bidi="ar"/>
              </w:rPr>
              <w:t>芮伶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511681********552X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115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何婷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513721********0046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116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赖威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510132********7012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lastRenderedPageBreak/>
              <w:t>117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雷欢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511126********6721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118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李利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510522********0822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119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梁嘉仪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362528********0028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120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廖俊秀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513922********296X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121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刘迪嘉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510802********4124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122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毛美玲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513902********8647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123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宋昌隆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510421********2438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124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钟文杰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522226********2034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125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陈柏衡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513826********0014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126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郑钦月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510183********2322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127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张杭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500109********2139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128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宋韦良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220204********0014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129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覃语杨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511303********002X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130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王飞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370828********2624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131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徐源琴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513825********1223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132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杨可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513030********7527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lastRenderedPageBreak/>
              <w:t>133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章嘉立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511102********2081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134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周敏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510902********3839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135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陈秋竹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510122********1948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136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马子善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510824********7916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137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王霞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513821********1843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138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张梦巧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511002********3647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139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彭真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513023********7714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140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汪思贝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513824********0037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141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杨淦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511302********0050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142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杨培苇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513101********0032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143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张黎明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511621********1375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144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李璧耘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511502********0321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145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李春燕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512524********6064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146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刘家欣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513822********0042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147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王洁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513822********8701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148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夏佳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513823********3227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lastRenderedPageBreak/>
              <w:t>149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薛佩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510125********1827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150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余文娜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510181********6421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151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王雪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510781********0463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152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袁子鼎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510823********5344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153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骆廷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510902********5961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154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李颖凤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421181********2321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155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凌</w:t>
            </w:r>
            <w:proofErr w:type="gramEnd"/>
            <w:r>
              <w:rPr>
                <w:rStyle w:val="font11"/>
                <w:rFonts w:hAnsi="Times New Roman" w:hint="default"/>
                <w:lang w:bidi="ar"/>
              </w:rPr>
              <w:t>一帆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510112********2111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156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罗梦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513826********4224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157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肖瑾瑜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511526********0728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158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杨婷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510183********5880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159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张翠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362321********0525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160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张琳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511321********690X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161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周婷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513030********5920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162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周小梅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513022********4584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163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李迪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510183********002</w:t>
            </w:r>
            <w:r>
              <w:rPr>
                <w:rStyle w:val="font11"/>
                <w:rFonts w:ascii="Times New Roman" w:hAnsi="Times New Roman" w:cs="Times New Roman"/>
                <w:lang w:bidi="ar"/>
              </w:rPr>
              <w:t>9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164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李源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232303********3219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lastRenderedPageBreak/>
              <w:t>165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魏在英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510524********0389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166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杨卓宇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510802********0014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167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周烨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511523********0028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168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杨沫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230104********1223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169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陈妹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342531********304X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170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唐静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511602********2328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171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肖雨茹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511025********5922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172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徐宇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510184********1920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173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杨琦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510902********950X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174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张小燕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511522********3261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175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张月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510525********5120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176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郑先熬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510524********4475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177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辜方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513822********0046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178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李亚琼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623022********0020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179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栾志杰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370481********4264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180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阙莉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511521********1002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lastRenderedPageBreak/>
              <w:t>181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唐璐瑶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510802********3025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182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付鹏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511322********7011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183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何雪松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511602********1739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184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李延通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620421********1316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185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肖文静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513822********0063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186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张股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510623********5734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187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邹浩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510322********1516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188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李玉倩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513321********4624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189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代晓旭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513821********3105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190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刘映岑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511303********0026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191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杨舒婷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510402********0023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192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朱露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513821********4287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193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曾婕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620102********0345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194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柴瑜联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511321********6320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195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陈霞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511381********418X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196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郭</w:t>
            </w:r>
            <w:proofErr w:type="gramEnd"/>
            <w:r>
              <w:rPr>
                <w:rStyle w:val="font11"/>
                <w:rFonts w:hAnsi="Times New Roman" w:hint="default"/>
                <w:lang w:bidi="ar"/>
              </w:rPr>
              <w:t>怡然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340402********0622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lastRenderedPageBreak/>
              <w:t>197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姜俊豪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650204********0713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198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蒋文娟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510722********1945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199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康峻珲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510824********8656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200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李月芳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513701********0108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201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李卓峻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513822********4434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马源文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511321********2145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203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牛游洁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142725********1264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204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田楠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510902********1050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205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万宏谟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510411********0019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206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王丽双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211121********0848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207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王雪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511322********1048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208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许张婷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342622********0121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209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许长伟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653130********2974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210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阳国驹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430405********2598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211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杨洁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510822********6725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212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余燕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511621********1045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lastRenderedPageBreak/>
              <w:t>213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袁</w:t>
            </w:r>
            <w:proofErr w:type="gramEnd"/>
            <w:r>
              <w:rPr>
                <w:rStyle w:val="font11"/>
                <w:rFonts w:hAnsi="Times New Roman" w:hint="default"/>
                <w:lang w:bidi="ar"/>
              </w:rPr>
              <w:t>小童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510322********1542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214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陈虹雨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513424********0818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215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刘廷威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510122********0038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216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牟鹏宇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510802********0514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217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向钟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511325********3111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218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龙晓燕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511123********2920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219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向榆锋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511602********1940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220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李思维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510183********0088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221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何晓梦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513821********9028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222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李海红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130434********1224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223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李明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210323********5411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224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谭苏玲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500383********8804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225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杨皓泽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511324********0033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226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祝金鑫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511111********1012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227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陈漪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莼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510411********0011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228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李敏红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513902********8107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lastRenderedPageBreak/>
              <w:t>229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刘陆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630104********2557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230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秦智禹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511522********0018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231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王静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513822********2826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232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王</w:t>
            </w:r>
            <w:r>
              <w:rPr>
                <w:rStyle w:val="font21"/>
                <w:rFonts w:hint="default"/>
                <w:lang w:bidi="ar"/>
              </w:rPr>
              <w:t>祎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513722********1141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233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肖肖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500243********0023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234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陈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钲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510524********0150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235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缪源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320281********6512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236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何璇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513430********5811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237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蒋晚珍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511023********8769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238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林松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511681********6251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239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苏文雯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622621********0069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240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邬睿玄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230603********3327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241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岳汉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410221********0017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242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赵丹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511023********4821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243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吴雨轩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510821********0080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244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李瑶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610427********0028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lastRenderedPageBreak/>
              <w:t>245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杨顺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513701********0973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246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宋钰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420526********0229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247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吴林奕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513021********8380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248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熊鹏宇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420117********001X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249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吴宏君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500235********6513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250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周莹婕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510122********0042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251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黄代龄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500226********6864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252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陈倩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420502********4823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253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罗晓梦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130528********4822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254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熊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芮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510182********002X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255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许亚梅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511126********5240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256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张海良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410327********1432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257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黄艳萍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510725********6620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258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张贾</w:t>
            </w:r>
            <w:r>
              <w:rPr>
                <w:rStyle w:val="font21"/>
                <w:rFonts w:hint="default"/>
                <w:lang w:bidi="ar"/>
              </w:rPr>
              <w:t>玙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510124********0026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259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刘馨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511622********9428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260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李慧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513822********2480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lastRenderedPageBreak/>
              <w:t>261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李艳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511524********3220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262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刘林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420325********1948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263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刘敏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510504********1526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264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潘旭冉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510182********122X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265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王琴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511523********6785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266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魏方怡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513021********8389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267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肖越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510105********3272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268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喻玺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513821********9070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269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张寅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652801********1658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270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赵明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220322********3218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271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周奕岑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511181********0057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272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曹梦梅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513124********2481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273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巴玫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320982********0060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274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曾繁文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412829********3233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275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曾涛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510182********2633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276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何蓉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510922********4360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lastRenderedPageBreak/>
              <w:t>277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李博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510802********0057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278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李红蕾</w:t>
            </w:r>
            <w:r>
              <w:rPr>
                <w:rStyle w:val="font31"/>
                <w:rFonts w:eastAsia="宋体"/>
                <w:lang w:bidi="ar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152104********0620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279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彭璐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510603********0320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280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冉黎明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513722********4378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281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唐之雯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511602********8721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282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伍小丽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511025********7481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283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周雪芳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500231********7587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284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邹琳琳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420324********0042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285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刘城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511322********1026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286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李胜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513901********6612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287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薛玲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510724********5546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288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贺婷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511324********6907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289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吴迪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140411********0478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290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漆福丽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511024********2865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291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缪姝颖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510124********0085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292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黄莹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500101********0223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lastRenderedPageBreak/>
              <w:t>293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眉山天府新区审计服务中心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（综合管理）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唐萍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511324********002X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294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杨鑫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460102********001X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295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何川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511524********0023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296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何梅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510921********4163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297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何欣遥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511302********3068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298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刘佳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142225********0040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299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刘路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510681********1528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300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莫丹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510921********3265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301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车俭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522428********1031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302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李雪原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513822********7340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303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杨莉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513826********1028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304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周力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510322********4790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305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陈开艳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612430********0027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306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蔡黎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511304********0800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307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陈全毅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422802********3952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308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邓倩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511621********358X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309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胡昌亮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510922********4119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310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刘琳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500382********6886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lastRenderedPageBreak/>
              <w:t>311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刘曦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510722********0026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312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石青云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612422********4022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313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王璐璐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513701********0222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314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胥</w:t>
            </w:r>
            <w:proofErr w:type="gramEnd"/>
            <w:r>
              <w:rPr>
                <w:rStyle w:val="font11"/>
                <w:rFonts w:hAnsi="Times New Roman" w:hint="default"/>
                <w:lang w:bidi="ar"/>
              </w:rPr>
              <w:t>亚琼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510824********7240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315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杨年尧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511325********0039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316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余冰妍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510724********6126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317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赵矿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610422********221X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318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钟若男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510623********1822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319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张泓铖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612301********0032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320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刘艺琼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230523********4087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321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李娇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510824********3405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322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姜茜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511602********5204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323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胡杨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511621********2369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324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李粮裕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513822********7044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325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熊海凤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513821********7462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326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张劲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510504********1814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327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孔丽莉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230306********4522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328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张坤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131023********1027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lastRenderedPageBreak/>
              <w:t>329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黄婷婷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510725********2023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330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蒋毅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510923********2329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331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冉渺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510121********1225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332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张孟萍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511623********1164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333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钟睿博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510131********0080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334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曾欢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510131********7223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335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陈珠庆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532128********7220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336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罗浪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511527********5717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337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苏丹美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511025********6422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338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王涛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411221********0037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339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张倩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511304********7626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340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张志强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230606********205X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341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郑丽君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510183********0024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342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简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邓镊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513029********1638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343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曹文燕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511126********1844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344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曾峰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511622********2212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345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何春梅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513901********7128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346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何佳霖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513701********4931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lastRenderedPageBreak/>
              <w:t>347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衡</w:t>
            </w:r>
            <w:proofErr w:type="gramEnd"/>
            <w:r>
              <w:rPr>
                <w:rStyle w:val="font11"/>
                <w:rFonts w:hAnsi="Times New Roman" w:hint="default"/>
                <w:lang w:bidi="ar"/>
              </w:rPr>
              <w:t>小成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511321********7185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348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黄鑫平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510184********6573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349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李会萍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513823********0024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350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刘玉美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622627********1044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351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任倩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511325********312X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352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巫</w:t>
            </w:r>
            <w:proofErr w:type="gramEnd"/>
            <w:r>
              <w:rPr>
                <w:rStyle w:val="font11"/>
                <w:rFonts w:hAnsi="Times New Roman" w:hint="default"/>
                <w:lang w:bidi="ar"/>
              </w:rPr>
              <w:t>红萍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510311********0525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353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叶贤江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342401********1917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354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余佳琪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130403********332X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355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张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世</w:t>
            </w:r>
            <w:proofErr w:type="gramEnd"/>
            <w:r>
              <w:rPr>
                <w:rStyle w:val="font11"/>
                <w:rFonts w:hAnsi="Times New Roman" w:hint="default"/>
                <w:lang w:bidi="ar"/>
              </w:rPr>
              <w:t>杰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362324********3314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356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谭肖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500235********2483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357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杨宝诚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511325********433X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358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张倩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622827********0328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359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衡惠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510902********264X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360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蒋心茹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510802********0021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361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李雨婷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511322********1026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362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熊莲玲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360124********5165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363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钟利萍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511025********6987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364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于鹏飞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420683********1558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lastRenderedPageBreak/>
              <w:t>365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杨多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622627********0034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366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黄文华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430426********894X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367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黄鑫玮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510125********0014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368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齐海博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610526********3140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369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唐烨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511526********0025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370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王潇东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610481********0576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371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席枭予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510123********433X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372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张冬玲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513128********5327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373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冯灿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5003</w:t>
            </w:r>
            <w:r>
              <w:rPr>
                <w:rStyle w:val="font11"/>
                <w:rFonts w:ascii="Times New Roman" w:hAnsi="Times New Roman" w:cs="Times New Roman"/>
                <w:lang w:bidi="ar"/>
              </w:rPr>
              <w:t>8</w:t>
            </w: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2********2161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374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刘佳尧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510129********5529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375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李柳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513021********5786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376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李晚成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421003********0019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377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向君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510727********4027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378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母丽萍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510824********3264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379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王钗入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340621********0329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380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肖丽宏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510811********0641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381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文俊东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510181********1913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382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黄英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511323********4848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lastRenderedPageBreak/>
              <w:t>383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孔甫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612527********0417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384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斯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怡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5113</w:t>
            </w:r>
            <w:r>
              <w:rPr>
                <w:rStyle w:val="font11"/>
                <w:rFonts w:ascii="Times New Roman" w:hAnsi="Times New Roman" w:cs="Times New Roman"/>
                <w:lang w:bidi="ar"/>
              </w:rPr>
              <w:t>2</w:t>
            </w: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1********</w:t>
            </w:r>
            <w:r>
              <w:rPr>
                <w:rStyle w:val="font11"/>
                <w:rFonts w:ascii="Times New Roman" w:hAnsi="Times New Roman" w:cs="Times New Roman"/>
                <w:lang w:bidi="ar"/>
              </w:rPr>
              <w:t>4</w:t>
            </w: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240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385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杜萌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622625********2040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386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何娟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511304********4829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387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林琛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513701********1525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388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汪莹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513902********3143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389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吴尚明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513723********015X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390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吴依林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510722********7723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391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张</w:t>
            </w:r>
            <w:r>
              <w:rPr>
                <w:rStyle w:val="font21"/>
                <w:rFonts w:hint="default"/>
                <w:lang w:bidi="ar"/>
              </w:rPr>
              <w:t>胐</w:t>
            </w:r>
            <w:proofErr w:type="gramStart"/>
            <w:r>
              <w:rPr>
                <w:rStyle w:val="font21"/>
                <w:rFonts w:hint="default"/>
                <w:lang w:bidi="ar"/>
              </w:rPr>
              <w:t>胐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620422********0020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392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周宇杰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510183********005X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393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余思洁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513822********0021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394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解天慧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513901********7122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395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叶璐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513821********5301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396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张萌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511024********7963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397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王姝雯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513722********0049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398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岳梓洋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650104********3328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399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毕小朋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511528********1635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400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范雨航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511124********2627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lastRenderedPageBreak/>
              <w:t>401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林琰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511126********212X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402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赵叶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513434********3004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403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陈雪萍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511381********5569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404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刘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愫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510603********650X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405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张警予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511304********2626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406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宋燕飞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511123********7322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407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李东阳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513721********8352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408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李尚泽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513721********2556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409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刘礼萍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511024********6725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410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李雅卓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513821********5166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411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杨希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510122********0320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412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徐</w:t>
            </w:r>
            <w:r>
              <w:rPr>
                <w:rStyle w:val="font21"/>
                <w:rFonts w:hint="default"/>
                <w:lang w:bidi="ar"/>
              </w:rPr>
              <w:t>垚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411381********0627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413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吴素娟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510122********494X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414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宋家芯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511025********3376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415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刘棋虹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510303********1947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416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刘佳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510181********1022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417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黄小刚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370285********0413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418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程冯云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513321********601X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lastRenderedPageBreak/>
              <w:t>419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何冬莉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511102********5723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420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胡正艳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510822********5967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421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王文君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232332********2447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422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徐佳欣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513821********7466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423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宋雨露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513826********6120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424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龚勤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511528********0644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425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魏宇航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371425********0078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426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王</w:t>
            </w:r>
            <w:r>
              <w:rPr>
                <w:rStyle w:val="font21"/>
                <w:rFonts w:hint="default"/>
                <w:lang w:bidi="ar"/>
              </w:rPr>
              <w:t>赟</w:t>
            </w:r>
            <w:r>
              <w:rPr>
                <w:rStyle w:val="font11"/>
                <w:rFonts w:hAnsi="Times New Roman" w:hint="default"/>
                <w:lang w:bidi="ar"/>
              </w:rPr>
              <w:t>之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370283********0617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427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李治平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511602********2371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428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段转宁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152801********5322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429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曹潇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511325********262X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430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秦雪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510623********6023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431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眉山天府新区政务服务和公共资源交易服务中心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（知识产权）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李菲菲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513030********6022</w:t>
            </w:r>
          </w:p>
        </w:tc>
      </w:tr>
      <w:tr w:rsidR="004F6C46">
        <w:trPr>
          <w:trHeight w:val="60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432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眉山天府新区投资服务中心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（商务洽谈）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20210105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阮红琳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412829********3228</w:t>
            </w:r>
          </w:p>
        </w:tc>
      </w:tr>
      <w:tr w:rsidR="004F6C46">
        <w:trPr>
          <w:trHeight w:val="60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433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眉山天府新区投资服务中心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（商务洽谈）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20210105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许</w:t>
            </w:r>
            <w:r>
              <w:rPr>
                <w:rStyle w:val="font31"/>
                <w:rFonts w:eastAsia="宋体"/>
                <w:lang w:bidi="ar"/>
              </w:rPr>
              <w:t xml:space="preserve"> </w:t>
            </w:r>
            <w:r>
              <w:rPr>
                <w:rStyle w:val="font11"/>
                <w:rFonts w:hAnsi="Times New Roman" w:hint="default"/>
                <w:lang w:bidi="ar"/>
              </w:rPr>
              <w:t>杰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513822********7616</w:t>
            </w:r>
          </w:p>
        </w:tc>
      </w:tr>
      <w:tr w:rsidR="004F6C46">
        <w:trPr>
          <w:trHeight w:val="60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434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眉山天府新区投资服务中心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（商务洽谈）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20210105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郑旭雁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511502********4548</w:t>
            </w:r>
          </w:p>
        </w:tc>
      </w:tr>
      <w:tr w:rsidR="004F6C46">
        <w:trPr>
          <w:trHeight w:val="60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435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眉山天府新区投资服务中心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（商务洽谈）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20210105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卢明钊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511102********1410</w:t>
            </w:r>
          </w:p>
        </w:tc>
      </w:tr>
      <w:tr w:rsidR="004F6C46">
        <w:trPr>
          <w:trHeight w:val="60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436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眉山天府新区投资服务中心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（商务洽谈）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20210105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李丽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513821********5602</w:t>
            </w:r>
          </w:p>
        </w:tc>
      </w:tr>
      <w:tr w:rsidR="004F6C46">
        <w:trPr>
          <w:trHeight w:val="60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lastRenderedPageBreak/>
              <w:t>437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眉山天府新区投资服务中心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（商务洽谈）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20210105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高洁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420702********737X</w:t>
            </w:r>
          </w:p>
        </w:tc>
      </w:tr>
      <w:tr w:rsidR="004F6C46">
        <w:trPr>
          <w:trHeight w:val="60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438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眉山天府新区投资服务中心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（商务洽谈）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20210105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高玲娜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511102********0049</w:t>
            </w:r>
          </w:p>
        </w:tc>
      </w:tr>
      <w:tr w:rsidR="004F6C46">
        <w:trPr>
          <w:trHeight w:val="60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439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眉山天府新区投资服务中心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（商务洽谈）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20210105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刘育江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510105********1510</w:t>
            </w:r>
          </w:p>
        </w:tc>
      </w:tr>
      <w:tr w:rsidR="004F6C46">
        <w:trPr>
          <w:trHeight w:val="60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440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眉山天府新区投资服务中心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（商务洽谈）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20210105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吴毅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511324********2595</w:t>
            </w:r>
          </w:p>
        </w:tc>
      </w:tr>
      <w:tr w:rsidR="004F6C46">
        <w:trPr>
          <w:trHeight w:val="60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441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眉山天府新区投资服务中心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（商务洽谈）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20210105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邓雨佳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510681********4416</w:t>
            </w:r>
          </w:p>
        </w:tc>
      </w:tr>
      <w:tr w:rsidR="004F6C46">
        <w:trPr>
          <w:trHeight w:val="60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442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眉山天府新区投资服务中心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（商务洽谈）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20210105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雷文倩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510812********1846</w:t>
            </w:r>
          </w:p>
        </w:tc>
      </w:tr>
      <w:tr w:rsidR="004F6C46">
        <w:trPr>
          <w:trHeight w:val="60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443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眉山天府新区投资服务中心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（商务洽谈）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20210105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熊祝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530111********6407</w:t>
            </w:r>
          </w:p>
        </w:tc>
      </w:tr>
      <w:tr w:rsidR="004F6C46">
        <w:trPr>
          <w:trHeight w:val="60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444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眉山天府新区投资服务中心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（商务洽谈）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20210105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王建松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511124********3610</w:t>
            </w:r>
          </w:p>
        </w:tc>
      </w:tr>
      <w:tr w:rsidR="004F6C46">
        <w:trPr>
          <w:trHeight w:val="60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445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眉山天府新区投资服务中心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（商务洽谈）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20210105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马晓冬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510781********3385</w:t>
            </w:r>
          </w:p>
        </w:tc>
      </w:tr>
      <w:tr w:rsidR="004F6C46">
        <w:trPr>
          <w:trHeight w:val="60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446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眉山天府新区投资服务中心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（商务洽谈）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20210105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段雨杉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510522********0263</w:t>
            </w:r>
          </w:p>
        </w:tc>
      </w:tr>
      <w:tr w:rsidR="004F6C46">
        <w:trPr>
          <w:trHeight w:val="60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447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眉山天府新区投资服务中心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（商务洽谈）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20210105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许霜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510521********4084</w:t>
            </w:r>
          </w:p>
        </w:tc>
      </w:tr>
      <w:tr w:rsidR="004F6C46">
        <w:trPr>
          <w:trHeight w:val="60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448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眉山天府新区投资服务中心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管理人员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（商务洽谈）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20210105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陈立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500231********0041</w:t>
            </w:r>
          </w:p>
        </w:tc>
      </w:tr>
      <w:tr w:rsidR="004F6C46">
        <w:trPr>
          <w:trHeight w:val="80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449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仁寿县清水片区农机管理服务站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专业技术人员（水利项目管理）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20210106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辜良仙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513822********7083</w:t>
            </w:r>
          </w:p>
        </w:tc>
      </w:tr>
      <w:tr w:rsidR="004F6C46">
        <w:trPr>
          <w:trHeight w:val="80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450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仁寿县清水片区农机管理服务站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t xml:space="preserve"> </w:t>
            </w:r>
            <w:r>
              <w:rPr>
                <w:rStyle w:val="font11"/>
                <w:rFonts w:hAnsi="Times New Roman" w:hint="default"/>
                <w:lang w:bidi="ar"/>
              </w:rPr>
              <w:t>（水利项目管理）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20210106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冯湘华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510824********5977</w:t>
            </w:r>
          </w:p>
        </w:tc>
      </w:tr>
      <w:tr w:rsidR="004F6C46">
        <w:trPr>
          <w:trHeight w:val="80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451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仁寿县清水片区农机管理服务站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t xml:space="preserve"> </w:t>
            </w:r>
            <w:r>
              <w:rPr>
                <w:rStyle w:val="font11"/>
                <w:rFonts w:hAnsi="Times New Roman" w:hint="default"/>
                <w:lang w:bidi="ar"/>
              </w:rPr>
              <w:t>（水利项目管理）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20210106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张晗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513021********8875</w:t>
            </w:r>
          </w:p>
        </w:tc>
      </w:tr>
      <w:tr w:rsidR="004F6C46">
        <w:trPr>
          <w:trHeight w:val="80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452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仁寿县清水片区农机管理服务站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t xml:space="preserve"> </w:t>
            </w:r>
            <w:r>
              <w:rPr>
                <w:rStyle w:val="font11"/>
                <w:rFonts w:hAnsi="Times New Roman" w:hint="default"/>
                <w:lang w:bidi="ar"/>
              </w:rPr>
              <w:t>（水利项目管理）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20210106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姚佳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510182********3810</w:t>
            </w:r>
          </w:p>
        </w:tc>
      </w:tr>
      <w:tr w:rsidR="004F6C46">
        <w:trPr>
          <w:trHeight w:val="64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lastRenderedPageBreak/>
              <w:t>453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仁寿县北斗中心畜牧兽医站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（畜牧兽医）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20210107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黄灵杰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513721********2362</w:t>
            </w:r>
          </w:p>
        </w:tc>
      </w:tr>
      <w:tr w:rsidR="004F6C46">
        <w:trPr>
          <w:trHeight w:val="64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454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仁寿县北斗中心畜牧兽医站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（畜牧兽医）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20210107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雷霜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霜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500225********6220</w:t>
            </w:r>
          </w:p>
        </w:tc>
      </w:tr>
      <w:tr w:rsidR="004F6C46">
        <w:trPr>
          <w:trHeight w:val="64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455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仁寿县北斗中心畜牧兽医站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（畜牧兽医）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20210107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牛婷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511025********0187</w:t>
            </w:r>
          </w:p>
        </w:tc>
      </w:tr>
      <w:tr w:rsidR="004F6C46">
        <w:trPr>
          <w:trHeight w:val="64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456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仁寿县北斗中心畜牧兽医站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（畜牧兽医）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20210107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王先松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500113********8612</w:t>
            </w:r>
          </w:p>
        </w:tc>
      </w:tr>
      <w:tr w:rsidR="004F6C46">
        <w:trPr>
          <w:trHeight w:val="64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457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仁寿县北斗中心畜牧兽医站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（畜牧兽医）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20210107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吴翠蓉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513822********7166</w:t>
            </w:r>
          </w:p>
        </w:tc>
      </w:tr>
      <w:tr w:rsidR="004F6C46">
        <w:trPr>
          <w:trHeight w:val="64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458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仁寿县北斗中心畜牧兽医站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（畜牧兽医）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20210107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余松城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513821********9050</w:t>
            </w:r>
          </w:p>
        </w:tc>
      </w:tr>
      <w:tr w:rsidR="004F6C46">
        <w:trPr>
          <w:trHeight w:val="64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459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仁寿县北斗中心畜牧兽医站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（畜牧兽医）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20210107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章雨竹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513821********9043</w:t>
            </w:r>
          </w:p>
        </w:tc>
      </w:tr>
      <w:tr w:rsidR="004F6C46">
        <w:trPr>
          <w:trHeight w:val="64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460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仁寿县北斗中心畜牧兽医站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（畜牧兽医）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20210107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钟叶青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510125********0947</w:t>
            </w:r>
          </w:p>
        </w:tc>
      </w:tr>
      <w:tr w:rsidR="004F6C46">
        <w:trPr>
          <w:trHeight w:val="64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461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仁寿县北斗中心畜牧兽医站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（畜牧兽医）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20210107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甘云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511623********6518</w:t>
            </w:r>
          </w:p>
        </w:tc>
      </w:tr>
      <w:tr w:rsidR="004F6C46">
        <w:trPr>
          <w:trHeight w:val="64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462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仁寿县北斗中心畜牧兽医站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（畜牧兽医）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20210107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项阳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522428********0038</w:t>
            </w:r>
          </w:p>
        </w:tc>
      </w:tr>
      <w:tr w:rsidR="004F6C46">
        <w:trPr>
          <w:trHeight w:val="64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463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仁寿县北斗中心畜牧兽医站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（畜牧兽医）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20210107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肖雪君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511522********2768</w:t>
            </w:r>
          </w:p>
        </w:tc>
      </w:tr>
      <w:tr w:rsidR="004F6C46">
        <w:trPr>
          <w:trHeight w:val="64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464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仁寿县北斗中心畜牧兽医站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（畜牧兽医）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20210107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贾茹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500381********0820</w:t>
            </w:r>
          </w:p>
        </w:tc>
      </w:tr>
      <w:tr w:rsidR="004F6C46">
        <w:trPr>
          <w:trHeight w:val="64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465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仁寿县北斗中心畜牧兽医站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（畜牧兽医）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20210107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李科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510121********4813</w:t>
            </w:r>
          </w:p>
        </w:tc>
      </w:tr>
      <w:tr w:rsidR="004F6C46">
        <w:trPr>
          <w:trHeight w:val="64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466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仁寿县北斗中心畜牧兽医站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（畜牧兽医）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20210107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郑</w:t>
            </w:r>
            <w:r>
              <w:rPr>
                <w:rStyle w:val="font21"/>
                <w:rFonts w:hint="default"/>
                <w:lang w:bidi="ar"/>
              </w:rPr>
              <w:t>垚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510132********4012</w:t>
            </w:r>
          </w:p>
        </w:tc>
      </w:tr>
      <w:tr w:rsidR="004F6C46">
        <w:trPr>
          <w:trHeight w:val="64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467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仁寿县北斗中心畜牧兽医站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（畜牧兽医）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20210107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杨丹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513902********3268</w:t>
            </w:r>
          </w:p>
        </w:tc>
      </w:tr>
      <w:tr w:rsidR="004F6C46">
        <w:trPr>
          <w:trHeight w:val="64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468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仁寿县北斗中心畜牧兽医站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（畜牧兽医）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20210107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赵丽娟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511621********6821</w:t>
            </w:r>
          </w:p>
        </w:tc>
      </w:tr>
      <w:tr w:rsidR="004F6C46">
        <w:trPr>
          <w:trHeight w:val="64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469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仁寿县北斗中心畜牧兽医站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（畜牧兽医）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20210107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赵文苹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510724********3425</w:t>
            </w:r>
          </w:p>
        </w:tc>
      </w:tr>
      <w:tr w:rsidR="004F6C46">
        <w:trPr>
          <w:trHeight w:val="64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470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仁寿县北斗中心畜牧兽医站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（畜牧兽医）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20210107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梁小虎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620422********0033</w:t>
            </w:r>
          </w:p>
        </w:tc>
      </w:tr>
      <w:tr w:rsidR="004F6C46">
        <w:trPr>
          <w:trHeight w:val="64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lastRenderedPageBreak/>
              <w:t>471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仁寿县北斗中心畜牧兽医站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（畜牧兽医）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20210107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潘姣姣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652722********1529</w:t>
            </w:r>
          </w:p>
        </w:tc>
      </w:tr>
      <w:tr w:rsidR="004F6C46">
        <w:trPr>
          <w:trHeight w:val="64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472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仁寿县北斗中心畜牧兽医站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（畜牧兽医）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20210107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余绘燕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510132********6621</w:t>
            </w:r>
          </w:p>
        </w:tc>
      </w:tr>
      <w:tr w:rsidR="004F6C46">
        <w:trPr>
          <w:trHeight w:val="64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473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仁寿县北斗中心畜牧兽医站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（畜牧兽医）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20210107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李悦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510402********5123</w:t>
            </w:r>
          </w:p>
        </w:tc>
      </w:tr>
      <w:tr w:rsidR="004F6C46">
        <w:trPr>
          <w:trHeight w:val="64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474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仁寿县北斗中心畜牧兽医站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（畜牧兽医）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20210107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陈传榕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513029********3543</w:t>
            </w:r>
          </w:p>
        </w:tc>
      </w:tr>
      <w:tr w:rsidR="004F6C46">
        <w:trPr>
          <w:trHeight w:val="64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475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仁寿县北斗中心畜牧兽医站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（畜牧兽医）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20210107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应红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513902********2716</w:t>
            </w:r>
          </w:p>
        </w:tc>
      </w:tr>
      <w:tr w:rsidR="004F6C46">
        <w:trPr>
          <w:trHeight w:val="64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476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仁寿县北斗中心畜牧兽医站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（畜牧兽医）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20210107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施金彤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620502********1364</w:t>
            </w:r>
          </w:p>
        </w:tc>
      </w:tr>
      <w:tr w:rsidR="004F6C46">
        <w:trPr>
          <w:trHeight w:val="64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477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仁寿县北斗中心畜牧兽医站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（畜牧兽医）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20210107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南婷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210213********6221</w:t>
            </w:r>
          </w:p>
        </w:tc>
      </w:tr>
      <w:tr w:rsidR="004F6C46">
        <w:trPr>
          <w:trHeight w:val="64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478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仁寿县北斗中心畜牧兽医站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（畜牧兽医）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20210107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路明丽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131002********222X</w:t>
            </w:r>
          </w:p>
        </w:tc>
      </w:tr>
      <w:tr w:rsidR="004F6C46">
        <w:trPr>
          <w:trHeight w:val="64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479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Style w:val="font11"/>
                <w:rFonts w:hAnsi="Times New Roman" w:hint="default"/>
                <w:spacing w:val="-11"/>
                <w:lang w:bidi="ar"/>
              </w:rPr>
            </w:pPr>
            <w:r>
              <w:rPr>
                <w:rStyle w:val="font11"/>
                <w:rFonts w:hAnsi="Times New Roman" w:hint="default"/>
                <w:spacing w:val="-11"/>
                <w:lang w:bidi="ar"/>
              </w:rPr>
              <w:t>仁寿县北斗中心畜牧兽医站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（畜牧兽医）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20210107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唐婷婷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513701********1524</w:t>
            </w:r>
          </w:p>
        </w:tc>
      </w:tr>
      <w:tr w:rsidR="004F6C46">
        <w:trPr>
          <w:trHeight w:val="60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480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视高小学</w:t>
            </w:r>
            <w:proofErr w:type="gramEnd"/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（语文教师）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20210201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何瑞禹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513022********0199</w:t>
            </w:r>
          </w:p>
        </w:tc>
      </w:tr>
      <w:tr w:rsidR="004F6C46">
        <w:trPr>
          <w:trHeight w:val="60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481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视高小学</w:t>
            </w:r>
            <w:proofErr w:type="gramEnd"/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（语文教师）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20210201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陈琪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琪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510113********5946</w:t>
            </w:r>
          </w:p>
        </w:tc>
      </w:tr>
      <w:tr w:rsidR="004F6C46">
        <w:trPr>
          <w:trHeight w:val="60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482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视高小学</w:t>
            </w:r>
            <w:proofErr w:type="gramEnd"/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（语文教师）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20210201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骆雪莉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513029********4084</w:t>
            </w:r>
          </w:p>
        </w:tc>
      </w:tr>
      <w:tr w:rsidR="004F6C46">
        <w:trPr>
          <w:trHeight w:val="60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483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视高小学</w:t>
            </w:r>
            <w:proofErr w:type="gramEnd"/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（语文教师）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20210201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徐华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510184********0629</w:t>
            </w:r>
          </w:p>
        </w:tc>
      </w:tr>
      <w:tr w:rsidR="004F6C46">
        <w:trPr>
          <w:trHeight w:val="60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484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视高小学</w:t>
            </w:r>
            <w:proofErr w:type="gramEnd"/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（语文教师）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20210201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雷云霞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510522********9262</w:t>
            </w:r>
          </w:p>
        </w:tc>
      </w:tr>
      <w:tr w:rsidR="004F6C46">
        <w:trPr>
          <w:trHeight w:val="60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485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视高小学</w:t>
            </w:r>
            <w:proofErr w:type="gramEnd"/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（语文教师）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20210201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吴芳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芳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510722********7720</w:t>
            </w:r>
          </w:p>
        </w:tc>
      </w:tr>
      <w:tr w:rsidR="004F6C46">
        <w:trPr>
          <w:trHeight w:val="60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486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视高小学</w:t>
            </w:r>
            <w:proofErr w:type="gramEnd"/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（语文教师）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20210201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李倩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510132********2120</w:t>
            </w:r>
          </w:p>
        </w:tc>
      </w:tr>
      <w:tr w:rsidR="004F6C46">
        <w:trPr>
          <w:trHeight w:val="60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487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视高小学</w:t>
            </w:r>
            <w:proofErr w:type="gramEnd"/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（语文教师）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20210201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田琦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510112********6024</w:t>
            </w:r>
          </w:p>
        </w:tc>
      </w:tr>
      <w:tr w:rsidR="004F6C46">
        <w:trPr>
          <w:trHeight w:val="60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488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视高小学</w:t>
            </w:r>
            <w:proofErr w:type="gramEnd"/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（语文教师）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20210201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刘婷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510923********4624</w:t>
            </w:r>
          </w:p>
        </w:tc>
      </w:tr>
      <w:tr w:rsidR="004F6C46">
        <w:trPr>
          <w:trHeight w:val="60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lastRenderedPageBreak/>
              <w:t>489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视高小学</w:t>
            </w:r>
            <w:proofErr w:type="gramEnd"/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（语文教师）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20210201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梁久红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211321********496X</w:t>
            </w:r>
          </w:p>
        </w:tc>
      </w:tr>
      <w:tr w:rsidR="004F6C46">
        <w:trPr>
          <w:trHeight w:val="60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490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视高小学</w:t>
            </w:r>
            <w:proofErr w:type="gramEnd"/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（语文教师）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20210201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欧阳佳丽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513822********7664</w:t>
            </w:r>
          </w:p>
        </w:tc>
      </w:tr>
      <w:tr w:rsidR="004F6C46">
        <w:trPr>
          <w:trHeight w:val="60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491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视高小学</w:t>
            </w:r>
            <w:proofErr w:type="gramEnd"/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（语文教师）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20210201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左乔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乔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500229********2825</w:t>
            </w:r>
          </w:p>
        </w:tc>
      </w:tr>
      <w:tr w:rsidR="004F6C46">
        <w:trPr>
          <w:trHeight w:val="60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492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视高小学</w:t>
            </w:r>
            <w:proofErr w:type="gramEnd"/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（语文教师）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20210201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张瑛姝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620302********0820</w:t>
            </w:r>
          </w:p>
        </w:tc>
      </w:tr>
      <w:tr w:rsidR="004F6C46">
        <w:trPr>
          <w:trHeight w:val="60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493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视高小学</w:t>
            </w:r>
            <w:proofErr w:type="gramEnd"/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（语文教师）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20210201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王海蓉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513721********0224</w:t>
            </w:r>
          </w:p>
        </w:tc>
      </w:tr>
      <w:tr w:rsidR="004F6C46">
        <w:trPr>
          <w:trHeight w:val="60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494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视高小学</w:t>
            </w:r>
            <w:proofErr w:type="gramEnd"/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（语文教师）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20210201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彭凤娇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510722********2169</w:t>
            </w:r>
          </w:p>
        </w:tc>
      </w:tr>
      <w:tr w:rsidR="004F6C46">
        <w:trPr>
          <w:trHeight w:val="60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495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视高小学</w:t>
            </w:r>
            <w:proofErr w:type="gramEnd"/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（语文教师）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20210201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侯力文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511381********0264</w:t>
            </w:r>
          </w:p>
        </w:tc>
      </w:tr>
      <w:tr w:rsidR="004F6C46">
        <w:trPr>
          <w:trHeight w:val="60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496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视高小学</w:t>
            </w:r>
            <w:proofErr w:type="gramEnd"/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（语文教师）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20210201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王艳梅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513022********1405</w:t>
            </w:r>
          </w:p>
        </w:tc>
      </w:tr>
      <w:tr w:rsidR="004F6C46">
        <w:trPr>
          <w:trHeight w:val="60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497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视高小学</w:t>
            </w:r>
            <w:proofErr w:type="gramEnd"/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（语文教师）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20210201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夏娟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510921********4821</w:t>
            </w:r>
          </w:p>
        </w:tc>
      </w:tr>
      <w:tr w:rsidR="004F6C46">
        <w:trPr>
          <w:trHeight w:val="60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498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视高小学</w:t>
            </w:r>
            <w:proofErr w:type="gramEnd"/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（语文教师）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20210201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刘诗环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510623********8924</w:t>
            </w:r>
          </w:p>
        </w:tc>
      </w:tr>
      <w:tr w:rsidR="004F6C46">
        <w:trPr>
          <w:trHeight w:val="60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499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视高小学</w:t>
            </w:r>
            <w:proofErr w:type="gramEnd"/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（语文教师）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20210201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杨宝苹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140622********3323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500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视高小学</w:t>
            </w:r>
            <w:proofErr w:type="gramEnd"/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（体育教师）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20210202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徐善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320882********1217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501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视高小学</w:t>
            </w:r>
            <w:proofErr w:type="gramEnd"/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（体育教师）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20210202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许然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513821********0203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502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视高小学</w:t>
            </w:r>
            <w:proofErr w:type="gramEnd"/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（体育教师）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20210202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张斯琦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513826********0011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503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视高小学</w:t>
            </w:r>
            <w:proofErr w:type="gramEnd"/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（体育教师）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20210202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王富权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511525********3294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504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视高小学</w:t>
            </w:r>
            <w:proofErr w:type="gramEnd"/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（体育教师）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20210202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廖</w:t>
            </w:r>
            <w:r>
              <w:rPr>
                <w:rStyle w:val="font21"/>
                <w:rFonts w:hint="default"/>
                <w:lang w:bidi="ar"/>
              </w:rPr>
              <w:t>堃堃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360729********0022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505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视高小学</w:t>
            </w:r>
            <w:proofErr w:type="gramEnd"/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（体育教师）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20210202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刘方芳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511622********4325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506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视高小学</w:t>
            </w:r>
            <w:proofErr w:type="gramEnd"/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（体育教师）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20210202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刘锦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142430********2027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lastRenderedPageBreak/>
              <w:t>507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视高小学</w:t>
            </w:r>
            <w:proofErr w:type="gramEnd"/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（体育教师）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20210202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罗友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511025********2110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508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视高小学</w:t>
            </w:r>
            <w:proofErr w:type="gramEnd"/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（体育教师）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20210202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王春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500101********466X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509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视高小学</w:t>
            </w:r>
            <w:proofErr w:type="gramEnd"/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（体育教师）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20210202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朱金铭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513821********7475</w:t>
            </w:r>
          </w:p>
        </w:tc>
      </w:tr>
      <w:tr w:rsidR="004F6C46">
        <w:trPr>
          <w:trHeight w:val="6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510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眉山天府新区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视高小学</w:t>
            </w:r>
            <w:proofErr w:type="gramEnd"/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（体育教师）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20210202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李文虎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371421********5176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511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眉山市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彭</w:t>
            </w:r>
            <w:proofErr w:type="gramEnd"/>
            <w:r>
              <w:rPr>
                <w:rStyle w:val="font11"/>
                <w:rFonts w:hAnsi="Times New Roman" w:hint="default"/>
                <w:lang w:bidi="ar"/>
              </w:rPr>
              <w:t>山区青龙镇第一小学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（英语教师）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20210203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陈佳</w:t>
            </w:r>
            <w:r>
              <w:rPr>
                <w:rStyle w:val="font21"/>
                <w:rFonts w:hint="default"/>
                <w:lang w:bidi="ar"/>
              </w:rPr>
              <w:t>祎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511002********1226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512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眉山市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彭</w:t>
            </w:r>
            <w:proofErr w:type="gramEnd"/>
            <w:r>
              <w:rPr>
                <w:rStyle w:val="font11"/>
                <w:rFonts w:hAnsi="Times New Roman" w:hint="default"/>
                <w:lang w:bidi="ar"/>
              </w:rPr>
              <w:t>山区青龙镇第一小学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（英语教师）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20210203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陈璇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511602********0205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513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眉山市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彭</w:t>
            </w:r>
            <w:proofErr w:type="gramEnd"/>
            <w:r>
              <w:rPr>
                <w:rStyle w:val="font11"/>
                <w:rFonts w:hAnsi="Times New Roman" w:hint="default"/>
                <w:lang w:bidi="ar"/>
              </w:rPr>
              <w:t>山区青龙镇第一小学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（英语教师）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20210203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严佩玲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513023********0021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514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眉山市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彭</w:t>
            </w:r>
            <w:proofErr w:type="gramEnd"/>
            <w:r>
              <w:rPr>
                <w:rStyle w:val="font11"/>
                <w:rFonts w:hAnsi="Times New Roman" w:hint="default"/>
                <w:lang w:bidi="ar"/>
              </w:rPr>
              <w:t>山区青龙镇第一小学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（英语教师）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20210203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黄亚玲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500223********0106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515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眉山市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彭</w:t>
            </w:r>
            <w:proofErr w:type="gramEnd"/>
            <w:r>
              <w:rPr>
                <w:rStyle w:val="font11"/>
                <w:rFonts w:hAnsi="Times New Roman" w:hint="default"/>
                <w:lang w:bidi="ar"/>
              </w:rPr>
              <w:t>山区青龙镇第一小学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（英语教师）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20210203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杜婷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511304********6444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516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眉山市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彭</w:t>
            </w:r>
            <w:proofErr w:type="gramEnd"/>
            <w:r>
              <w:rPr>
                <w:rStyle w:val="font11"/>
                <w:rFonts w:hAnsi="Times New Roman" w:hint="default"/>
                <w:lang w:bidi="ar"/>
              </w:rPr>
              <w:t>山区青龙镇第一小学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（英语教师）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20210203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李育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513721********8362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517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眉山市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彭</w:t>
            </w:r>
            <w:proofErr w:type="gramEnd"/>
            <w:r>
              <w:rPr>
                <w:rStyle w:val="font11"/>
                <w:rFonts w:hAnsi="Times New Roman" w:hint="default"/>
                <w:lang w:bidi="ar"/>
              </w:rPr>
              <w:t>山区青龙镇第一小学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（英语教师）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20210203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徐莹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513824********006X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518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眉山市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彭</w:t>
            </w:r>
            <w:proofErr w:type="gramEnd"/>
            <w:r>
              <w:rPr>
                <w:rStyle w:val="font11"/>
                <w:rFonts w:hAnsi="Times New Roman" w:hint="default"/>
                <w:lang w:bidi="ar"/>
              </w:rPr>
              <w:t>山区青龙镇第一小学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（英语教师）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20210203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杨淑媚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510122********5527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519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眉山市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彭</w:t>
            </w:r>
            <w:proofErr w:type="gramEnd"/>
            <w:r>
              <w:rPr>
                <w:rStyle w:val="font11"/>
                <w:rFonts w:hAnsi="Times New Roman" w:hint="default"/>
                <w:lang w:bidi="ar"/>
              </w:rPr>
              <w:t>山区青龙镇第一小学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（英语教师）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20210203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张桂华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511324********5162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520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眉山市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彭</w:t>
            </w:r>
            <w:proofErr w:type="gramEnd"/>
            <w:r>
              <w:rPr>
                <w:rStyle w:val="font11"/>
                <w:rFonts w:hAnsi="Times New Roman" w:hint="default"/>
                <w:lang w:bidi="ar"/>
              </w:rPr>
              <w:t>山区青龙镇第一小学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（英语教师）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20210203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李亚萍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510182********3420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521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眉山市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彭</w:t>
            </w:r>
            <w:proofErr w:type="gramEnd"/>
            <w:r>
              <w:rPr>
                <w:rStyle w:val="font11"/>
                <w:rFonts w:hAnsi="Times New Roman" w:hint="default"/>
                <w:lang w:bidi="ar"/>
              </w:rPr>
              <w:t>山区青龙镇第一小学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（英语教师）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20210203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文明凤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500101********1827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522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眉山市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彭</w:t>
            </w:r>
            <w:proofErr w:type="gramEnd"/>
            <w:r>
              <w:rPr>
                <w:rStyle w:val="font11"/>
                <w:rFonts w:hAnsi="Times New Roman" w:hint="default"/>
                <w:lang w:bidi="ar"/>
              </w:rPr>
              <w:t>山区青龙镇第一小学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（英语教师）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20210203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王玲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511011********9806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lastRenderedPageBreak/>
              <w:t>523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眉山市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彭</w:t>
            </w:r>
            <w:proofErr w:type="gramEnd"/>
            <w:r>
              <w:rPr>
                <w:rStyle w:val="font11"/>
                <w:rFonts w:hAnsi="Times New Roman" w:hint="default"/>
                <w:lang w:bidi="ar"/>
              </w:rPr>
              <w:t>山区青龙镇第一小学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（英语教师）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20210203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杜亚男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142702********2440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524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眉山市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彭</w:t>
            </w:r>
            <w:proofErr w:type="gramEnd"/>
            <w:r>
              <w:rPr>
                <w:rStyle w:val="font11"/>
                <w:rFonts w:hAnsi="Times New Roman" w:hint="default"/>
                <w:lang w:bidi="ar"/>
              </w:rPr>
              <w:t>山区青龙镇第一小学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（英语教师）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20210203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郭栩宏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511527********4049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525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眉山市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彭</w:t>
            </w:r>
            <w:proofErr w:type="gramEnd"/>
            <w:r>
              <w:rPr>
                <w:rStyle w:val="font11"/>
                <w:rFonts w:hAnsi="Times New Roman" w:hint="default"/>
                <w:lang w:bidi="ar"/>
              </w:rPr>
              <w:t>山区青龙镇第一小学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（英语教师）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20210203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张珊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510811********4261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526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眉山市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彭</w:t>
            </w:r>
            <w:proofErr w:type="gramEnd"/>
            <w:r>
              <w:rPr>
                <w:rStyle w:val="font11"/>
                <w:rFonts w:hAnsi="Times New Roman" w:hint="default"/>
                <w:lang w:bidi="ar"/>
              </w:rPr>
              <w:t>山区青龙镇第一小学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（英语教师）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20210203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胥</w:t>
            </w:r>
            <w:proofErr w:type="gramEnd"/>
            <w:r>
              <w:rPr>
                <w:rStyle w:val="font11"/>
                <w:rFonts w:hAnsi="Times New Roman" w:hint="default"/>
                <w:lang w:bidi="ar"/>
              </w:rPr>
              <w:t>美霞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513723********0907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527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眉山市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彭</w:t>
            </w:r>
            <w:proofErr w:type="gramEnd"/>
            <w:r>
              <w:rPr>
                <w:rStyle w:val="font11"/>
                <w:rFonts w:hAnsi="Times New Roman" w:hint="default"/>
                <w:lang w:bidi="ar"/>
              </w:rPr>
              <w:t>山区青龙镇第一小学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（英语教师）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20210203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骆小雪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510129********1029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528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眉山市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彭</w:t>
            </w:r>
            <w:proofErr w:type="gramEnd"/>
            <w:r>
              <w:rPr>
                <w:rStyle w:val="font11"/>
                <w:rFonts w:hAnsi="Times New Roman" w:hint="default"/>
                <w:lang w:bidi="ar"/>
              </w:rPr>
              <w:t>山区青龙镇第一小学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（英语教师）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20210203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杨国珍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431202********8029</w:t>
            </w:r>
          </w:p>
        </w:tc>
      </w:tr>
      <w:tr w:rsidR="004F6C46">
        <w:trPr>
          <w:trHeight w:val="72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529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眉山市</w:t>
            </w: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彭</w:t>
            </w:r>
            <w:proofErr w:type="gramEnd"/>
            <w:r>
              <w:rPr>
                <w:rStyle w:val="font11"/>
                <w:rFonts w:hAnsi="Times New Roman" w:hint="default"/>
                <w:lang w:bidi="ar"/>
              </w:rPr>
              <w:t>山区青龙镇第一小学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Times New Roman" w:hint="default"/>
                <w:lang w:bidi="ar"/>
              </w:rPr>
              <w:t>专业技术人员</w:t>
            </w:r>
            <w:r>
              <w:rPr>
                <w:rStyle w:val="font31"/>
                <w:rFonts w:eastAsia="宋体"/>
                <w:lang w:bidi="ar"/>
              </w:rPr>
              <w:br/>
            </w:r>
            <w:r>
              <w:rPr>
                <w:rStyle w:val="font11"/>
                <w:rFonts w:hAnsi="Times New Roman" w:hint="default"/>
                <w:lang w:bidi="ar"/>
              </w:rPr>
              <w:t>（英语教师）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bidi="ar"/>
              </w:rPr>
              <w:t>20210203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font11"/>
                <w:rFonts w:hAnsi="Times New Roman" w:hint="default"/>
                <w:lang w:bidi="ar"/>
              </w:rPr>
              <w:t>李雨桐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F6C46" w:rsidRDefault="00887AA6" w:rsidP="00FE13F9">
            <w:pPr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513901********3929</w:t>
            </w:r>
          </w:p>
        </w:tc>
      </w:tr>
    </w:tbl>
    <w:p w:rsidR="004F6C46" w:rsidRDefault="004F6C46">
      <w:pPr>
        <w:pStyle w:val="a6"/>
        <w:spacing w:before="0" w:beforeAutospacing="0" w:after="0" w:afterAutospacing="0" w:line="580" w:lineRule="exact"/>
        <w:ind w:firstLine="645"/>
        <w:jc w:val="center"/>
        <w:rPr>
          <w:rFonts w:ascii="Times New Roman" w:eastAsia="仿宋_GB2312" w:hAnsi="Times New Roman" w:cs="仿宋_GB2312"/>
          <w:color w:val="000000"/>
          <w:sz w:val="32"/>
          <w:szCs w:val="32"/>
        </w:rPr>
      </w:pPr>
    </w:p>
    <w:sectPr w:rsidR="004F6C46">
      <w:footerReference w:type="default" r:id="rId9"/>
      <w:pgSz w:w="11906" w:h="16838"/>
      <w:pgMar w:top="2098" w:right="1474" w:bottom="1928" w:left="1588" w:header="850" w:footer="1701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AA6" w:rsidRDefault="00887AA6">
      <w:pPr>
        <w:spacing w:after="0"/>
      </w:pPr>
      <w:r>
        <w:separator/>
      </w:r>
    </w:p>
  </w:endnote>
  <w:endnote w:type="continuationSeparator" w:id="0">
    <w:p w:rsidR="00887AA6" w:rsidRDefault="00887AA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C46" w:rsidRDefault="00887AA6">
    <w:pPr>
      <w:pStyle w:val="a4"/>
      <w:framePr w:wrap="around" w:vAnchor="text" w:hAnchor="margin" w:xAlign="outside" w:y="1"/>
      <w:widowControl w:val="0"/>
      <w:adjustRightInd/>
      <w:ind w:leftChars="150" w:left="330" w:rightChars="150" w:right="330"/>
      <w:rPr>
        <w:rStyle w:val="a8"/>
        <w:rFonts w:ascii="宋体" w:eastAsia="宋体" w:hAnsi="宋体" w:cs="宋体"/>
        <w:sz w:val="28"/>
        <w:szCs w:val="28"/>
      </w:rPr>
    </w:pPr>
    <w:r>
      <w:rPr>
        <w:rStyle w:val="a8"/>
        <w:rFonts w:ascii="宋体" w:eastAsia="宋体" w:hAnsi="宋体" w:cs="宋体" w:hint="eastAsia"/>
        <w:sz w:val="28"/>
        <w:szCs w:val="28"/>
      </w:rPr>
      <w:t>—</w:t>
    </w:r>
    <w:r>
      <w:rPr>
        <w:rStyle w:val="a8"/>
        <w:rFonts w:ascii="宋体" w:eastAsia="宋体" w:hAnsi="宋体" w:cs="宋体" w:hint="eastAsia"/>
        <w:sz w:val="28"/>
        <w:szCs w:val="28"/>
      </w:rPr>
      <w:t xml:space="preserve"> </w:t>
    </w:r>
    <w:r>
      <w:rPr>
        <w:rFonts w:ascii="宋体" w:eastAsia="宋体" w:hAnsi="宋体" w:cs="宋体" w:hint="eastAsia"/>
        <w:sz w:val="28"/>
        <w:szCs w:val="28"/>
      </w:rPr>
      <w:fldChar w:fldCharType="begin"/>
    </w:r>
    <w:r>
      <w:rPr>
        <w:rStyle w:val="a8"/>
        <w:rFonts w:ascii="宋体" w:eastAsia="宋体" w:hAnsi="宋体" w:cs="宋体" w:hint="eastAsia"/>
        <w:sz w:val="28"/>
        <w:szCs w:val="28"/>
      </w:rPr>
      <w:instrText xml:space="preserve">PAGE  </w:instrText>
    </w:r>
    <w:r>
      <w:rPr>
        <w:rFonts w:ascii="宋体" w:eastAsia="宋体" w:hAnsi="宋体" w:cs="宋体" w:hint="eastAsia"/>
        <w:sz w:val="28"/>
        <w:szCs w:val="28"/>
      </w:rPr>
      <w:fldChar w:fldCharType="separate"/>
    </w:r>
    <w:r w:rsidR="00CF3028">
      <w:rPr>
        <w:rStyle w:val="a8"/>
        <w:rFonts w:ascii="宋体" w:eastAsia="宋体" w:hAnsi="宋体" w:cs="宋体"/>
        <w:noProof/>
        <w:sz w:val="28"/>
        <w:szCs w:val="28"/>
      </w:rPr>
      <w:t>32</w:t>
    </w:r>
    <w:r>
      <w:rPr>
        <w:rFonts w:ascii="宋体" w:eastAsia="宋体" w:hAnsi="宋体" w:cs="宋体" w:hint="eastAsia"/>
        <w:sz w:val="28"/>
        <w:szCs w:val="28"/>
      </w:rPr>
      <w:fldChar w:fldCharType="end"/>
    </w:r>
    <w:r>
      <w:rPr>
        <w:rStyle w:val="a8"/>
        <w:rFonts w:ascii="宋体" w:eastAsia="宋体" w:hAnsi="宋体" w:cs="宋体" w:hint="eastAsia"/>
        <w:sz w:val="28"/>
        <w:szCs w:val="28"/>
      </w:rPr>
      <w:t xml:space="preserve"> </w:t>
    </w:r>
    <w:r>
      <w:rPr>
        <w:rStyle w:val="a8"/>
        <w:rFonts w:ascii="宋体" w:eastAsia="宋体" w:hAnsi="宋体" w:cs="宋体" w:hint="eastAsia"/>
        <w:sz w:val="28"/>
        <w:szCs w:val="28"/>
      </w:rPr>
      <w:t>—</w:t>
    </w:r>
  </w:p>
  <w:p w:rsidR="004F6C46" w:rsidRDefault="004F6C4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AA6" w:rsidRDefault="00887AA6">
      <w:pPr>
        <w:spacing w:after="0"/>
      </w:pPr>
      <w:r>
        <w:separator/>
      </w:r>
    </w:p>
  </w:footnote>
  <w:footnote w:type="continuationSeparator" w:id="0">
    <w:p w:rsidR="00887AA6" w:rsidRDefault="00887AA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grammar="clean"/>
  <w:defaultTabStop w:val="720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113A77"/>
    <w:rsid w:val="00155AB6"/>
    <w:rsid w:val="00241323"/>
    <w:rsid w:val="00274B4C"/>
    <w:rsid w:val="002B6300"/>
    <w:rsid w:val="002D525B"/>
    <w:rsid w:val="00323B43"/>
    <w:rsid w:val="00337BA0"/>
    <w:rsid w:val="00352224"/>
    <w:rsid w:val="00361719"/>
    <w:rsid w:val="00384008"/>
    <w:rsid w:val="00384625"/>
    <w:rsid w:val="003B0C42"/>
    <w:rsid w:val="003D37D8"/>
    <w:rsid w:val="003E5CF9"/>
    <w:rsid w:val="003F4133"/>
    <w:rsid w:val="00400B79"/>
    <w:rsid w:val="00426133"/>
    <w:rsid w:val="004358AB"/>
    <w:rsid w:val="004F6C46"/>
    <w:rsid w:val="005068A1"/>
    <w:rsid w:val="005608D7"/>
    <w:rsid w:val="005B69A8"/>
    <w:rsid w:val="006067AB"/>
    <w:rsid w:val="0061274C"/>
    <w:rsid w:val="007214FB"/>
    <w:rsid w:val="007426B4"/>
    <w:rsid w:val="007615BD"/>
    <w:rsid w:val="007665D9"/>
    <w:rsid w:val="00800219"/>
    <w:rsid w:val="00810CBD"/>
    <w:rsid w:val="00874C99"/>
    <w:rsid w:val="0087545E"/>
    <w:rsid w:val="00880227"/>
    <w:rsid w:val="00887AA6"/>
    <w:rsid w:val="008B7726"/>
    <w:rsid w:val="008E6145"/>
    <w:rsid w:val="00953505"/>
    <w:rsid w:val="009B6CAA"/>
    <w:rsid w:val="009F08E5"/>
    <w:rsid w:val="00A213E7"/>
    <w:rsid w:val="00AD46E1"/>
    <w:rsid w:val="00B65E7F"/>
    <w:rsid w:val="00B66BA1"/>
    <w:rsid w:val="00B71207"/>
    <w:rsid w:val="00B741BD"/>
    <w:rsid w:val="00C17346"/>
    <w:rsid w:val="00C83C8B"/>
    <w:rsid w:val="00CA6869"/>
    <w:rsid w:val="00CF3028"/>
    <w:rsid w:val="00D31D50"/>
    <w:rsid w:val="00D63BD6"/>
    <w:rsid w:val="00E45B30"/>
    <w:rsid w:val="00EA2660"/>
    <w:rsid w:val="00EB3253"/>
    <w:rsid w:val="00F2026B"/>
    <w:rsid w:val="00FD0124"/>
    <w:rsid w:val="00FE13F9"/>
    <w:rsid w:val="010C78F9"/>
    <w:rsid w:val="0220036E"/>
    <w:rsid w:val="02C70066"/>
    <w:rsid w:val="03703521"/>
    <w:rsid w:val="06006128"/>
    <w:rsid w:val="062976FB"/>
    <w:rsid w:val="089B7CBE"/>
    <w:rsid w:val="08ED7E2D"/>
    <w:rsid w:val="0B3D36AC"/>
    <w:rsid w:val="0C1A1855"/>
    <w:rsid w:val="0DB6344C"/>
    <w:rsid w:val="0DBE7B5E"/>
    <w:rsid w:val="19BA7820"/>
    <w:rsid w:val="19C963C1"/>
    <w:rsid w:val="1A9C1C47"/>
    <w:rsid w:val="1B8C37F1"/>
    <w:rsid w:val="1D530935"/>
    <w:rsid w:val="1E3C764A"/>
    <w:rsid w:val="1F830379"/>
    <w:rsid w:val="1FA70A2D"/>
    <w:rsid w:val="1FF415D8"/>
    <w:rsid w:val="236B0776"/>
    <w:rsid w:val="24F07E4C"/>
    <w:rsid w:val="24FF2665"/>
    <w:rsid w:val="25364ABE"/>
    <w:rsid w:val="297D33AC"/>
    <w:rsid w:val="2D1F6C3B"/>
    <w:rsid w:val="2DB1633B"/>
    <w:rsid w:val="2F0A58CE"/>
    <w:rsid w:val="2F780A5F"/>
    <w:rsid w:val="328B5AF3"/>
    <w:rsid w:val="338D19BF"/>
    <w:rsid w:val="347C73CC"/>
    <w:rsid w:val="34DF178E"/>
    <w:rsid w:val="34E55479"/>
    <w:rsid w:val="368D1FB2"/>
    <w:rsid w:val="390349AA"/>
    <w:rsid w:val="3B1016B8"/>
    <w:rsid w:val="3B4F28EB"/>
    <w:rsid w:val="3FC96C4E"/>
    <w:rsid w:val="419254A3"/>
    <w:rsid w:val="45ED5148"/>
    <w:rsid w:val="48BC5BD1"/>
    <w:rsid w:val="499C0541"/>
    <w:rsid w:val="4DC842E6"/>
    <w:rsid w:val="531A51CD"/>
    <w:rsid w:val="5483338D"/>
    <w:rsid w:val="57DC72CE"/>
    <w:rsid w:val="5A925CA8"/>
    <w:rsid w:val="5AE24B51"/>
    <w:rsid w:val="5D936B1C"/>
    <w:rsid w:val="5D94578E"/>
    <w:rsid w:val="608F5F00"/>
    <w:rsid w:val="63082F2D"/>
    <w:rsid w:val="633C7C50"/>
    <w:rsid w:val="650B512A"/>
    <w:rsid w:val="65B93DD6"/>
    <w:rsid w:val="65C12CCE"/>
    <w:rsid w:val="679140CF"/>
    <w:rsid w:val="685B683E"/>
    <w:rsid w:val="69F54DE1"/>
    <w:rsid w:val="6A8E2746"/>
    <w:rsid w:val="6CEB4D9D"/>
    <w:rsid w:val="731C53AB"/>
    <w:rsid w:val="73EF4D2B"/>
    <w:rsid w:val="77D331E9"/>
    <w:rsid w:val="77F63395"/>
    <w:rsid w:val="79150067"/>
    <w:rsid w:val="7A4B5CAB"/>
    <w:rsid w:val="7B6E4CA3"/>
    <w:rsid w:val="7C137A13"/>
    <w:rsid w:val="7D9160A3"/>
    <w:rsid w:val="7D961741"/>
    <w:rsid w:val="7FE34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0" w:unhideWhenUsed="0" w:qFormat="1"/>
    <w:lsdException w:name="header" w:semiHidden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qFormat="1"/>
    <w:lsdException w:name="HTML Cite" w:semiHidden="0" w:qFormat="1"/>
    <w:lsdException w:name="HTML Definition" w:semiHidden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pPr>
      <w:widowControl w:val="0"/>
      <w:ind w:firstLineChars="200" w:firstLine="42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7">
    <w:name w:val="Strong"/>
    <w:basedOn w:val="a1"/>
    <w:qFormat/>
    <w:rPr>
      <w:b/>
    </w:rPr>
  </w:style>
  <w:style w:type="character" w:styleId="a8">
    <w:name w:val="page number"/>
    <w:basedOn w:val="a1"/>
    <w:qFormat/>
  </w:style>
  <w:style w:type="character" w:styleId="a9">
    <w:name w:val="FollowedHyperlink"/>
    <w:basedOn w:val="a1"/>
    <w:uiPriority w:val="99"/>
    <w:unhideWhenUsed/>
    <w:qFormat/>
    <w:rPr>
      <w:color w:val="999999"/>
      <w:u w:val="none"/>
    </w:rPr>
  </w:style>
  <w:style w:type="character" w:styleId="aa">
    <w:name w:val="Emphasis"/>
    <w:basedOn w:val="a1"/>
    <w:uiPriority w:val="20"/>
    <w:qFormat/>
  </w:style>
  <w:style w:type="character" w:styleId="HTML">
    <w:name w:val="HTML Definition"/>
    <w:basedOn w:val="a1"/>
    <w:uiPriority w:val="99"/>
    <w:unhideWhenUsed/>
    <w:qFormat/>
  </w:style>
  <w:style w:type="character" w:styleId="ab">
    <w:name w:val="Hyperlink"/>
    <w:basedOn w:val="a1"/>
    <w:uiPriority w:val="99"/>
    <w:unhideWhenUsed/>
    <w:qFormat/>
    <w:rPr>
      <w:color w:val="0000FF" w:themeColor="hyperlink"/>
      <w:u w:val="single"/>
    </w:rPr>
  </w:style>
  <w:style w:type="character" w:styleId="HTML0">
    <w:name w:val="HTML Cite"/>
    <w:basedOn w:val="a1"/>
    <w:uiPriority w:val="99"/>
    <w:unhideWhenUsed/>
    <w:qFormat/>
  </w:style>
  <w:style w:type="character" w:customStyle="1" w:styleId="Char0">
    <w:name w:val="页眉 Char"/>
    <w:basedOn w:val="a1"/>
    <w:link w:val="a5"/>
    <w:uiPriority w:val="99"/>
    <w:semiHidden/>
    <w:qFormat/>
    <w:rPr>
      <w:rFonts w:ascii="Tahoma" w:hAnsi="Tahoma"/>
      <w:sz w:val="18"/>
      <w:szCs w:val="18"/>
    </w:rPr>
  </w:style>
  <w:style w:type="character" w:customStyle="1" w:styleId="Char">
    <w:name w:val="页脚 Char"/>
    <w:basedOn w:val="a1"/>
    <w:link w:val="a4"/>
    <w:uiPriority w:val="99"/>
    <w:semiHidden/>
    <w:qFormat/>
    <w:rPr>
      <w:rFonts w:ascii="Tahoma" w:hAnsi="Tahoma"/>
      <w:sz w:val="18"/>
      <w:szCs w:val="18"/>
    </w:rPr>
  </w:style>
  <w:style w:type="character" w:customStyle="1" w:styleId="widthset3">
    <w:name w:val="widthset3"/>
    <w:basedOn w:val="a1"/>
    <w:qFormat/>
  </w:style>
  <w:style w:type="character" w:customStyle="1" w:styleId="noticetime">
    <w:name w:val="noticetime"/>
    <w:basedOn w:val="a1"/>
    <w:qFormat/>
    <w:rPr>
      <w:color w:val="999898"/>
      <w:sz w:val="18"/>
      <w:szCs w:val="18"/>
    </w:rPr>
  </w:style>
  <w:style w:type="character" w:customStyle="1" w:styleId="widthset2">
    <w:name w:val="widthset2"/>
    <w:basedOn w:val="a1"/>
    <w:qFormat/>
  </w:style>
  <w:style w:type="character" w:customStyle="1" w:styleId="widthset1">
    <w:name w:val="widthset1"/>
    <w:basedOn w:val="a1"/>
    <w:qFormat/>
  </w:style>
  <w:style w:type="character" w:customStyle="1" w:styleId="homertinfostime">
    <w:name w:val="homertinfostime"/>
    <w:basedOn w:val="a1"/>
    <w:qFormat/>
    <w:rPr>
      <w:sz w:val="18"/>
      <w:szCs w:val="18"/>
    </w:rPr>
  </w:style>
  <w:style w:type="character" w:customStyle="1" w:styleId="noticetitle">
    <w:name w:val="noticetitle"/>
    <w:basedOn w:val="a1"/>
    <w:qFormat/>
    <w:rPr>
      <w:color w:val="3493CF"/>
    </w:rPr>
  </w:style>
  <w:style w:type="character" w:customStyle="1" w:styleId="timmerbtnactive">
    <w:name w:val="timmerbtn_active"/>
    <w:basedOn w:val="a1"/>
    <w:qFormat/>
    <w:rPr>
      <w:shd w:val="clear" w:color="auto" w:fill="FE6702"/>
    </w:rPr>
  </w:style>
  <w:style w:type="character" w:customStyle="1" w:styleId="font01">
    <w:name w:val="font01"/>
    <w:basedOn w:val="a1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11">
    <w:name w:val="font11"/>
    <w:basedOn w:val="a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font31">
    <w:name w:val="font31"/>
    <w:basedOn w:val="a1"/>
    <w:qFormat/>
    <w:rPr>
      <w:rFonts w:ascii="Times New Roman" w:hAnsi="Times New Roman" w:cs="Times New Roman" w:hint="default"/>
      <w:color w:val="000000"/>
      <w:sz w:val="24"/>
      <w:szCs w:val="24"/>
      <w:u w:val="none"/>
    </w:rPr>
  </w:style>
  <w:style w:type="character" w:customStyle="1" w:styleId="font21">
    <w:name w:val="font21"/>
    <w:basedOn w:val="a1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line">
    <w:name w:val="line"/>
    <w:basedOn w:val="a1"/>
    <w:qFormat/>
    <w:rPr>
      <w:shd w:val="clear" w:color="auto" w:fill="E6E6E6"/>
    </w:rPr>
  </w:style>
  <w:style w:type="character" w:customStyle="1" w:styleId="txt">
    <w:name w:val="txt"/>
    <w:basedOn w:val="a1"/>
    <w:qFormat/>
    <w:rPr>
      <w:shd w:val="clear" w:color="auto" w:fill="FFFFFF"/>
    </w:rPr>
  </w:style>
  <w:style w:type="character" w:customStyle="1" w:styleId="iconlist">
    <w:name w:val="icon_list"/>
    <w:basedOn w:val="a1"/>
    <w:qFormat/>
  </w:style>
  <w:style w:type="character" w:customStyle="1" w:styleId="iconlist1">
    <w:name w:val="icon_list1"/>
    <w:basedOn w:val="a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C3461B2-6DCA-499F-B51E-DC90C74A8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5143</Words>
  <Characters>29317</Characters>
  <Application>Microsoft Office Word</Application>
  <DocSecurity>0</DocSecurity>
  <Lines>244</Lines>
  <Paragraphs>68</Paragraphs>
  <ScaleCrop>false</ScaleCrop>
  <Company>Microsoft</Company>
  <LinksUpToDate>false</LinksUpToDate>
  <CharactersWithSpaces>34392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ABC</cp:lastModifiedBy>
  <cp:revision>23</cp:revision>
  <cp:lastPrinted>2021-07-22T02:54:00Z</cp:lastPrinted>
  <dcterms:created xsi:type="dcterms:W3CDTF">2008-09-11T17:20:00Z</dcterms:created>
  <dcterms:modified xsi:type="dcterms:W3CDTF">2021-07-22T06:14:00Z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ICV">
    <vt:lpwstr>A1940B3ED6D14A73B51DCC55F6146B32</vt:lpwstr>
  </property>
</Properties>
</file>