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方正小标宋简体" w:hAnsi="华文中宋" w:eastAsia="方正小标宋简体" w:cs="宋体"/>
          <w:kern w:val="0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成都市</w:t>
      </w:r>
      <w:r>
        <w:rPr>
          <w:rFonts w:hint="eastAsia" w:ascii="方正小标宋简体" w:hAnsi="华文中宋" w:eastAsia="方正小标宋简体" w:cs="宋体"/>
          <w:kern w:val="0"/>
          <w:sz w:val="44"/>
          <w:szCs w:val="44"/>
          <w:lang w:eastAsia="zh-CN"/>
        </w:rPr>
        <w:t>土地整治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2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和生态修复</w:t>
      </w:r>
      <w:r>
        <w:rPr>
          <w:rFonts w:hint="eastAsia" w:ascii="方正小标宋简体" w:hAnsi="华文中宋" w:eastAsia="方正小标宋简体" w:cs="宋体"/>
          <w:kern w:val="0"/>
          <w:sz w:val="44"/>
          <w:szCs w:val="44"/>
          <w:lang w:eastAsia="zh-CN"/>
        </w:rPr>
        <w:t>中心</w:t>
      </w:r>
    </w:p>
    <w:p>
      <w:pPr>
        <w:spacing w:line="520" w:lineRule="exact"/>
        <w:jc w:val="center"/>
        <w:rPr>
          <w:rFonts w:hint="eastAsia" w:ascii="方正小标宋简体" w:hAnsi="华文中宋" w:eastAsia="方正小标宋简体" w:cs="宋体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2021</w:t>
      </w:r>
      <w:r>
        <w:rPr>
          <w:rFonts w:hint="eastAsia" w:ascii="方正小标宋简体" w:hAnsi="华文中宋" w:eastAsia="方正小标宋简体" w:cs="宋体"/>
          <w:kern w:val="0"/>
          <w:sz w:val="44"/>
          <w:szCs w:val="44"/>
          <w:lang w:val="en-US" w:eastAsia="zh-CN"/>
        </w:rPr>
        <w:t>年公开招聘编外（聘用）工作人员岗位需求表</w:t>
      </w:r>
    </w:p>
    <w:tbl>
      <w:tblPr>
        <w:tblStyle w:val="4"/>
        <w:tblpPr w:leftFromText="180" w:rightFromText="180" w:vertAnchor="page" w:horzAnchor="page" w:tblpXSpec="center" w:tblpY="3670"/>
        <w:tblW w:w="499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2067"/>
        <w:gridCol w:w="2702"/>
        <w:gridCol w:w="2325"/>
        <w:gridCol w:w="2761"/>
        <w:gridCol w:w="35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4714" w:type="pct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招聘资格条件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eastAsia="zh-CN"/>
              </w:rPr>
              <w:t>岗位名称</w:t>
            </w:r>
          </w:p>
        </w:tc>
        <w:tc>
          <w:tcPr>
            <w:tcW w:w="95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学科或专业</w:t>
            </w:r>
          </w:p>
        </w:tc>
        <w:tc>
          <w:tcPr>
            <w:tcW w:w="8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9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1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  <w:lang w:eastAsia="zh-CN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生态修复技术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生态学</w:t>
            </w: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kern w:val="0"/>
                <w:sz w:val="24"/>
                <w:szCs w:val="24"/>
              </w:rPr>
              <w:t>普通高等教育</w:t>
            </w:r>
            <w:r>
              <w:rPr>
                <w:rFonts w:hint="eastAsia" w:hAnsi="仿宋" w:eastAsia="仿宋"/>
                <w:kern w:val="0"/>
                <w:sz w:val="24"/>
                <w:szCs w:val="24"/>
                <w:lang w:eastAsia="zh-CN"/>
              </w:rPr>
              <w:t>研究生及</w:t>
            </w:r>
            <w:r>
              <w:rPr>
                <w:rFonts w:hAnsi="仿宋" w:eastAsia="仿宋"/>
                <w:kern w:val="0"/>
                <w:sz w:val="24"/>
                <w:szCs w:val="24"/>
              </w:rPr>
              <w:t>以上学历，取得学历相应学位</w:t>
            </w:r>
          </w:p>
        </w:tc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19</w:t>
            </w: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91</w:t>
            </w:r>
            <w:r>
              <w:rPr>
                <w:rFonts w:hAnsi="仿宋" w:eastAsia="仿宋"/>
                <w:kern w:val="0"/>
                <w:sz w:val="24"/>
                <w:szCs w:val="24"/>
              </w:rPr>
              <w:t>年</w:t>
            </w:r>
            <w:r>
              <w:rPr>
                <w:rFonts w:eastAsia="仿宋"/>
                <w:kern w:val="0"/>
                <w:sz w:val="24"/>
                <w:szCs w:val="24"/>
              </w:rPr>
              <w:t>1</w:t>
            </w:r>
            <w:r>
              <w:rPr>
                <w:rFonts w:hAnsi="仿宋" w:eastAsia="仿宋"/>
                <w:kern w:val="0"/>
                <w:sz w:val="24"/>
                <w:szCs w:val="24"/>
              </w:rPr>
              <w:t>月</w:t>
            </w:r>
            <w:r>
              <w:rPr>
                <w:rFonts w:eastAsia="仿宋"/>
                <w:kern w:val="0"/>
                <w:sz w:val="24"/>
                <w:szCs w:val="24"/>
              </w:rPr>
              <w:t>1</w:t>
            </w:r>
            <w:r>
              <w:rPr>
                <w:rFonts w:hAnsi="仿宋" w:eastAsia="仿宋"/>
                <w:kern w:val="0"/>
                <w:sz w:val="24"/>
                <w:szCs w:val="24"/>
              </w:rPr>
              <w:t>日及以后出生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eastAsia="zh-CN"/>
              </w:rPr>
              <w:t>熟练应用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Arcgis等应用软件。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eastAsia="zh-CN"/>
              </w:rPr>
              <w:t>行政管理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9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Times New Roman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仿宋" w:eastAsia="仿宋" w:cs="Times New Roman"/>
                <w:kern w:val="0"/>
                <w:sz w:val="24"/>
                <w:szCs w:val="24"/>
                <w:lang w:eastAsia="zh-CN"/>
              </w:rPr>
              <w:t>专业不限</w:t>
            </w:r>
          </w:p>
        </w:tc>
        <w:tc>
          <w:tcPr>
            <w:tcW w:w="8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Ansi="仿宋" w:eastAsia="仿宋"/>
                <w:kern w:val="0"/>
                <w:sz w:val="24"/>
                <w:szCs w:val="24"/>
              </w:rPr>
              <w:t>普通高等教育</w:t>
            </w:r>
            <w:r>
              <w:rPr>
                <w:rFonts w:hint="eastAsia" w:hAnsi="仿宋" w:eastAsia="仿宋"/>
                <w:kern w:val="0"/>
                <w:sz w:val="24"/>
                <w:szCs w:val="24"/>
                <w:lang w:eastAsia="zh-CN"/>
              </w:rPr>
              <w:t>本科及</w:t>
            </w:r>
            <w:r>
              <w:rPr>
                <w:rFonts w:hAnsi="仿宋" w:eastAsia="仿宋"/>
                <w:kern w:val="0"/>
                <w:sz w:val="24"/>
                <w:szCs w:val="24"/>
              </w:rPr>
              <w:t>以上学历，取得学历相应学位</w:t>
            </w:r>
          </w:p>
        </w:tc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19</w:t>
            </w: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91</w:t>
            </w:r>
            <w:r>
              <w:rPr>
                <w:rFonts w:hAnsi="仿宋" w:eastAsia="仿宋"/>
                <w:kern w:val="0"/>
                <w:sz w:val="24"/>
                <w:szCs w:val="24"/>
              </w:rPr>
              <w:t>年</w:t>
            </w:r>
            <w:r>
              <w:rPr>
                <w:rFonts w:eastAsia="仿宋"/>
                <w:kern w:val="0"/>
                <w:sz w:val="24"/>
                <w:szCs w:val="24"/>
              </w:rPr>
              <w:t>1</w:t>
            </w:r>
            <w:r>
              <w:rPr>
                <w:rFonts w:hAnsi="仿宋" w:eastAsia="仿宋"/>
                <w:kern w:val="0"/>
                <w:sz w:val="24"/>
                <w:szCs w:val="24"/>
              </w:rPr>
              <w:t>月</w:t>
            </w:r>
            <w:r>
              <w:rPr>
                <w:rFonts w:eastAsia="仿宋"/>
                <w:kern w:val="0"/>
                <w:sz w:val="24"/>
                <w:szCs w:val="24"/>
              </w:rPr>
              <w:t>1</w:t>
            </w:r>
            <w:r>
              <w:rPr>
                <w:rFonts w:hAnsi="仿宋" w:eastAsia="仿宋"/>
                <w:kern w:val="0"/>
                <w:sz w:val="24"/>
                <w:szCs w:val="24"/>
              </w:rPr>
              <w:t>日及以后出生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both"/>
              <w:textAlignment w:val="auto"/>
              <w:rPr>
                <w:rFonts w:hint="eastAsia" w:ascii="Times New Roman" w:hAnsi="仿宋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擅长公文写作者优先。</w:t>
            </w:r>
            <w:bookmarkStart w:id="0" w:name="_GoBack"/>
            <w:bookmarkEnd w:id="0"/>
          </w:p>
        </w:tc>
      </w:tr>
    </w:tbl>
    <w:p>
      <w:pPr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</w:pPr>
    </w:p>
    <w:p>
      <w:pPr>
        <w:widowControl/>
        <w:adjustRightInd w:val="0"/>
        <w:snapToGrid w:val="0"/>
        <w:spacing w:line="20" w:lineRule="exact"/>
        <w:jc w:val="center"/>
        <w:rPr>
          <w:rFonts w:cs="宋体" w:asciiTheme="majorEastAsia" w:hAnsiTheme="majorEastAsia" w:eastAsiaTheme="majorEastAsia"/>
          <w:b/>
          <w:kern w:val="0"/>
          <w:sz w:val="36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80"/>
    <w:rsid w:val="00006BB3"/>
    <w:rsid w:val="0003341D"/>
    <w:rsid w:val="00033E83"/>
    <w:rsid w:val="000513C6"/>
    <w:rsid w:val="00060DB3"/>
    <w:rsid w:val="00071D36"/>
    <w:rsid w:val="00094A67"/>
    <w:rsid w:val="000A0971"/>
    <w:rsid w:val="000B1C67"/>
    <w:rsid w:val="000E6810"/>
    <w:rsid w:val="001259A1"/>
    <w:rsid w:val="00170612"/>
    <w:rsid w:val="00186A8E"/>
    <w:rsid w:val="001A5649"/>
    <w:rsid w:val="001B51E7"/>
    <w:rsid w:val="001B583C"/>
    <w:rsid w:val="001D4150"/>
    <w:rsid w:val="001D7859"/>
    <w:rsid w:val="001F02D1"/>
    <w:rsid w:val="001F0B5D"/>
    <w:rsid w:val="002765F8"/>
    <w:rsid w:val="0029394A"/>
    <w:rsid w:val="002B2F7A"/>
    <w:rsid w:val="002C3C3D"/>
    <w:rsid w:val="002C5802"/>
    <w:rsid w:val="00310D31"/>
    <w:rsid w:val="00330670"/>
    <w:rsid w:val="00332773"/>
    <w:rsid w:val="00346476"/>
    <w:rsid w:val="003518CC"/>
    <w:rsid w:val="00351A8B"/>
    <w:rsid w:val="00364F12"/>
    <w:rsid w:val="003702DB"/>
    <w:rsid w:val="00417B19"/>
    <w:rsid w:val="00430833"/>
    <w:rsid w:val="00482E55"/>
    <w:rsid w:val="00484B5F"/>
    <w:rsid w:val="004A4DD6"/>
    <w:rsid w:val="004D4E76"/>
    <w:rsid w:val="005349F7"/>
    <w:rsid w:val="005636D0"/>
    <w:rsid w:val="005B3FAA"/>
    <w:rsid w:val="005E5FD5"/>
    <w:rsid w:val="005E6645"/>
    <w:rsid w:val="005F1E3C"/>
    <w:rsid w:val="006067E8"/>
    <w:rsid w:val="00615D0B"/>
    <w:rsid w:val="00626F0F"/>
    <w:rsid w:val="00636896"/>
    <w:rsid w:val="0064286D"/>
    <w:rsid w:val="006570D2"/>
    <w:rsid w:val="006630BE"/>
    <w:rsid w:val="006740F7"/>
    <w:rsid w:val="00691F26"/>
    <w:rsid w:val="006A0381"/>
    <w:rsid w:val="006B510B"/>
    <w:rsid w:val="00746E27"/>
    <w:rsid w:val="0075330F"/>
    <w:rsid w:val="00755313"/>
    <w:rsid w:val="0078241E"/>
    <w:rsid w:val="007826FD"/>
    <w:rsid w:val="007930CB"/>
    <w:rsid w:val="007A1EED"/>
    <w:rsid w:val="00801616"/>
    <w:rsid w:val="00812CCB"/>
    <w:rsid w:val="00822EE3"/>
    <w:rsid w:val="00843750"/>
    <w:rsid w:val="008452AB"/>
    <w:rsid w:val="008B6D85"/>
    <w:rsid w:val="008C441C"/>
    <w:rsid w:val="00907662"/>
    <w:rsid w:val="00975275"/>
    <w:rsid w:val="009C3FD0"/>
    <w:rsid w:val="009D5E20"/>
    <w:rsid w:val="009D7685"/>
    <w:rsid w:val="009E42EC"/>
    <w:rsid w:val="00A5160D"/>
    <w:rsid w:val="00A57C33"/>
    <w:rsid w:val="00A94BC5"/>
    <w:rsid w:val="00AA3229"/>
    <w:rsid w:val="00AC1A47"/>
    <w:rsid w:val="00AC263E"/>
    <w:rsid w:val="00AE70A2"/>
    <w:rsid w:val="00B258EE"/>
    <w:rsid w:val="00B43ADF"/>
    <w:rsid w:val="00B65244"/>
    <w:rsid w:val="00B73C0A"/>
    <w:rsid w:val="00B73CF9"/>
    <w:rsid w:val="00BC0ECB"/>
    <w:rsid w:val="00BE4645"/>
    <w:rsid w:val="00BE7C86"/>
    <w:rsid w:val="00BF6EF6"/>
    <w:rsid w:val="00C216A2"/>
    <w:rsid w:val="00C42309"/>
    <w:rsid w:val="00C56749"/>
    <w:rsid w:val="00C56D6E"/>
    <w:rsid w:val="00C57012"/>
    <w:rsid w:val="00C71F7A"/>
    <w:rsid w:val="00C74181"/>
    <w:rsid w:val="00C9661C"/>
    <w:rsid w:val="00CC1EEE"/>
    <w:rsid w:val="00CF56AD"/>
    <w:rsid w:val="00D341EB"/>
    <w:rsid w:val="00D46C00"/>
    <w:rsid w:val="00D82A80"/>
    <w:rsid w:val="00DD18A9"/>
    <w:rsid w:val="00DE4573"/>
    <w:rsid w:val="00E14D31"/>
    <w:rsid w:val="00E30EA9"/>
    <w:rsid w:val="00E323DA"/>
    <w:rsid w:val="00E40F56"/>
    <w:rsid w:val="00E958B8"/>
    <w:rsid w:val="00EA4405"/>
    <w:rsid w:val="00EA71E8"/>
    <w:rsid w:val="00F97D80"/>
    <w:rsid w:val="00FE5532"/>
    <w:rsid w:val="00FE64DD"/>
    <w:rsid w:val="037010CC"/>
    <w:rsid w:val="08C363AB"/>
    <w:rsid w:val="1C866AAB"/>
    <w:rsid w:val="1FF11BF4"/>
    <w:rsid w:val="20D13794"/>
    <w:rsid w:val="30483CEC"/>
    <w:rsid w:val="39FC77C3"/>
    <w:rsid w:val="41EF4268"/>
    <w:rsid w:val="58FE504E"/>
    <w:rsid w:val="659F501B"/>
    <w:rsid w:val="666C5ECE"/>
    <w:rsid w:val="69B979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table" w:customStyle="1" w:styleId="10">
    <w:name w:val="网格型1"/>
    <w:basedOn w:val="4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11">
    <w:name w:val="网格型2"/>
    <w:basedOn w:val="4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95</Words>
  <Characters>544</Characters>
  <Lines>4</Lines>
  <Paragraphs>1</Paragraphs>
  <TotalTime>1</TotalTime>
  <ScaleCrop>false</ScaleCrop>
  <LinksUpToDate>false</LinksUpToDate>
  <CharactersWithSpaces>638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2019-08-07T09:01:00Z</dcterms:created>
  <dc:creator>luomin</dc:creator>
  <cp:lastModifiedBy>宜</cp:lastModifiedBy>
  <dcterms:modified xsi:type="dcterms:W3CDTF">2021-07-19T09:36:29Z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803453BB5D85474AB084110824793D85</vt:lpwstr>
  </property>
</Properties>
</file>