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458"/>
        <w:gridCol w:w="1190"/>
        <w:gridCol w:w="800"/>
        <w:gridCol w:w="3032"/>
        <w:gridCol w:w="330"/>
        <w:gridCol w:w="578"/>
        <w:gridCol w:w="244"/>
        <w:gridCol w:w="1022"/>
        <w:gridCol w:w="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2021年海西州事业单位公开招聘工作人员进入面试人员名单（2021年7月25日）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招录人数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28101110-茫崖市林业和草原站业务经办（3）[28101110]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28101110-茫崖市林业和草原站业务经办（3）[28101110]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廉魏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28101110-茫崖市林业和草原站业务经办（3）[28101110]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28101111-茫崖市招商引资服务中心业务经办（1）(定向三类基层服务人员)[28101111]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巴音塔纳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28101111-茫崖市招商引资服务中心业务经办（1）(定向三类基层服务人员)[28101111]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斯琴高娃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28101111-茫崖市招商引资服务中心业务经办（1）(定向三类基层服务人员)[28101111]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递补进入现场资格审查合格，进入面试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28101112-茫崖市招商引资服务中心业务经办（2）[28101112]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张进珍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28101112-茫崖市招商引资服务中心业务经办（2）[28101112]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顿绍卿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28101112-茫崖市招商引资服务中心业务经办（2）[28101112]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董春婷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28101113-茫崖市招商引资服务中心文秘[28101113]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吴辛星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1163280409710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28101113-茫崖市招商引资服务中心文秘[28101113]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1163280409322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28101113-茫崖市招商引资服务中心文秘[28101113]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行尖措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1163280410412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28101114-茫崖市房屋征收与补偿中心会计[28101114]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28101114-茫崖市房屋征收与补偿中心会计[28101114]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28101114-茫崖市房屋征收与补偿中心会计[28101114]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递补进入现场资格审查合格，进入面试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28101115-茫崖市重点项目服务中心文秘[28101115]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2163280614730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28101115-茫崖市重点项目服务中心文秘[28101115]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28101115-茫崖市重点项目服务中心文秘[28101115]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樊芙玲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28101116-茫崖市老干部服务中心文秘[28101116]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28101116-茫崖市老干部服务中心文秘[28101116]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张旭靖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28101116-茫崖市老干部服务中心文秘[28101116]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28101117-茫崖市老干部服务中心会计[28101117]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28101117-茫崖市老干部服务中心会计[28101117]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宽措吉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28101117-茫崖市老干部服务中心会计[28101117]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28101119-茫崖市电子政务中心业务经办（1）[28101119]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28101119-茫崖市电子政务中心业务经办（1）[28101119]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28101119-茫崖市电子政务中心业务经办（1）[28101119]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28101119-茫崖市电子政务中心业务经办（1）[28101119]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28101119-茫崖市电子政务中心业务经办（1）[28101119]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叶志均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1163280410129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28101119-茫崖市电子政务中心业务经办（1）[28101119]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28101119-茫崖市电子政务中心业务经办（1）[28101119]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28101119-茫崖市电子政务中心业务经办（1）[28101119]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28101119-茫崖市电子政务中心业务经办（1）[28101119]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递补进入现场资格审查合格，进入面试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1163280206217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28101120-茫崖市电子政务中心业务经办（2）(定向三类基层服务人员)[28101120]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28101120-茫崖市电子政务中心业务经办（2）(定向三类基层服务人员)[28101120]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28101121-茫崖市食品药品和质量技术检验检测技术员[28101121]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28101121-茫崖市食品药品和质量技术检验检测技术员[28101121]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28101121-茫崖市食品药品和质量技术检验检测技术员[28101121]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张成蔚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2163280615516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28101121-茫崖市食品药品和质量技术检验检测技术员[28101121]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杨占选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28101121-茫崖市食品药品和质量技术检验检测技术员[28101121]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28101122-茫崖市应急保障服务中心文秘[28101122]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28101122-茫崖市应急保障服务中心文秘[28101122]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茫崖市应急管理局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28101122-茫崖市应急保障服务中心文秘[28101122]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28101123-茫崖市网络舆情信息中心信息维护员[28101123]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焦青徽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28101123-茫崖市网络舆情信息中心信息维护员[28101123]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28101124-茫崖市网络舆情信息中心网络维护员[28101124]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28101124-茫崖市网络舆情信息中心网络维护员[28101124]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张昊东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28101124-茫崖市网络舆情信息中心网络维护员[28101124]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28101125-茫崖市融媒体中心记者[28101125]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28101125-茫崖市融媒体中心记者[28101125]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28101125-茫崖市融媒体中心记者[28101125]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吉慧香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28101125-茫崖市融媒体中心记者[28101125]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达哇江次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28101125-茫崖市融媒体中心记者[28101125]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萨日古乐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28101125-茫崖市融媒体中心记者[28101125]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尼玛央宗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28101126-茫崖市融媒体中心新媒体编辑[28101126]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傲军勇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28101126-茫崖市融媒体中心新媒体编辑[28101126]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中共茫崖市委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28101126-茫崖市融媒体中心新媒体编辑[28101126]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旦增尖措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28101127-都兰县诺木洪水库建设管理局水利工程[28101127]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28101127-都兰县诺木洪水库建设管理局水利工程[28101127]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苏新忠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3163280719522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28101127-都兰县诺木洪水库建设管理局水利工程[28101127]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28101127-都兰县诺木洪水库建设管理局水利工程[28101127]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28101127-都兰县诺木洪水库建设管理局水利工程[28101127]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张朝万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3163280619122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28101127-都兰县诺木洪水库建设管理局水利工程[28101127]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28101127-都兰县诺木洪水库建设管理局水利工程[28101127]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28101128-都兰县社会福利服务中心业务经办（1）(定向三类基层服务人员)[28101128]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28101128-都兰县社会福利服务中心业务经办（1）(定向三类基层服务人员)[28101128]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28101128-都兰县社会福利服务中心业务经办（1）(定向三类基层服务人员)[28101128]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28101129-都兰县社会福利服务中心业务经办（2）[28101129]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李毛切措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28101129-都兰县社会福利服务中心业务经办（2）[28101129]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钱羊毛措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28101129-都兰县社会福利服务中心业务经办（2）[28101129]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乔格龙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中共都兰县委宣传部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28101130-都兰县网络舆情信息中心信息维护[28101130]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中共都兰县委宣传部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28101130-都兰县网络舆情信息中心信息维护[28101130]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中共都兰县委宣传部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28101130-都兰县网络舆情信息中心信息维护[28101130]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中共都兰县委宣传部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28101130-都兰县网络舆情信息中心信息维护[28101130]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龚慧豪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中共都兰县委宣传部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28101130-都兰县网络舆情信息中心信息维护[28101130]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仁青措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中共都兰县委宣传部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28101130-都兰县网络舆情信息中心信息维护[28101130]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递补进入现场资格审查合格，进入面试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3163280619313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28101131-都兰县建设工程质量安全监督站建筑工程[28101131]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28101131-都兰县建设工程质量安全监督站建筑工程[28101131]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刘瑞安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28101131-都兰县建设工程质量安全监督站建筑工程[28101131]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都兰县县直机关事务管理局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28101132-都兰县机关事务服务中心会计[28101132]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井发翠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都兰县县直机关事务管理局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28101132-都兰县机关事务服务中心会计[28101132]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张雯玥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都兰县县直机关事务管理局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28101132-都兰县机关事务服务中心会计[28101132]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都兰县巴隆乡人民政府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28101133-都兰县巴隆乡综合服务中心会计[28101133]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都兰县巴隆乡人民政府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28101133-都兰县巴隆乡综合服务中心会计[28101133]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都兰县巴隆乡人民政府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28101133-都兰县巴隆乡综合服务中心会计[28101133]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都兰县热水乡人民政府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28101134-都兰县热水乡综合服务中心文秘[28101134]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晁玉莲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都兰县热水乡人民政府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28101134-都兰县热水乡综合服务中心文秘[28101134]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喇成娟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都兰县香加乡人民政府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28101135-都兰县香加乡综合服务中心会计[28101135]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都兰县香加乡人民政府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28101135-都兰县香加乡综合服务中心会计[28101135]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都兰县香加乡人民政府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28101135-都兰县香加乡综合服务中心会计[28101135]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都兰县香加乡人民政府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28101135-都兰县香加乡综合服务中心会计[28101135]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都兰县香加乡人民政府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28101135-都兰县香加乡综合服务中心会计[28101135]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李常花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都兰县香加乡人民政府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28101135-都兰县香加乡综合服务中心会计[28101135]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旺木尔加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28101136-都兰县宗加镇综合服务中心农牧干事（1）[28101136]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高木其克金美德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28101136-都兰县宗加镇综合服务中心农牧干事（1）[28101136]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2163280615913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28101136-都兰县宗加镇综合服务中心农牧干事（1）[28101136]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2163280615309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28101137-都兰县宗加镇综合服务中心农牧干事（2）(定向三类基层服务人员)[28101137]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2163280416912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28101137-都兰县宗加镇综合服务中心农牧干事（2）(定向三类基层服务人员)[28101137]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2163280615909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28101137-都兰县宗加镇综合服务中心农牧干事（2）(定向三类基层服务人员)[28101137]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巴义娜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28101138-都兰县宗加镇综合服务中心文秘（1）[28101138]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傲登高娃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28101138-都兰县宗加镇综合服务中心文秘（1）[28101138]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南夸加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28101138-都兰县宗加镇综合服务中心文秘（1）[28101138]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28101139-都兰县宗加镇综合服务中心文秘（2）[28101139]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樊芙林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1163280206125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28101139-都兰县宗加镇综合服务中心文秘（2）[28101139]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巨妙春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都兰县宗加镇人民政府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28101139-都兰县宗加镇综合服务中心文秘（2）[28101139]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多杰卓玛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都兰县察汗乌苏镇人民政府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28101140-都兰县察苏镇综合服务中心文秘[28101140]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1163280409707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都兰县察汗乌苏镇人民政府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28101140-都兰县察苏镇综合服务中心文秘[28101140]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都兰县察汗乌苏镇人民政府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28101140-都兰县察苏镇综合服务中心文秘[28101140]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仲昱润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都兰县察汗乌苏镇人民政府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28101141-都兰县察苏镇综合服务中心会计[28101141]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都兰县察汗乌苏镇人民政府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28101141-都兰县察苏镇综合服务中心会计[28101141]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都兰县察汗乌苏镇人民政府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28101141-都兰县察苏镇综合服务中心会计[28101141]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都兰县香日德镇人民政府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28101142-都兰县香日德镇综合服务中心农牧干事(定向三类基层服务人员)或(定向建档立卡贫困家庭)[28101142]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李世存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都兰县香日德镇人民政府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28101142-都兰县香日德镇综合服务中心农牧干事(定向三类基层服务人员)或(定向建档立卡贫困家庭)[28101142]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朋毛卓么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2163280410803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都兰县香日德镇人民政府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28101142-都兰县香日德镇综合服务中心农牧干事(定向三类基层服务人员)或(定向建档立卡贫困家庭)[28101142]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乌茹丽格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28101143-乌兰党员电化教育中心文秘[28101143]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28101143-乌兰党员电化教育中心文秘[28101143]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才孟德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28101143-乌兰党员电化教育中心文秘[28101143]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乌兰县人民政府办公室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28101145-乌兰县机关事务服务中心会计[28101145]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乌兰县人民政府办公室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28101145-乌兰县机关事务服务中心会计[28101145]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乌兰县人民政府办公室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28101145-乌兰县机关事务服务中心会计[28101145]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冶成莲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乌兰县人民政府办公室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28101146-乌兰县人民政府办公室电子政务中心综合文秘[28101146]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李福莲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乌兰县人民政府办公室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28101146-乌兰县人民政府办公室电子政务中心综合文秘[28101146]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张青霞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乌兰县人民政府办公室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28101146-乌兰县人民政府办公室电子政务中心综合文秘[28101146]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1163280409108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乌兰县人民政府办公室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28101146-乌兰县人民政府办公室电子政务中心综合文秘[28101146]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28101147-乌兰县供销合作社联合社文秘[28101147]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28101147-乌兰县供销合作社联合社文秘[28101147]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28101147-乌兰县供销合作社联合社文秘[28101147]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韩顺邦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28101148-乌兰县供销合作社联合社项目管理[28101148]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1163280410612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28101148-乌兰县供销合作社联合社项目管理[28101148]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李积朋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乌兰县政府办公室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28101148-乌兰县供销合作社联合社项目管理[28101148]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28101149-乌兰县政法委员会综治维稳信息中心管理员（1）[28101149]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1163280206104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28101149-乌兰县政法委员会综治维稳信息中心管理员（1）[28101149]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史鸿璇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28101149-乌兰县政法委员会综治维稳信息中心管理员（1）[28101149]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童格力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28101149-乌兰县政法委员会综治维稳信息中心管理员（1）[28101149]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28101150-乌兰县政法委员会综治维稳信息中心管理员（2）[28101150]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28101150-乌兰县政法委员会综治维稳信息中心管理员（2）[28101150]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28101150-乌兰县政法委员会综治维稳信息中心管理员（2）[28101150]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递补进入现场资格审查合格，进入面试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28101150-乌兰县政法委员会综治维稳信息中心管理员（2）[28101150]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递补进入现场资格审查合格，进入面试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乌兰县教育和科技局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28101151-乌兰县青少年活动中心会计[28101151]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乌兰县教育和科技局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28101151-乌兰县青少年活动中心会计[28101151]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乌兰县教育和科技局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28101151-乌兰县青少年活动中心会计[28101151]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乌兰县教育和科技局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28101151-乌兰县青少年活动中心会计[28101151]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马文晓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乌兰县教育和科技局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28101152-乌兰县青少年活动中心技术员[28101152]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乌兰县教育和科技局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28101152-乌兰县青少年活动中心技术员[28101152]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乌兰县教育和科技局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28101152-乌兰县青少年活动中心技术员[28101152]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28101153-乌兰县社会福利服务中心办事员[28101153]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28101153-乌兰县社会福利服务中心办事员[28101153]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樊凤月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28101153-乌兰县社会福利服务中心办事员[28101153]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3163280719722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28101154-乌兰县网络舆情信息中心技术员[28101154]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旺索朋措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28101154-乌兰县网络舆情信息中心技术员[28101154]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马君宝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3163280719912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28101154-乌兰县网络舆情信息中心技术员[28101154]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28101155-乌兰县网络舆情信息中心文秘[28101155]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马瑛元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28101155-乌兰县网络舆情信息中心文秘[28101155]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28101155-乌兰县网络舆情信息中心文秘[28101155]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马鹏民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3163280719419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28101156-乌兰县应急保障服务中心应急救灾[28101156]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28101156-乌兰县应急保障服务中心应急救灾[28101156]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喇云霞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28101156-乌兰县应急保障服务中心应急救灾[28101156]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帕毛卓玛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乌兰县文体旅游广电局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28101157-乌兰县文化馆舞蹈编导[28101157]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德央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乌兰县文体旅游广电局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28101157-乌兰县文化馆舞蹈编导[28101157]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索南才让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乌兰县文体旅游广电局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28101157-乌兰县文化馆舞蹈编导[28101157]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乌兰县希里沟镇人民政府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28101158-乌兰县希里沟镇综合服务中心会计[28101158]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才万求朱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乌兰县希里沟镇人民政府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28101158-乌兰县希里沟镇综合服务中心会计[28101158]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乌兰县希里沟镇人民政府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28101158-乌兰县希里沟镇综合服务中心会计[28101158]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帕什德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28101159-乌兰县政府采购服务中心综合管理（1）(定向三类基层服务人员)[28101159]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28101159-乌兰县政府采购服务中心综合管理（1）(定向三类基层服务人员)[28101159]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28101159-乌兰县政府采购服务中心综合管理（1）(定向三类基层服务人员)[28101159]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权婷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28101160-乌兰县政府采购服务中心综合管理（2）[28101160]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1163280409228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28101160-乌兰县政府采购服务中心综合管理（2）[28101160]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28101160-乌兰县政府采购服务中心综合管理（2）[28101160]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董宝萌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28101161-乌兰县政府采购服务中心综合管理（3）[28101161]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28101161-乌兰县政府采购服务中心综合管理（3）[28101161]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何启琼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28101162-中共乌兰县委党史研究室文秘（1）[28101162]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28101162-中共乌兰县委党史研究室文秘（1）[28101162]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洛桑扎西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28101162-中共乌兰县委党史研究室文秘（1）[28101162]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扎西恒见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28101163-中共乌兰县委党史研究室文秘（2）(定向建档立卡贫困家庭)[28101163]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马维虎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1163280409408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28101163-中共乌兰县委党史研究室文秘（2）(定向建档立卡贫困家庭)[28101163]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1163280306630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28101163-中共乌兰县委党史研究室文秘（2）(定向建档立卡贫困家庭)[28101163]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28101164-中共乌兰县委党史研究室文秘（3）[28101164]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28101164-中共乌兰县委党史研究室文秘（3）[28101164]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星春梅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28101164-中共乌兰县委党史研究室文秘（3）[28101164]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吴才郎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2163280615908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28101165-中共乌兰县委党史研究室文秘（4）(定向三类基层服务人员)[28101165]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乌义汉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28101165-中共乌兰县委党史研究室文秘（4）(定向三类基层服务人员)[28101165]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2163280614618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28101165-中共乌兰县委党史研究室文秘（4）(定向三类基层服务人员)[28101165]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28101166-中共乌兰县委党史研究室文秘（5）[28101166]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28101166-中共乌兰县委党史研究室文秘（5）[28101166]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中共乌兰县委办公室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28101166-中共乌兰县委党史研究室文秘（5）[28101166]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递补进入现场资格审查合格，进入面试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王俊宁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乌兰县建设和交通运输局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28101167-乌兰县建设工程质量安全监督站监督员（1）(定向三类基层服务人员)[28101167]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乔才让吉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乌兰县建设和交通运输局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28101167-乌兰县建设工程质量安全监督站监督员（1）(定向三类基层服务人员)[28101167]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乌兰县建设和交通运输局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28101167-乌兰县建设工程质量安全监督站监督员（1）(定向三类基层服务人员)[28101167]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乌兰县建设和交通运输局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28101168-乌兰县建设工程质量安全监督站监督员（2）[28101168]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龙珍鹏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1163280306623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乌兰县建设和交通运输局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28101168-乌兰县建设工程质量安全监督站监督员（2）[28101168]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张维统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1163280410228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乌兰县建设和交通运输局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28101168-乌兰县建设工程质量安全监督站监督员（2）[28101168]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徐凯隆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乌兰县建设和交通运输局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28101169-乌兰县建设工程质量安全监督站监督员（3）[28101169]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3163280619020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乌兰县建设和交通运输局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28101169-乌兰县建设工程质量安全监督站监督员（3）[28101169]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乌兰县建设和交通运输局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28101169-乌兰县建设工程质量安全监督站监督员（3）[28101169]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28101170-乌兰县法律援助中心业务员[28101170]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28101170-乌兰县法律援助中心业务员[28101170]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28101170-乌兰县法律援助中心业务员[28101170]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项青华忠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乌兰县茶卡镇人民政府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28101171-乌兰县茶卡盐湖景区保护利用管理委员会文秘（1）[28101171]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乌兰县茶卡镇人民政府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28101171-乌兰县茶卡盐湖景区保护利用管理委员会文秘（1）[28101171]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王妍婷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乌兰县茶卡镇人民政府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28101171-乌兰县茶卡盐湖景区保护利用管理委员会文秘（1）[28101171]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赵鸿昌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乌兰县茶卡镇人民政府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28101172-乌兰县茶卡盐湖景区保护利用管理委员会文秘（2）(定向建档立卡贫困家庭)[28101172]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多结卓玛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乌兰县茶卡镇人民政府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28101172-乌兰县茶卡盐湖景区保护利用管理委员会文秘（2）(定向建档立卡贫困家庭)[28101172]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央宗拉毛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乌兰县茶卡镇人民政府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28101173-乌兰县茶卡镇综合服务中心文秘[28101173]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1163280306702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乌兰县茶卡镇人民政府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28101173-乌兰县茶卡镇综合服务中心文秘[28101173]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乌兰县茶卡镇人民政府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28101173-乌兰县茶卡镇综合服务中心文秘[28101173]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乌兰县茶卡镇人民政府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28101174-乌兰县茶卡镇综合服务中心会计[28101174]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2163280410812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乌兰县茶卡镇人民政府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28101174-乌兰县茶卡镇综合服务中心会计[28101174]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2163280615329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乌兰县茶卡镇人民政府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28101174-乌兰县茶卡镇综合服务中心会计[28101174]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2163280614924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中共天峻县委宣传部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28101175-天峻县融媒体中心会计[28101175]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阿维鹏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2163280614908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中共天峻县委宣传部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28101175-天峻县融媒体中心会计[28101175]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中共天峻县委宣传部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28101175-天峻县融媒体中心会计[28101175]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递补进入现场资格审查合格，进入面试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中共天峻县委宣传部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28101175-天峻县融媒体中心会计[28101175]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递补进入现场资格审查合格，进入面试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香切多杰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中共天峻县委政法委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28101176-天峻县政法委综治维稳信息中心信息管理员[28101176]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杨热卓玛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1163280410525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中共天峻县委政法委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28101176-天峻县政法委综治维稳信息中心信息管理员[28101176]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赵毅虎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中共天峻县委政法委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28101176-天峻县政法委综治维稳信息中心信息管理员[28101176]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朋毛措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28101177-天峻县供销合作社联合社文秘(定向建档立卡贫困家庭)[28101177]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才让昂旦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28101177-天峻县供销合作社联合社文秘(定向建档立卡贫困家庭)[28101177]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驰玛太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28101177-天峻县供销合作社联合社文秘(定向建档立卡贫困家庭)[28101177]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秦晓皎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天峻县发展改革和工业信息化局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28101178-天峻县重点项目服务中心业务员[28101178]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格桑尖措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天峻县发展改革和工业信息化局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28101178-天峻县重点项目服务中心业务员[28101178]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天峻县发展改革和工业信息化局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28101178-天峻县重点项目服务中心业务员[28101178]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28101179-天峻县自然资源综合调查中心规划设计师[28101179]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景丽玲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3163280719727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28101179-天峻县自然资源综合调查中心规划设计师[28101179]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28101179-天峻县自然资源综合调查中心规划设计师[28101179]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28101180-天峻县龙门乡畜牧兽医站技术员[28101180]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王丽玲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3163280719526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28101180-天峻县龙门乡畜牧兽医站技术员[28101180]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宝音托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28101180-天峻县龙门乡畜牧兽医站技术员[28101180]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28101181-天峻县木里镇畜牧兽医站技术员[28101181]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28101181-天峻县木里镇畜牧兽医站技术员[28101181]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旦正措毛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28101181-天峻县木里镇畜牧兽医站技术员[28101181]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吴英毛草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28101182-天峻县舟群乡畜牧兽医站技术员(定向三类基层服务人员)[28101182]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28101182-天峻县舟群乡畜牧兽医站技术员(定向三类基层服务人员)[28101182]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王志栋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28101182-天峻县舟群乡畜牧兽医站技术员(定向三类基层服务人员)[28101182]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28101183-天峻县阳康乡畜牧兽医站技术员[28101183]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赞秀加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28101183-天峻县阳康乡畜牧兽医站技术员[28101183]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28101183-天峻县阳康乡畜牧兽医站技术员[28101183]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28101184-天峻县织合玛乡畜牧兽医站技术员[28101184]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朋毛才郎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28101184-天峻县织合玛乡畜牧兽医站技术员[28101184]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多杰旦增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28101184-天峻县织合玛乡畜牧兽医站技术员[28101184]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28101185-天峻县苏里乡畜牧兽医站技术员[28101185]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李九花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3163280719406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28101185-天峻县苏里乡畜牧兽医站技术员[28101185]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天峻县农牧水利和扶贫开发局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28101185-天峻县苏里乡畜牧兽医站技术员[28101185]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递补进入现场资格审查合格，进入面试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28101186-天峻县林业和草原站技术员[28101186]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28101186-天峻县林业和草原站技术员[28101186]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28101186-天峻县林业和草原站技术员[28101186]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华旦仁青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28101187-天峻县国有林场技术员（1）(定向三类基层服务人员)[28101187]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吴桂凤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3163280619007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28101187-天峻县国有林场技术员（1）(定向三类基层服务人员)[28101187]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扬毛吉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28101187-天峻县国有林场技术员（1）(定向三类基层服务人员)[28101187]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高太侦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28101188-天峻县国有林场技术员（2）[28101188]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全军军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28101188-天峻县国有林场技术员（2）[28101188]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3163280719712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28101188-天峻县国有林场技术员（2）[28101188]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祝克珍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3163280618112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28101189-天峻县国有林场技术员（3）[28101189]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董尔其丽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28101189-天峻县国有林场技术员（3）[28101189]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郭才丽根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天峻县林业和草原局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28101189-天峻县国有林场技术员（3）[28101189]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张盛慧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大柴旦行委柴旦镇人民政府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28101190-大柴旦行委柴旦镇综合服务中心绿化员[28101190]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3163280619125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大柴旦行委柴旦镇人民政府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28101190-大柴旦行委柴旦镇综合服务中心绿化员[28101190]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多杰措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3163280719826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大柴旦行委柴旦镇人民政府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28101190-大柴旦行委柴旦镇综合服务中心绿化员[28101190]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布乐尔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大柴旦行委柴旦镇人民政府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28101191-大柴旦行委柴旦镇综合服务中心会计[28101191]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大柴旦行委柴旦镇人民政府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28101191-大柴旦行委柴旦镇综合服务中心会计[28101191]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柴国霞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2163280511427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大柴旦行委柴旦镇人民政府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28101191-大柴旦行委柴旦镇综合服务中心会计[28101191]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28101192-大柴旦行委地震局文秘[28101192]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1163280103317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28101192-大柴旦行委地震局文秘[28101192]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28101192-大柴旦行委地震局文秘[28101192]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霍晓斌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大柴旦行委经济发展改革和统计局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28101193-大柴旦行委塔塔棱河水库建设管理局文秘[28101193]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大柴旦行委经济发展改革和统计局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28101193-大柴旦行委塔塔棱河水库建设管理局文秘[28101193]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大柴旦行委经济发展改革和统计局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28101193-大柴旦行委塔塔棱河水库建设管理局文秘[28101193]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桑多萍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1163280308001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28101194-大柴旦行委机关事务服务中心文秘(定向建档立卡贫困家庭)[28101194]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散日排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1163280205521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28101194-大柴旦行委机关事务服务中心文秘(定向建档立卡贫困家庭)[28101194]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1163280409413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大柴旦行委办公室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28101194-大柴旦行委机关事务服务中心文秘(定向建档立卡贫困家庭)[28101194]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现场资格审查合格，进入面试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7月25日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49BB6E49"/>
    <w:rsid w:val="4D5E38E0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0" w:leftChars="0"/>
    </w:pPr>
    <w:rPr>
      <w:rFonts w:eastAsia="微软雅黑" w:asciiTheme="minorAscii" w:hAnsiTheme="minorAscii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2021-07-12T07:08:45Z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E7C8708EE4BF46D0A19860FDE6690C89</vt:lpwstr>
  </property>
</Properties>
</file>