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_GBK" w:eastAsia="方正小标宋_GBK"/>
          <w:w w:val="95"/>
          <w:sz w:val="44"/>
          <w:szCs w:val="44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古路镇应聘村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专职干部</w:t>
      </w:r>
      <w:r>
        <w:rPr>
          <w:rFonts w:hint="eastAsia" w:ascii="方正小标宋_GBK" w:eastAsia="方正小标宋_GBK"/>
          <w:w w:val="95"/>
          <w:sz w:val="44"/>
          <w:szCs w:val="44"/>
        </w:rPr>
        <w:t>信息登记表</w:t>
      </w:r>
    </w:p>
    <w:p>
      <w:pPr>
        <w:spacing w:before="156" w:beforeLines="50" w:line="560" w:lineRule="exact"/>
        <w:ind w:right="-516" w:firstLine="3496" w:firstLineChars="1150"/>
        <w:rPr>
          <w:rFonts w:ascii="宋体" w:cs="宋体"/>
          <w:w w:val="95"/>
          <w:sz w:val="32"/>
          <w:szCs w:val="32"/>
        </w:rPr>
      </w:pPr>
      <w:r>
        <w:rPr>
          <w:rFonts w:ascii="方正仿宋_GBK" w:hAnsi="宋体" w:eastAsia="方正仿宋_GBK"/>
          <w:w w:val="95"/>
          <w:sz w:val="32"/>
          <w:szCs w:val="32"/>
        </w:rPr>
        <w:t xml:space="preserve">       </w:t>
      </w:r>
      <w:r>
        <w:rPr>
          <w:rFonts w:hint="eastAsia" w:ascii="方正仿宋_GBK" w:hAnsi="宋体" w:eastAsia="方正仿宋_GBK"/>
          <w:sz w:val="32"/>
          <w:szCs w:val="32"/>
        </w:rPr>
        <w:t>填表日期：</w:t>
      </w:r>
      <w:r>
        <w:rPr>
          <w:rFonts w:ascii="方正仿宋_GBK" w:hAnsi="宋体" w:eastAsia="方正仿宋_GBK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w w:val="95"/>
          <w:sz w:val="32"/>
          <w:szCs w:val="32"/>
        </w:rPr>
        <w:t>年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</w:rPr>
        <w:t>月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  <w:u w:val="single"/>
        </w:rPr>
        <w:t>日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269"/>
        <w:gridCol w:w="126"/>
        <w:gridCol w:w="1724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6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366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所学专业</w:t>
            </w:r>
          </w:p>
        </w:tc>
        <w:tc>
          <w:tcPr>
            <w:tcW w:w="161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66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35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4921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4921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9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hint="eastAsia"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14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F6"/>
    <w:rsid w:val="000E0FF6"/>
    <w:rsid w:val="001B40AA"/>
    <w:rsid w:val="003E5BCE"/>
    <w:rsid w:val="00546A2B"/>
    <w:rsid w:val="00651FBD"/>
    <w:rsid w:val="00694913"/>
    <w:rsid w:val="006B4BA6"/>
    <w:rsid w:val="00806301"/>
    <w:rsid w:val="00823847"/>
    <w:rsid w:val="008F2003"/>
    <w:rsid w:val="00981AE2"/>
    <w:rsid w:val="00A35EBA"/>
    <w:rsid w:val="00AB22C8"/>
    <w:rsid w:val="00BA4D84"/>
    <w:rsid w:val="00C61E6F"/>
    <w:rsid w:val="00CD3B48"/>
    <w:rsid w:val="00D447EF"/>
    <w:rsid w:val="00E24EB3"/>
    <w:rsid w:val="00FD2448"/>
    <w:rsid w:val="01AF0069"/>
    <w:rsid w:val="034F0E4B"/>
    <w:rsid w:val="06DC347F"/>
    <w:rsid w:val="09597093"/>
    <w:rsid w:val="09CA0750"/>
    <w:rsid w:val="0C0F51B1"/>
    <w:rsid w:val="0DAD48AC"/>
    <w:rsid w:val="129C324A"/>
    <w:rsid w:val="12A276E8"/>
    <w:rsid w:val="14E14C56"/>
    <w:rsid w:val="17360CD2"/>
    <w:rsid w:val="1B952D55"/>
    <w:rsid w:val="1DAC1656"/>
    <w:rsid w:val="228D2C07"/>
    <w:rsid w:val="24550AC6"/>
    <w:rsid w:val="24D655EC"/>
    <w:rsid w:val="2FEC6BEA"/>
    <w:rsid w:val="303522FC"/>
    <w:rsid w:val="31E2438D"/>
    <w:rsid w:val="33132DAC"/>
    <w:rsid w:val="33AE5D4B"/>
    <w:rsid w:val="34082916"/>
    <w:rsid w:val="3412428A"/>
    <w:rsid w:val="37FB7A90"/>
    <w:rsid w:val="3F6E3A86"/>
    <w:rsid w:val="3FE6641F"/>
    <w:rsid w:val="416A3F83"/>
    <w:rsid w:val="419D51E2"/>
    <w:rsid w:val="41A33EE7"/>
    <w:rsid w:val="4898664A"/>
    <w:rsid w:val="48F51937"/>
    <w:rsid w:val="4AE5306F"/>
    <w:rsid w:val="4B371780"/>
    <w:rsid w:val="4E6241A7"/>
    <w:rsid w:val="50D022B0"/>
    <w:rsid w:val="52D472AF"/>
    <w:rsid w:val="53DD4432"/>
    <w:rsid w:val="54807356"/>
    <w:rsid w:val="57811C8F"/>
    <w:rsid w:val="593F7BF5"/>
    <w:rsid w:val="598674A2"/>
    <w:rsid w:val="5DDB1198"/>
    <w:rsid w:val="5E315C49"/>
    <w:rsid w:val="5E433E7E"/>
    <w:rsid w:val="604E499F"/>
    <w:rsid w:val="64162A15"/>
    <w:rsid w:val="64CD4941"/>
    <w:rsid w:val="66DB271C"/>
    <w:rsid w:val="6D87733D"/>
    <w:rsid w:val="6D8F11AC"/>
    <w:rsid w:val="6EE46A20"/>
    <w:rsid w:val="7666481F"/>
    <w:rsid w:val="769C438F"/>
    <w:rsid w:val="79F645F7"/>
    <w:rsid w:val="7A1A2F7D"/>
    <w:rsid w:val="7A1B6197"/>
    <w:rsid w:val="7A9D58A1"/>
    <w:rsid w:val="7B652B28"/>
    <w:rsid w:val="7C3F3E1D"/>
    <w:rsid w:val="7CB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268</Words>
  <Characters>1531</Characters>
  <Lines>12</Lines>
  <Paragraphs>3</Paragraphs>
  <TotalTime>6</TotalTime>
  <ScaleCrop>false</ScaleCrop>
  <LinksUpToDate>false</LinksUpToDate>
  <CharactersWithSpaces>1796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2020-05-28T13:14:00Z</dcterms:created>
  <dc:creator>hp</dc:creator>
  <cp:lastModifiedBy>23</cp:lastModifiedBy>
  <cp:lastPrinted>2021-05-26T09:14:00Z</cp:lastPrinted>
  <dcterms:modified xsi:type="dcterms:W3CDTF">2021-06-30T03:13:40Z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367BED53EEA8480EA3AC907BAF693EAD</vt:lpwstr>
  </property>
  <property fmtid="{D5CDD505-2E9C-101B-9397-08002B2CF9AE}" pid="4" name="KSOSaveFontToCloudKey">
    <vt:lpwstr>201630136_btnclosed</vt:lpwstr>
  </property>
</Properties>
</file>