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74"/>
        <w:gridCol w:w="1290"/>
        <w:gridCol w:w="2040"/>
        <w:gridCol w:w="855"/>
        <w:gridCol w:w="3000"/>
        <w:gridCol w:w="1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39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 xml:space="preserve">附件1 </w:t>
            </w:r>
          </w:p>
          <w:p>
            <w:pPr>
              <w:spacing w:line="640" w:lineRule="exact"/>
              <w:jc w:val="left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eastAsia="zh-CN"/>
              </w:rPr>
              <w:t>天河区统计局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</w:rPr>
              <w:t>公开招聘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eastAsia="zh-CN"/>
              </w:rPr>
              <w:t>编外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统计员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小标宋_GBK" w:cs="Times New Roman"/>
                <w:color w:val="auto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</w:rPr>
              <w:t>职位表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5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资   格   条   件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7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统计员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color w:val="auto"/>
                <w:kern w:val="0"/>
                <w:szCs w:val="21"/>
              </w:rPr>
            </w:pPr>
            <w:r>
              <w:rPr>
                <w:rFonts w:hint="eastAsia" w:hAnsi="Times New Roman"/>
                <w:color w:val="auto"/>
                <w:kern w:val="0"/>
                <w:szCs w:val="21"/>
              </w:rPr>
              <w:t>经济学类（B02、C02）</w:t>
            </w:r>
            <w:r>
              <w:rPr>
                <w:rFonts w:hint="eastAsia" w:hAnsi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hAnsi="Times New Roman"/>
                <w:color w:val="auto"/>
                <w:kern w:val="0"/>
                <w:szCs w:val="21"/>
              </w:rPr>
              <w:t>统计学类（B0711）、统计类（C0703）、会计学（B120203）、财务管</w:t>
            </w:r>
            <w:r>
              <w:rPr>
                <w:rFonts w:hint="eastAsia" w:hAnsi="Times New Roman"/>
                <w:color w:val="auto"/>
                <w:kern w:val="0"/>
                <w:szCs w:val="21"/>
                <w:lang w:val="en-US" w:eastAsia="zh-CN"/>
              </w:rPr>
              <w:t>理</w:t>
            </w:r>
            <w:r>
              <w:rPr>
                <w:rFonts w:hint="eastAsia" w:hAnsi="Times New Roman"/>
                <w:color w:val="auto"/>
                <w:kern w:val="0"/>
                <w:szCs w:val="21"/>
              </w:rPr>
              <w:t>（B120204）、</w:t>
            </w:r>
            <w:r>
              <w:rPr>
                <w:rFonts w:hint="eastAsia" w:hAnsi="Times New Roman"/>
                <w:color w:val="auto"/>
                <w:kern w:val="0"/>
                <w:szCs w:val="21"/>
                <w:lang w:val="en-US" w:eastAsia="zh-CN"/>
              </w:rPr>
              <w:t>审计学（B120207）、</w:t>
            </w:r>
            <w:r>
              <w:rPr>
                <w:rFonts w:hint="eastAsia" w:hAnsi="Times New Roman"/>
                <w:color w:val="auto"/>
                <w:kern w:val="0"/>
                <w:szCs w:val="21"/>
              </w:rPr>
              <w:t>财务会计（C1202）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hAnsi="Times New Roman"/>
                <w:color w:val="auto"/>
                <w:kern w:val="0"/>
                <w:szCs w:val="21"/>
              </w:rPr>
              <w:t>大专</w:t>
            </w:r>
            <w:r>
              <w:rPr>
                <w:rFonts w:hint="eastAsia" w:hAnsi="Times New Roman"/>
                <w:color w:val="auto"/>
                <w:kern w:val="0"/>
                <w:szCs w:val="21"/>
                <w:lang w:eastAsia="zh-CN"/>
              </w:rPr>
              <w:t>及本科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年龄在35周岁以下（198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日以后出生）；                              2、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有街（镇）基层统计、财务、审计工作经验，且从事相关工作满1年，由所在工作单位出具工作证明者，不受专业限制。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wave" w:color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wave" w:color="FFFFFF"/>
          <w:lang w:eastAsia="zh-CN"/>
        </w:rPr>
        <w:t>（注：专业名称及代码参考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《广东省2021年考试录用公务员专业参考目录》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wave" w:color="FFFFFF"/>
          <w:lang w:eastAsia="zh-CN"/>
        </w:rPr>
        <w:t>）</w:t>
      </w: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Ansi="华文中宋"/>
          <w:color w:val="auto"/>
          <w:spacing w:val="-20"/>
          <w:u w:val="wave" w:color="FFFFFF"/>
        </w:rPr>
      </w:pPr>
    </w:p>
    <w:p>
      <w:pPr>
        <w:rPr>
          <w:rFonts w:hint="default" w:hAnsi="华文中宋"/>
          <w:color w:val="auto"/>
          <w:spacing w:val="-20"/>
          <w:u w:val="wave" w:color="FFFFFF"/>
          <w:lang w:val="en-US" w:eastAsia="zh-CN"/>
        </w:rPr>
      </w:pPr>
      <w:bookmarkStart w:id="1" w:name="_GoBack"/>
      <w:bookmarkEnd w:id="1"/>
      <w:bookmarkStart w:id="0" w:name="_Hlk43279596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D577E"/>
    <w:multiLevelType w:val="singleLevel"/>
    <w:tmpl w:val="A06D57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8"/>
    <w:rsid w:val="000D068B"/>
    <w:rsid w:val="00107B2D"/>
    <w:rsid w:val="00294EC1"/>
    <w:rsid w:val="003E69FC"/>
    <w:rsid w:val="004E03F5"/>
    <w:rsid w:val="00694298"/>
    <w:rsid w:val="006F0087"/>
    <w:rsid w:val="008060F9"/>
    <w:rsid w:val="008E08D0"/>
    <w:rsid w:val="008F5BDE"/>
    <w:rsid w:val="00A026B1"/>
    <w:rsid w:val="00AA6ACE"/>
    <w:rsid w:val="00C533DF"/>
    <w:rsid w:val="00D67BAA"/>
    <w:rsid w:val="00DE516E"/>
    <w:rsid w:val="00E12BE3"/>
    <w:rsid w:val="00E857A5"/>
    <w:rsid w:val="00F954FA"/>
    <w:rsid w:val="01652A02"/>
    <w:rsid w:val="017B10DC"/>
    <w:rsid w:val="01984C2A"/>
    <w:rsid w:val="027463D5"/>
    <w:rsid w:val="02FF0599"/>
    <w:rsid w:val="031565CA"/>
    <w:rsid w:val="03326218"/>
    <w:rsid w:val="041D1529"/>
    <w:rsid w:val="043D620D"/>
    <w:rsid w:val="04B02CD7"/>
    <w:rsid w:val="04B55EEE"/>
    <w:rsid w:val="04D41DB7"/>
    <w:rsid w:val="058F1BFD"/>
    <w:rsid w:val="059F7D0B"/>
    <w:rsid w:val="05FB47C7"/>
    <w:rsid w:val="06DD239E"/>
    <w:rsid w:val="072F207B"/>
    <w:rsid w:val="07326FDE"/>
    <w:rsid w:val="07582EAF"/>
    <w:rsid w:val="076A55A3"/>
    <w:rsid w:val="07AA44C0"/>
    <w:rsid w:val="07B061A4"/>
    <w:rsid w:val="07B66A86"/>
    <w:rsid w:val="082E7696"/>
    <w:rsid w:val="09593C4E"/>
    <w:rsid w:val="09C578A1"/>
    <w:rsid w:val="09DE1E1C"/>
    <w:rsid w:val="09FE1FC7"/>
    <w:rsid w:val="0B5951B5"/>
    <w:rsid w:val="0B60315D"/>
    <w:rsid w:val="0B9E6FEC"/>
    <w:rsid w:val="0BA03F2C"/>
    <w:rsid w:val="0BC13EB6"/>
    <w:rsid w:val="0BC832A8"/>
    <w:rsid w:val="0C544383"/>
    <w:rsid w:val="0C6A7763"/>
    <w:rsid w:val="0CAA2047"/>
    <w:rsid w:val="0CE56455"/>
    <w:rsid w:val="0DC16560"/>
    <w:rsid w:val="0DD320BE"/>
    <w:rsid w:val="0DE308AE"/>
    <w:rsid w:val="0E0415B7"/>
    <w:rsid w:val="0E2C2D7F"/>
    <w:rsid w:val="0E4C2664"/>
    <w:rsid w:val="0E506621"/>
    <w:rsid w:val="0E71172C"/>
    <w:rsid w:val="0EB0328E"/>
    <w:rsid w:val="0F0A3853"/>
    <w:rsid w:val="0F2328F2"/>
    <w:rsid w:val="0F767C9E"/>
    <w:rsid w:val="0FB65828"/>
    <w:rsid w:val="11057D9E"/>
    <w:rsid w:val="115E1C5A"/>
    <w:rsid w:val="11914BF8"/>
    <w:rsid w:val="11A00B53"/>
    <w:rsid w:val="122A2B3E"/>
    <w:rsid w:val="12B1736E"/>
    <w:rsid w:val="130A4144"/>
    <w:rsid w:val="131801AF"/>
    <w:rsid w:val="13191648"/>
    <w:rsid w:val="13440F0F"/>
    <w:rsid w:val="137618A1"/>
    <w:rsid w:val="13982B83"/>
    <w:rsid w:val="13B32D20"/>
    <w:rsid w:val="13E85FA2"/>
    <w:rsid w:val="142A7C13"/>
    <w:rsid w:val="14855F00"/>
    <w:rsid w:val="14C121D0"/>
    <w:rsid w:val="15D329F6"/>
    <w:rsid w:val="161A7997"/>
    <w:rsid w:val="16336DCF"/>
    <w:rsid w:val="16910819"/>
    <w:rsid w:val="169C222F"/>
    <w:rsid w:val="170A6D9E"/>
    <w:rsid w:val="17391B07"/>
    <w:rsid w:val="17764302"/>
    <w:rsid w:val="17782656"/>
    <w:rsid w:val="17B40226"/>
    <w:rsid w:val="17FF71F5"/>
    <w:rsid w:val="18265FFE"/>
    <w:rsid w:val="184F1776"/>
    <w:rsid w:val="189D03C9"/>
    <w:rsid w:val="190374BA"/>
    <w:rsid w:val="19212F42"/>
    <w:rsid w:val="19996781"/>
    <w:rsid w:val="19B758D6"/>
    <w:rsid w:val="19CF7B6F"/>
    <w:rsid w:val="19D86F63"/>
    <w:rsid w:val="1A0061F5"/>
    <w:rsid w:val="1A425722"/>
    <w:rsid w:val="1AF83771"/>
    <w:rsid w:val="1B6C3D54"/>
    <w:rsid w:val="1BE34153"/>
    <w:rsid w:val="1C196A1A"/>
    <w:rsid w:val="1C3D3CB0"/>
    <w:rsid w:val="1C950DD4"/>
    <w:rsid w:val="1CC0474E"/>
    <w:rsid w:val="1CCA7960"/>
    <w:rsid w:val="1CF56E3A"/>
    <w:rsid w:val="1D021618"/>
    <w:rsid w:val="1D846D43"/>
    <w:rsid w:val="1D8D09E0"/>
    <w:rsid w:val="1DD37F33"/>
    <w:rsid w:val="1DFE4BBB"/>
    <w:rsid w:val="1E006D36"/>
    <w:rsid w:val="1E1F6B6E"/>
    <w:rsid w:val="1E37713B"/>
    <w:rsid w:val="1E395930"/>
    <w:rsid w:val="1E3E4DFF"/>
    <w:rsid w:val="1F3B149A"/>
    <w:rsid w:val="1F8E2C1C"/>
    <w:rsid w:val="20363320"/>
    <w:rsid w:val="206E5677"/>
    <w:rsid w:val="208455BB"/>
    <w:rsid w:val="20B50D87"/>
    <w:rsid w:val="216E1468"/>
    <w:rsid w:val="219305B2"/>
    <w:rsid w:val="21BD61BF"/>
    <w:rsid w:val="22655101"/>
    <w:rsid w:val="229062EA"/>
    <w:rsid w:val="22B74314"/>
    <w:rsid w:val="23292BB9"/>
    <w:rsid w:val="23A46596"/>
    <w:rsid w:val="23A7413E"/>
    <w:rsid w:val="23EB6ACE"/>
    <w:rsid w:val="23F66426"/>
    <w:rsid w:val="241D5AF1"/>
    <w:rsid w:val="247E71BE"/>
    <w:rsid w:val="248542AA"/>
    <w:rsid w:val="253A7385"/>
    <w:rsid w:val="25CF5F00"/>
    <w:rsid w:val="26614D15"/>
    <w:rsid w:val="26E05397"/>
    <w:rsid w:val="26FE25B8"/>
    <w:rsid w:val="273C4B66"/>
    <w:rsid w:val="27CB4D16"/>
    <w:rsid w:val="283D5112"/>
    <w:rsid w:val="28D35EC2"/>
    <w:rsid w:val="28FD2110"/>
    <w:rsid w:val="292679D8"/>
    <w:rsid w:val="2A4857CD"/>
    <w:rsid w:val="2A58391D"/>
    <w:rsid w:val="2AAD0F58"/>
    <w:rsid w:val="2AC032A8"/>
    <w:rsid w:val="2AC65069"/>
    <w:rsid w:val="2AE246D2"/>
    <w:rsid w:val="2B0E7236"/>
    <w:rsid w:val="2B8E7B85"/>
    <w:rsid w:val="2BA10E68"/>
    <w:rsid w:val="2C9A6BA4"/>
    <w:rsid w:val="2D3E1B62"/>
    <w:rsid w:val="2D4C04F7"/>
    <w:rsid w:val="2DB21614"/>
    <w:rsid w:val="2E303365"/>
    <w:rsid w:val="2E714B03"/>
    <w:rsid w:val="2E9C43DF"/>
    <w:rsid w:val="2EB84009"/>
    <w:rsid w:val="2EBC1101"/>
    <w:rsid w:val="2EE81891"/>
    <w:rsid w:val="2F7A7E84"/>
    <w:rsid w:val="2FD03EF5"/>
    <w:rsid w:val="30426760"/>
    <w:rsid w:val="304A7E2C"/>
    <w:rsid w:val="304D225E"/>
    <w:rsid w:val="30A97C47"/>
    <w:rsid w:val="30BF7CA2"/>
    <w:rsid w:val="321B32A0"/>
    <w:rsid w:val="3269527F"/>
    <w:rsid w:val="32722FE8"/>
    <w:rsid w:val="329E4A22"/>
    <w:rsid w:val="32CE0A28"/>
    <w:rsid w:val="33291B83"/>
    <w:rsid w:val="333E7DDC"/>
    <w:rsid w:val="33471F54"/>
    <w:rsid w:val="335C7C7D"/>
    <w:rsid w:val="335E6178"/>
    <w:rsid w:val="335F4244"/>
    <w:rsid w:val="33C5117F"/>
    <w:rsid w:val="33D509B5"/>
    <w:rsid w:val="343B0AA7"/>
    <w:rsid w:val="3488658A"/>
    <w:rsid w:val="34D939B9"/>
    <w:rsid w:val="351A4B9B"/>
    <w:rsid w:val="3568160F"/>
    <w:rsid w:val="35C14037"/>
    <w:rsid w:val="36D0530B"/>
    <w:rsid w:val="374F33A8"/>
    <w:rsid w:val="379E6C46"/>
    <w:rsid w:val="37BB0C37"/>
    <w:rsid w:val="37D378FA"/>
    <w:rsid w:val="38155281"/>
    <w:rsid w:val="38774A6D"/>
    <w:rsid w:val="387B2FE6"/>
    <w:rsid w:val="38947B37"/>
    <w:rsid w:val="393B4700"/>
    <w:rsid w:val="39F17C41"/>
    <w:rsid w:val="3A796492"/>
    <w:rsid w:val="3AF36E18"/>
    <w:rsid w:val="3B35484B"/>
    <w:rsid w:val="3B3C39DF"/>
    <w:rsid w:val="3C1216C2"/>
    <w:rsid w:val="3C181F2D"/>
    <w:rsid w:val="3CA319B1"/>
    <w:rsid w:val="3CC64A1B"/>
    <w:rsid w:val="3CF400AC"/>
    <w:rsid w:val="3D070D18"/>
    <w:rsid w:val="3D0E464E"/>
    <w:rsid w:val="3D1E193A"/>
    <w:rsid w:val="3D315177"/>
    <w:rsid w:val="3D3F0583"/>
    <w:rsid w:val="3D9E2B42"/>
    <w:rsid w:val="3DC2263E"/>
    <w:rsid w:val="3DEF0027"/>
    <w:rsid w:val="3E215C28"/>
    <w:rsid w:val="3E7559DD"/>
    <w:rsid w:val="3E83233E"/>
    <w:rsid w:val="3E8A4E8F"/>
    <w:rsid w:val="3EAE569D"/>
    <w:rsid w:val="3EBA4EB1"/>
    <w:rsid w:val="3EFA5201"/>
    <w:rsid w:val="3EFD4F3B"/>
    <w:rsid w:val="3F631010"/>
    <w:rsid w:val="3F901875"/>
    <w:rsid w:val="3F920845"/>
    <w:rsid w:val="3FAB5E72"/>
    <w:rsid w:val="3FB22597"/>
    <w:rsid w:val="3FC76E5F"/>
    <w:rsid w:val="3FE90588"/>
    <w:rsid w:val="409A6DE0"/>
    <w:rsid w:val="40CC0E6F"/>
    <w:rsid w:val="41173B02"/>
    <w:rsid w:val="415D26FD"/>
    <w:rsid w:val="423071EA"/>
    <w:rsid w:val="424A7548"/>
    <w:rsid w:val="429371A2"/>
    <w:rsid w:val="4395677A"/>
    <w:rsid w:val="439B59E2"/>
    <w:rsid w:val="43C052AA"/>
    <w:rsid w:val="43EC6394"/>
    <w:rsid w:val="44214460"/>
    <w:rsid w:val="44633654"/>
    <w:rsid w:val="44645F30"/>
    <w:rsid w:val="44833E6A"/>
    <w:rsid w:val="4578663A"/>
    <w:rsid w:val="45CC70B1"/>
    <w:rsid w:val="45D8432F"/>
    <w:rsid w:val="45EF322F"/>
    <w:rsid w:val="46324FEA"/>
    <w:rsid w:val="463620B7"/>
    <w:rsid w:val="464C620B"/>
    <w:rsid w:val="467F504F"/>
    <w:rsid w:val="477D08DE"/>
    <w:rsid w:val="47932677"/>
    <w:rsid w:val="479E0E72"/>
    <w:rsid w:val="47A01DE8"/>
    <w:rsid w:val="47AB7AB9"/>
    <w:rsid w:val="49171598"/>
    <w:rsid w:val="4A040EE2"/>
    <w:rsid w:val="4A0A49F4"/>
    <w:rsid w:val="4AA972A1"/>
    <w:rsid w:val="4AAB274C"/>
    <w:rsid w:val="4ABC0952"/>
    <w:rsid w:val="4AC67D23"/>
    <w:rsid w:val="4AFB7B77"/>
    <w:rsid w:val="4B2936EB"/>
    <w:rsid w:val="4B751638"/>
    <w:rsid w:val="4BA16492"/>
    <w:rsid w:val="4BC0735B"/>
    <w:rsid w:val="4BFB3A46"/>
    <w:rsid w:val="4C5D0393"/>
    <w:rsid w:val="4CDB6622"/>
    <w:rsid w:val="4D083F0C"/>
    <w:rsid w:val="4D3D05DA"/>
    <w:rsid w:val="4D936409"/>
    <w:rsid w:val="4DA8443D"/>
    <w:rsid w:val="4DC86892"/>
    <w:rsid w:val="4E0A189A"/>
    <w:rsid w:val="4E5A00BB"/>
    <w:rsid w:val="4E7245B4"/>
    <w:rsid w:val="4F412035"/>
    <w:rsid w:val="4F4C7F68"/>
    <w:rsid w:val="4FCE1BDD"/>
    <w:rsid w:val="500904BF"/>
    <w:rsid w:val="50155ABC"/>
    <w:rsid w:val="50175D10"/>
    <w:rsid w:val="50286A9D"/>
    <w:rsid w:val="509112DA"/>
    <w:rsid w:val="50D8546F"/>
    <w:rsid w:val="50F02961"/>
    <w:rsid w:val="51244F94"/>
    <w:rsid w:val="51A40EC0"/>
    <w:rsid w:val="51AC1885"/>
    <w:rsid w:val="51F40C3E"/>
    <w:rsid w:val="522357A2"/>
    <w:rsid w:val="525948EE"/>
    <w:rsid w:val="52910B40"/>
    <w:rsid w:val="52AD50F6"/>
    <w:rsid w:val="52D845D1"/>
    <w:rsid w:val="52F85FFC"/>
    <w:rsid w:val="52FC7F8E"/>
    <w:rsid w:val="530A0223"/>
    <w:rsid w:val="53207B8D"/>
    <w:rsid w:val="532C4603"/>
    <w:rsid w:val="53C54243"/>
    <w:rsid w:val="5486683F"/>
    <w:rsid w:val="55062610"/>
    <w:rsid w:val="550C70C0"/>
    <w:rsid w:val="55761CC1"/>
    <w:rsid w:val="57A77A0F"/>
    <w:rsid w:val="57D801BF"/>
    <w:rsid w:val="58393ADD"/>
    <w:rsid w:val="588034B0"/>
    <w:rsid w:val="592D3BB6"/>
    <w:rsid w:val="594E6798"/>
    <w:rsid w:val="596F503D"/>
    <w:rsid w:val="597A18EE"/>
    <w:rsid w:val="59824DB5"/>
    <w:rsid w:val="5A1D79E2"/>
    <w:rsid w:val="5A6E5A20"/>
    <w:rsid w:val="5B315E8E"/>
    <w:rsid w:val="5C7D13E5"/>
    <w:rsid w:val="5CB328C7"/>
    <w:rsid w:val="5CC14CE4"/>
    <w:rsid w:val="5CE12C4B"/>
    <w:rsid w:val="5CF137EA"/>
    <w:rsid w:val="5D383A2D"/>
    <w:rsid w:val="5D9F69E7"/>
    <w:rsid w:val="5DBC6ACB"/>
    <w:rsid w:val="5E3109D6"/>
    <w:rsid w:val="5E58176D"/>
    <w:rsid w:val="5ECD7B53"/>
    <w:rsid w:val="5ECE041D"/>
    <w:rsid w:val="5EEE0888"/>
    <w:rsid w:val="5F0C6531"/>
    <w:rsid w:val="5F6F5724"/>
    <w:rsid w:val="5F8A04B8"/>
    <w:rsid w:val="5FE50B7F"/>
    <w:rsid w:val="603263E9"/>
    <w:rsid w:val="60BB77BA"/>
    <w:rsid w:val="60F333B0"/>
    <w:rsid w:val="61A0457F"/>
    <w:rsid w:val="61AA3BC6"/>
    <w:rsid w:val="61C86598"/>
    <w:rsid w:val="62325FE3"/>
    <w:rsid w:val="62D22B39"/>
    <w:rsid w:val="62E1414C"/>
    <w:rsid w:val="63170B04"/>
    <w:rsid w:val="641317BB"/>
    <w:rsid w:val="64506325"/>
    <w:rsid w:val="65367749"/>
    <w:rsid w:val="65432DB4"/>
    <w:rsid w:val="65471BAE"/>
    <w:rsid w:val="655B40D7"/>
    <w:rsid w:val="6594706F"/>
    <w:rsid w:val="65A3703D"/>
    <w:rsid w:val="66633830"/>
    <w:rsid w:val="66734FCB"/>
    <w:rsid w:val="66781A2E"/>
    <w:rsid w:val="6687483D"/>
    <w:rsid w:val="66B30359"/>
    <w:rsid w:val="67230E55"/>
    <w:rsid w:val="67416E97"/>
    <w:rsid w:val="67AC3C40"/>
    <w:rsid w:val="68A24AF3"/>
    <w:rsid w:val="6906214D"/>
    <w:rsid w:val="690D6C65"/>
    <w:rsid w:val="696B1A1D"/>
    <w:rsid w:val="69B360F9"/>
    <w:rsid w:val="6A3451CF"/>
    <w:rsid w:val="6A5F7FF8"/>
    <w:rsid w:val="6AD72D9A"/>
    <w:rsid w:val="6ADD682E"/>
    <w:rsid w:val="6B016FCE"/>
    <w:rsid w:val="6B6655E0"/>
    <w:rsid w:val="6BB36010"/>
    <w:rsid w:val="6CC85174"/>
    <w:rsid w:val="6CF42631"/>
    <w:rsid w:val="6D162BD1"/>
    <w:rsid w:val="6D1E5CC8"/>
    <w:rsid w:val="6D200627"/>
    <w:rsid w:val="6D882249"/>
    <w:rsid w:val="6D9014F8"/>
    <w:rsid w:val="6DF53688"/>
    <w:rsid w:val="6E11299D"/>
    <w:rsid w:val="6E164759"/>
    <w:rsid w:val="6E5F73BF"/>
    <w:rsid w:val="6FAB5AA8"/>
    <w:rsid w:val="6FBB0ABD"/>
    <w:rsid w:val="6FDC57CA"/>
    <w:rsid w:val="701F457A"/>
    <w:rsid w:val="70B85E65"/>
    <w:rsid w:val="719A59E0"/>
    <w:rsid w:val="71D255D6"/>
    <w:rsid w:val="72061B36"/>
    <w:rsid w:val="72574077"/>
    <w:rsid w:val="73321A91"/>
    <w:rsid w:val="73831BB1"/>
    <w:rsid w:val="73CE6063"/>
    <w:rsid w:val="741F54D3"/>
    <w:rsid w:val="74343F9F"/>
    <w:rsid w:val="74633478"/>
    <w:rsid w:val="74FA51F1"/>
    <w:rsid w:val="760E2742"/>
    <w:rsid w:val="76296EAE"/>
    <w:rsid w:val="769532A0"/>
    <w:rsid w:val="76D1089C"/>
    <w:rsid w:val="76E9155C"/>
    <w:rsid w:val="777756FA"/>
    <w:rsid w:val="77800B04"/>
    <w:rsid w:val="7835237A"/>
    <w:rsid w:val="78373BD8"/>
    <w:rsid w:val="786814C0"/>
    <w:rsid w:val="788410FA"/>
    <w:rsid w:val="78A50856"/>
    <w:rsid w:val="78AE2F0E"/>
    <w:rsid w:val="792A6432"/>
    <w:rsid w:val="799217BF"/>
    <w:rsid w:val="79974B3A"/>
    <w:rsid w:val="79D318FB"/>
    <w:rsid w:val="7A632464"/>
    <w:rsid w:val="7A873CD1"/>
    <w:rsid w:val="7B0A5780"/>
    <w:rsid w:val="7B433732"/>
    <w:rsid w:val="7B677117"/>
    <w:rsid w:val="7BD9642C"/>
    <w:rsid w:val="7BE77241"/>
    <w:rsid w:val="7C3A65B5"/>
    <w:rsid w:val="7C97513D"/>
    <w:rsid w:val="7CDC43C8"/>
    <w:rsid w:val="7D037AD9"/>
    <w:rsid w:val="7D181F93"/>
    <w:rsid w:val="7D5808A1"/>
    <w:rsid w:val="7D683837"/>
    <w:rsid w:val="7D761703"/>
    <w:rsid w:val="7DC71174"/>
    <w:rsid w:val="7E653169"/>
    <w:rsid w:val="7E680F16"/>
    <w:rsid w:val="7E76345E"/>
    <w:rsid w:val="7E7C68C8"/>
    <w:rsid w:val="7E9B5241"/>
    <w:rsid w:val="7EA334F5"/>
    <w:rsid w:val="7EDC6A55"/>
    <w:rsid w:val="7F265C1C"/>
    <w:rsid w:val="7F372A47"/>
    <w:rsid w:val="7F48140D"/>
    <w:rsid w:val="7F52376E"/>
    <w:rsid w:val="7F535F1E"/>
    <w:rsid w:val="7F9561E8"/>
    <w:rsid w:val="7FC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16"/>
      <w:szCs w:val="1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ndnote reference"/>
    <w:basedOn w:val="10"/>
    <w:qFormat/>
    <w:uiPriority w:val="0"/>
    <w:rPr>
      <w:vertAlign w:val="superscript"/>
    </w:rPr>
  </w:style>
  <w:style w:type="character" w:styleId="13">
    <w:name w:val="page number"/>
    <w:basedOn w:val="10"/>
    <w:qFormat/>
    <w:uiPriority w:val="0"/>
  </w:style>
  <w:style w:type="character" w:styleId="14">
    <w:name w:val="FollowedHyperlink"/>
    <w:basedOn w:val="10"/>
    <w:qFormat/>
    <w:uiPriority w:val="0"/>
    <w:rPr>
      <w:color w:val="000000"/>
      <w:u w:val="none"/>
    </w:rPr>
  </w:style>
  <w:style w:type="character" w:styleId="15">
    <w:name w:val="Hyperlink"/>
    <w:basedOn w:val="10"/>
    <w:qFormat/>
    <w:uiPriority w:val="0"/>
    <w:rPr>
      <w:color w:val="000000"/>
      <w:u w:val="none"/>
    </w:rPr>
  </w:style>
  <w:style w:type="character" w:styleId="16">
    <w:name w:val="footnote reference"/>
    <w:basedOn w:val="10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1275</Words>
  <Characters>7271</Characters>
  <Lines>60</Lines>
  <Paragraphs>17</Paragraphs>
  <TotalTime>15</TotalTime>
  <ScaleCrop>false</ScaleCrop>
  <LinksUpToDate>false</LinksUpToDate>
  <CharactersWithSpaces>8529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kongjl</dc:creator>
  <cp:lastModifiedBy>test</cp:lastModifiedBy>
  <cp:lastPrinted>2021-04-16T11:06:00Z</cp:lastPrinted>
  <dcterms:modified xsi:type="dcterms:W3CDTF">2021-04-20T01:17:21Z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