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454900"/>
            <wp:effectExtent l="0" t="0" r="6985" b="1270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E81437"/>
    <w:rsid w:val="0FC92832"/>
    <w:rsid w:val="34F27304"/>
    <w:rsid w:val="49BB6E49"/>
    <w:rsid w:val="7F6A2C27"/>
    <w:rsid w:val="7F6D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0" w:firstLineChars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0" w:leftChars="0"/>
    </w:pPr>
    <w:rPr>
      <w:rFonts w:eastAsia="微软雅黑" w:asciiTheme="minorAscii" w:hAnsiTheme="minorAscii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2021-04-02T00:45:00Z</dcterms:created>
  <dc:creator>Administrator</dc:creator>
  <cp:lastModifiedBy>WPS_1601814634</cp:lastModifiedBy>
  <dcterms:modified xsi:type="dcterms:W3CDTF">2021-06-15T06:18:50Z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E7C8708EE4BF46D0A19860FDE6690C89</vt:lpwstr>
  </property>
</Properties>
</file>