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0500" cy="1562735"/>
            <wp:effectExtent l="0" t="0" r="6350" b="1841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207A0666"/>
    <w:rsid w:val="49BB6E49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0" w:leftChars="0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2021-06-03T07:30:56Z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E7C8708EE4BF46D0A19860FDE6690C89</vt:lpwstr>
  </property>
</Properties>
</file>