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00" w:rsidRDefault="00B772D7">
      <w:pPr>
        <w:pStyle w:val="a0"/>
        <w:spacing w:after="0" w:line="594" w:lineRule="exact"/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374F00" w:rsidRDefault="00374F00">
      <w:pPr>
        <w:pStyle w:val="a0"/>
        <w:spacing w:after="0" w:line="594" w:lineRule="exact"/>
        <w:ind w:firstLineChars="0" w:firstLine="0"/>
        <w:rPr>
          <w:rFonts w:ascii="Times New Roman" w:eastAsia="方正小标宋_GBK" w:hAnsi="Times New Roman" w:cs="Times New Roman"/>
          <w:b/>
          <w:bCs/>
          <w:color w:val="000000" w:themeColor="text1"/>
          <w:kern w:val="0"/>
          <w:sz w:val="44"/>
          <w:szCs w:val="44"/>
        </w:rPr>
      </w:pPr>
    </w:p>
    <w:p w:rsidR="00374F00" w:rsidRDefault="00B772D7">
      <w:pPr>
        <w:pStyle w:val="a0"/>
        <w:spacing w:after="0" w:line="594" w:lineRule="exact"/>
        <w:ind w:firstLineChars="0" w:firstLine="0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color w:val="000000" w:themeColor="text1"/>
          <w:kern w:val="0"/>
          <w:sz w:val="44"/>
          <w:szCs w:val="44"/>
        </w:rPr>
        <w:t>进入</w:t>
      </w:r>
      <w:r>
        <w:rPr>
          <w:rFonts w:ascii="Times New Roman" w:eastAsia="方正小标宋_GBK" w:hAnsi="Times New Roman" w:cs="Times New Roman"/>
          <w:b/>
          <w:bCs/>
          <w:color w:val="000000" w:themeColor="text1"/>
          <w:kern w:val="0"/>
          <w:sz w:val="44"/>
          <w:szCs w:val="44"/>
        </w:rPr>
        <w:t>资格复审人员名单</w:t>
      </w:r>
    </w:p>
    <w:p w:rsidR="00374F00" w:rsidRDefault="00374F00">
      <w:pPr>
        <w:pStyle w:val="a0"/>
        <w:spacing w:after="0" w:line="594" w:lineRule="exact"/>
        <w:ind w:firstLineChars="200" w:firstLine="883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kern w:val="0"/>
          <w:sz w:val="44"/>
          <w:szCs w:val="44"/>
        </w:rPr>
      </w:pPr>
    </w:p>
    <w:tbl>
      <w:tblPr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1680"/>
        <w:gridCol w:w="1520"/>
        <w:gridCol w:w="2180"/>
        <w:gridCol w:w="1631"/>
        <w:gridCol w:w="1440"/>
      </w:tblGrid>
      <w:tr w:rsidR="00374F00">
        <w:trPr>
          <w:trHeight w:val="65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岗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笔试总成绩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备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注</w:t>
            </w: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市团校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教学岗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郭泽红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12021043603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荣继伟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12021062915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晓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12021061930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武肖敏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12021052207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帆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12021051616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63.5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并列第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12021081622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63.5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理论研究岗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周晚妮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12021031723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瑞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12021054521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汪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12021071523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12021062215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陈东伟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12021084523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少年先锋报社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教育培训岗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王愿君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12031013117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向小艳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12031013119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刘行花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12031013116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综合管理岗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银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12032012505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69"/>
          <w:jc w:val="center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唐于婷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12032012508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74F00">
        <w:trPr>
          <w:trHeight w:val="591"/>
          <w:jc w:val="center"/>
        </w:trPr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陈艳丽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12032012512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B772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F00" w:rsidRDefault="00374F0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374F00" w:rsidRDefault="00374F00">
      <w:pPr>
        <w:pStyle w:val="a0"/>
        <w:ind w:firstLine="240"/>
        <w:rPr>
          <w:rFonts w:ascii="Times New Roman" w:eastAsia="方正仿宋_GBK" w:hAnsi="Times New Roman" w:cs="Times New Roman"/>
          <w:color w:val="000000" w:themeColor="text1"/>
          <w:kern w:val="0"/>
          <w:sz w:val="24"/>
          <w:szCs w:val="24"/>
        </w:rPr>
        <w:sectPr w:rsidR="00374F00">
          <w:footerReference w:type="default" r:id="rId7"/>
          <w:pgSz w:w="11907" w:h="16840"/>
          <w:pgMar w:top="1984" w:right="1446" w:bottom="1644" w:left="1446" w:header="850" w:footer="992" w:gutter="0"/>
          <w:pgNumType w:fmt="numberInDash"/>
          <w:cols w:space="425"/>
          <w:docGrid w:type="lines" w:linePitch="435"/>
        </w:sectPr>
      </w:pPr>
    </w:p>
    <w:p w:rsidR="00374F00" w:rsidRDefault="00B772D7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374F00" w:rsidRDefault="00374F00">
      <w:pPr>
        <w:pStyle w:val="a0"/>
        <w:ind w:firstLine="210"/>
        <w:rPr>
          <w:rFonts w:ascii="Times New Roman" w:hAnsi="Times New Roman" w:cs="Times New Roman"/>
        </w:rPr>
      </w:pPr>
    </w:p>
    <w:p w:rsidR="00374F00" w:rsidRDefault="00B772D7">
      <w:pPr>
        <w:spacing w:line="594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工作经历证明</w:t>
      </w:r>
    </w:p>
    <w:p w:rsidR="00374F00" w:rsidRDefault="00374F00">
      <w:pPr>
        <w:spacing w:line="594" w:lineRule="exact"/>
        <w:jc w:val="center"/>
        <w:rPr>
          <w:rFonts w:ascii="Times New Roman" w:eastAsia="方正小标宋_GBK" w:hAnsi="Times New Roman" w:cs="Times New Roman"/>
          <w:b/>
          <w:szCs w:val="21"/>
        </w:rPr>
      </w:pPr>
    </w:p>
    <w:p w:rsidR="00374F00" w:rsidRDefault="00B772D7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兹证明</w:t>
      </w:r>
      <w:r>
        <w:rPr>
          <w:rFonts w:ascii="Times New Roman" w:eastAsia="方正仿宋_GBK" w:hAnsi="Times New Roman" w:cs="Times New Roman"/>
          <w:sz w:val="32"/>
          <w:szCs w:val="32"/>
        </w:rPr>
        <w:t>_______</w:t>
      </w:r>
      <w:r>
        <w:rPr>
          <w:rFonts w:ascii="Times New Roman" w:eastAsia="方正仿宋_GBK" w:hAnsi="Times New Roman" w:cs="Times New Roman"/>
          <w:sz w:val="32"/>
          <w:szCs w:val="32"/>
        </w:rPr>
        <w:t>，身份证号</w:t>
      </w:r>
      <w:r>
        <w:rPr>
          <w:rFonts w:ascii="Times New Roman" w:eastAsia="方正仿宋_GBK" w:hAnsi="Times New Roman" w:cs="Times New Roman"/>
          <w:sz w:val="32"/>
          <w:szCs w:val="32"/>
        </w:rPr>
        <w:t>_____________________</w:t>
      </w:r>
      <w:r>
        <w:rPr>
          <w:rFonts w:ascii="Times New Roman" w:eastAsia="方正仿宋_GBK" w:hAnsi="Times New Roman" w:cs="Times New Roman"/>
          <w:sz w:val="32"/>
          <w:szCs w:val="32"/>
        </w:rPr>
        <w:t>，于</w:t>
      </w:r>
      <w:r>
        <w:rPr>
          <w:rFonts w:ascii="Times New Roman" w:eastAsia="方正仿宋_GBK" w:hAnsi="Times New Roman" w:cs="Times New Roman"/>
          <w:sz w:val="32"/>
          <w:szCs w:val="32"/>
        </w:rPr>
        <w:t>___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___</w:t>
      </w:r>
      <w:r>
        <w:rPr>
          <w:rFonts w:ascii="Times New Roman" w:eastAsia="方正仿宋_GBK" w:hAnsi="Times New Roman" w:cs="Times New Roman"/>
          <w:sz w:val="32"/>
          <w:szCs w:val="32"/>
        </w:rPr>
        <w:t>月至</w:t>
      </w:r>
      <w:r>
        <w:rPr>
          <w:rFonts w:ascii="Times New Roman" w:eastAsia="方正仿宋_GBK" w:hAnsi="Times New Roman" w:cs="Times New Roman"/>
          <w:sz w:val="32"/>
          <w:szCs w:val="32"/>
        </w:rPr>
        <w:t>___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___</w:t>
      </w:r>
      <w:r>
        <w:rPr>
          <w:rFonts w:ascii="Times New Roman" w:eastAsia="方正仿宋_GBK" w:hAnsi="Times New Roman" w:cs="Times New Roman"/>
          <w:sz w:val="32"/>
          <w:szCs w:val="32"/>
        </w:rPr>
        <w:t>月在我单位从事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××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专业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教育教学工作。</w:t>
      </w:r>
    </w:p>
    <w:p w:rsidR="00374F00" w:rsidRDefault="00B772D7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本单位对以上内容的真实性负责。如有不实，愿意承担一切法律责任。</w:t>
      </w:r>
    </w:p>
    <w:p w:rsidR="00374F00" w:rsidRDefault="00B772D7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特此证明</w:t>
      </w:r>
    </w:p>
    <w:p w:rsidR="00374F00" w:rsidRDefault="00374F0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374F00" w:rsidRDefault="00B772D7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  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××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单位（盖章）</w:t>
      </w:r>
    </w:p>
    <w:p w:rsidR="00374F00" w:rsidRDefault="00B772D7">
      <w:pPr>
        <w:spacing w:line="594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     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sectPr w:rsidR="00374F00">
      <w:pgSz w:w="11907" w:h="16840"/>
      <w:pgMar w:top="1984" w:right="1446" w:bottom="1644" w:left="1446" w:header="850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7" w:rsidRDefault="00B772D7">
      <w:r>
        <w:separator/>
      </w:r>
    </w:p>
  </w:endnote>
  <w:endnote w:type="continuationSeparator" w:id="0">
    <w:p w:rsidR="00B772D7" w:rsidRDefault="00B7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00" w:rsidRDefault="00B772D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F00" w:rsidRDefault="00B772D7">
                          <w:pPr>
                            <w:pStyle w:val="a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4E3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4F00" w:rsidRDefault="00B772D7">
                    <w:pPr>
                      <w:pStyle w:val="a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14E3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7" w:rsidRDefault="00B772D7">
      <w:r>
        <w:separator/>
      </w:r>
    </w:p>
  </w:footnote>
  <w:footnote w:type="continuationSeparator" w:id="0">
    <w:p w:rsidR="00B772D7" w:rsidRDefault="00B7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HorizontalSpacing w:val="105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C9"/>
    <w:rsid w:val="0001214C"/>
    <w:rsid w:val="00017793"/>
    <w:rsid w:val="00033CFB"/>
    <w:rsid w:val="00040209"/>
    <w:rsid w:val="000D5B1B"/>
    <w:rsid w:val="001526C9"/>
    <w:rsid w:val="00195E75"/>
    <w:rsid w:val="001F592B"/>
    <w:rsid w:val="002919F7"/>
    <w:rsid w:val="00374F00"/>
    <w:rsid w:val="003C16F3"/>
    <w:rsid w:val="003C1824"/>
    <w:rsid w:val="0047768F"/>
    <w:rsid w:val="004A54E6"/>
    <w:rsid w:val="004B2C92"/>
    <w:rsid w:val="005E70B6"/>
    <w:rsid w:val="006B4E08"/>
    <w:rsid w:val="0076700B"/>
    <w:rsid w:val="007C51FB"/>
    <w:rsid w:val="00814E36"/>
    <w:rsid w:val="009A0A99"/>
    <w:rsid w:val="00A0366E"/>
    <w:rsid w:val="00B772D7"/>
    <w:rsid w:val="00C04498"/>
    <w:rsid w:val="00C90DCB"/>
    <w:rsid w:val="00CF0A69"/>
    <w:rsid w:val="00D91003"/>
    <w:rsid w:val="00E11563"/>
    <w:rsid w:val="00FF22AF"/>
    <w:rsid w:val="02FA36EF"/>
    <w:rsid w:val="05C31669"/>
    <w:rsid w:val="074F47F1"/>
    <w:rsid w:val="077A0A88"/>
    <w:rsid w:val="096B0470"/>
    <w:rsid w:val="0AA44F29"/>
    <w:rsid w:val="0B9E7723"/>
    <w:rsid w:val="0C564879"/>
    <w:rsid w:val="0C95579D"/>
    <w:rsid w:val="0E1D3CDC"/>
    <w:rsid w:val="0F1D3EFD"/>
    <w:rsid w:val="13966D64"/>
    <w:rsid w:val="15343770"/>
    <w:rsid w:val="18BC7185"/>
    <w:rsid w:val="18CC39AB"/>
    <w:rsid w:val="18EA3501"/>
    <w:rsid w:val="191B0709"/>
    <w:rsid w:val="19932CA7"/>
    <w:rsid w:val="1A961352"/>
    <w:rsid w:val="1C2876DF"/>
    <w:rsid w:val="1C833C76"/>
    <w:rsid w:val="1C9D2649"/>
    <w:rsid w:val="1CF509B3"/>
    <w:rsid w:val="1EC9468B"/>
    <w:rsid w:val="1F034E79"/>
    <w:rsid w:val="20432638"/>
    <w:rsid w:val="2130046B"/>
    <w:rsid w:val="23E06E0C"/>
    <w:rsid w:val="291A23E7"/>
    <w:rsid w:val="2EB041E9"/>
    <w:rsid w:val="2FB23E49"/>
    <w:rsid w:val="306202D2"/>
    <w:rsid w:val="345B5312"/>
    <w:rsid w:val="383F168B"/>
    <w:rsid w:val="38CA12EB"/>
    <w:rsid w:val="3A281315"/>
    <w:rsid w:val="3AAC4011"/>
    <w:rsid w:val="3AE530F8"/>
    <w:rsid w:val="3DEC2C04"/>
    <w:rsid w:val="3F4907BD"/>
    <w:rsid w:val="438D7C2E"/>
    <w:rsid w:val="491508D7"/>
    <w:rsid w:val="49B447ED"/>
    <w:rsid w:val="4A940B62"/>
    <w:rsid w:val="4BEF5641"/>
    <w:rsid w:val="4E111549"/>
    <w:rsid w:val="4F44009F"/>
    <w:rsid w:val="516E0467"/>
    <w:rsid w:val="53491C0D"/>
    <w:rsid w:val="53BD00CC"/>
    <w:rsid w:val="570E3E9F"/>
    <w:rsid w:val="58E35CB4"/>
    <w:rsid w:val="594F51D4"/>
    <w:rsid w:val="5AA67BD2"/>
    <w:rsid w:val="5B5B0E10"/>
    <w:rsid w:val="5D927D8D"/>
    <w:rsid w:val="6018583D"/>
    <w:rsid w:val="608655FE"/>
    <w:rsid w:val="60FE7F7B"/>
    <w:rsid w:val="624B165B"/>
    <w:rsid w:val="63215AC0"/>
    <w:rsid w:val="657927B1"/>
    <w:rsid w:val="67C465CE"/>
    <w:rsid w:val="680B2B0F"/>
    <w:rsid w:val="68143F18"/>
    <w:rsid w:val="6B157F2B"/>
    <w:rsid w:val="6BD47404"/>
    <w:rsid w:val="6DB776FC"/>
    <w:rsid w:val="6DFF74EB"/>
    <w:rsid w:val="6EA50F2A"/>
    <w:rsid w:val="6FF3717F"/>
    <w:rsid w:val="735F34BD"/>
    <w:rsid w:val="7E4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0B6CC-1A27-47A5-BF28-21A92459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FollowedHyperlink"/>
    <w:basedOn w:val="a1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1"/>
    <w:uiPriority w:val="99"/>
    <w:qFormat/>
    <w:rPr>
      <w:color w:val="0000FF"/>
      <w:u w:val="single"/>
    </w:r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paragraph" w:customStyle="1" w:styleId="heading">
    <w:name w:val="headin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no">
    <w:name w:val="report_no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方正小标宋_GBK" w:eastAsia="方正小标宋_GBK" w:hAnsi="宋体" w:cs="宋体"/>
      <w:b/>
      <w:bCs/>
      <w:kern w:val="0"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2021-05-26T08:24:00Z</cp:lastPrinted>
  <dcterms:created xsi:type="dcterms:W3CDTF">2021-05-26T10:41:00Z</dcterms:created>
  <dcterms:modified xsi:type="dcterms:W3CDTF">2021-05-26T10:41:00Z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B54024DF559D47B0B26BA46F18D6A836</vt:lpwstr>
  </property>
</Properties>
</file>