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34E" w:rsidRDefault="00D4534E" w:rsidP="00D4534E">
      <w:pPr>
        <w:widowControl/>
        <w:shd w:val="clear" w:color="auto" w:fill="FFFFFF"/>
        <w:jc w:val="left"/>
        <w:rPr>
          <w:rFonts w:ascii="方正小标宋简体" w:eastAsia="方正小标宋简体" w:hAnsi="方正小标宋简体" w:cs="方正小标宋简体"/>
          <w:b/>
          <w:bCs/>
          <w:color w:val="000000"/>
          <w:kern w:val="0"/>
          <w:sz w:val="32"/>
          <w:szCs w:val="32"/>
          <w:lang/>
        </w:rPr>
      </w:pPr>
      <w:r>
        <w:rPr>
          <w:rFonts w:ascii="方正小标宋简体" w:eastAsia="方正小标宋简体" w:hAnsi="方正小标宋简体" w:cs="方正小标宋简体" w:hint="eastAsia"/>
          <w:b/>
          <w:bCs/>
          <w:color w:val="000000"/>
          <w:kern w:val="0"/>
          <w:sz w:val="32"/>
          <w:szCs w:val="32"/>
          <w:lang/>
        </w:rPr>
        <w:t>荥经县2021年上半年公开考试招聘综合类事业单位工作人员进入资格复审人员名</w:t>
      </w:r>
    </w:p>
    <w:tbl>
      <w:tblPr>
        <w:tblStyle w:val="a"/>
        <w:tblW w:w="9795" w:type="dxa"/>
        <w:jc w:val="center"/>
        <w:tblLook w:val="0000"/>
      </w:tblPr>
      <w:tblGrid>
        <w:gridCol w:w="1071"/>
        <w:gridCol w:w="509"/>
        <w:gridCol w:w="1106"/>
        <w:gridCol w:w="1783"/>
        <w:gridCol w:w="1077"/>
        <w:gridCol w:w="1077"/>
        <w:gridCol w:w="524"/>
        <w:gridCol w:w="1077"/>
        <w:gridCol w:w="1077"/>
        <w:gridCol w:w="494"/>
      </w:tblGrid>
      <w:tr w:rsidR="00D4534E" w:rsidTr="00AE3E56">
        <w:trPr>
          <w:trHeight w:val="64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姓名</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b/>
                <w:bCs/>
                <w:color w:val="000000"/>
                <w:sz w:val="20"/>
                <w:szCs w:val="20"/>
              </w:rPr>
            </w:pPr>
            <w:r>
              <w:rPr>
                <w:rFonts w:ascii="Arial" w:eastAsia="宋体" w:hAnsi="Arial" w:cs="Arial"/>
                <w:b/>
                <w:bCs/>
                <w:color w:val="000000"/>
                <w:kern w:val="0"/>
                <w:sz w:val="20"/>
                <w:szCs w:val="20"/>
                <w:lang/>
              </w:rPr>
              <w:t>性别</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岗位编码</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准考证号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能力折合成绩</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综合折合成绩</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加分</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笔试成绩</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笔试折合成绩</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宋体" w:eastAsia="宋体" w:hAnsi="宋体" w:cs="宋体" w:hint="eastAsia"/>
                <w:b/>
                <w:bCs/>
                <w:color w:val="000000"/>
                <w:sz w:val="20"/>
                <w:szCs w:val="20"/>
              </w:rPr>
            </w:pPr>
            <w:r>
              <w:rPr>
                <w:rFonts w:ascii="宋体" w:eastAsia="宋体" w:hAnsi="宋体" w:cs="宋体" w:hint="eastAsia"/>
                <w:b/>
                <w:bCs/>
                <w:color w:val="000000"/>
                <w:kern w:val="0"/>
                <w:sz w:val="20"/>
                <w:szCs w:val="20"/>
                <w:lang/>
              </w:rPr>
              <w:t>名次</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周枫林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2021160205603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34.435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64.86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38.916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周舒婕</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32.175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毛雁</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30.72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62.195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37.317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张根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67.385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40.431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李松</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2021160205630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66.36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39.816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梁益</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2021160205618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34.6</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高琰洁</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2021160205726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70.98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42.588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伍思蓉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2021160205710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39.87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张露丹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2021160205718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29.35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39.69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邓佳欣</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2021160205808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65.425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39.255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酉为</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2021160205813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29.115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59.99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35.994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秦江东</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2021160205814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59.725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35.835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廖晨露</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2021160205902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38.49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白淼</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2021160205911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29.595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63.62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38.172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彭梦瑶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2021160205926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31.76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29.475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61.235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36.741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邓单丹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2021160206111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64.755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38.853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2021160206105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26.58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60.33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36.198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黄丽君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2021160206116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29.125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传江涛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2021160206124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61.315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36.789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胡静珲</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2021160206211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25.65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57.905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34.743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赵月</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2021160206128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29.435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57.46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34.476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张潇月</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2021160206218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73.165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43.899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朱嘉玉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2021160206224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67.38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40.428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2021160206304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33.225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67.22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40.332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胡汇渤</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2021160206324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64.99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38.994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樊伟</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2021160206320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62.465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37.479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谢强</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21013009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2021160206317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30.695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62.17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37.302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何雨龙</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2021160300208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27.42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57.57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34.542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贾文雅</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2021160300209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21.465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34.525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55.99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33.594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贾天鑫</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2021160300227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55.99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33.594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李际元</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2021160300228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29.85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61.92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37.152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李仁仆</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2021160300303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60.275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36.165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郑彬</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2021160300307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56.655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33.993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袁源</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2021160300320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61.38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36.828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阴雷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2021160300314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28.095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60.845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36.507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杨韵诗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28.725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31.3</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60.025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36.015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杨怡豪</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2021160300501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31.36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60.635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36.381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lastRenderedPageBreak/>
              <w:t>郭青</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2021160300416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57.375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34.425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2021160300413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22.89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26.1</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55.99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33.594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汪桂芳</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2021160300505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32.51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66.76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40.056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杨雅文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2021160300508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63.89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38.334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李承芮</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30.17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58.545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35.127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张驰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2021160300601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69.65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41.79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吴旭</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2021160300610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36.87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31.525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68.395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41.037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彭乙桓</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2021160300530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32.865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39.084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2021160300629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63.975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38.385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戴宇恒</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28.31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60.935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36.561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邓啸</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2021160300623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28.83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31.55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60.38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36.228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黄露瑶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2021160300804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36.87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李雅君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28.66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57.685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34.611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方郁婷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2021160300730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25.245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57.67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34.602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曾祥平</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24.635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56.86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34.116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2021160300721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26.89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29.85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56.74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34.044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杨丹丹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2021160300709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23.595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55.645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33.387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何文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2021160300824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63.575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38.145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吴玉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2021160300822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37.86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罗孟飞</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2021160300829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27.82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59.77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35.862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罗洁</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2021160300918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68.395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41.037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周凯睿</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2021160300922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30.52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39.132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余兴</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21013019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2021160300904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65.125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39.075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杨紫宸</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2021160300926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37.1</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38.61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牟容雨</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2021160301009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27.91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61.91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37.146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范倨旗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2021160300925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23.465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35.904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甄焰鑫</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2021160301018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67.03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40.218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徐郎杰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2021160301025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38.715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王兴宏</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2021160301020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31.525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37.44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夏雪原</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2021160301110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30.915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37.374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蔡兴</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2021160301112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29.325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61.275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36.765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林鑫</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2021160301116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30.255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30.075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60.33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36.198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李继弘</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2021160301220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30.545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64.895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38.937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刘鸿午</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2021160301216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31.73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61.98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37.188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陈苗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2021160301222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29.61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32.175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61.785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37.071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程睿渊</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2021160301312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25.995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58.47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35.082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刘萌</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莫丽萍</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26.825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陈政思</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2021160301319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26.585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60.61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36.366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2021160301317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26.61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30.6</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57.21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34.326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黄进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24.67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27.125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55.795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33.477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2021160301504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33.315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35.2</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68.515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41.109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贾祥蓉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2021160301428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29.245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66.82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40.092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lastRenderedPageBreak/>
              <w:t>刘天山</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2021160301325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63.175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37.905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唐恒</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2021160301523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30.975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39.21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杜欣</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2021160301506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37.465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26.175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63.64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38.184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胥子巍</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29.63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32.9</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62.53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37.518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莫然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31.815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28.925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64.74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38.844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康丁文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34.775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62.225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37.335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蒲莹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2021160301526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29.285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61.61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36.966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方振</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2021160301719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62.73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37.638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姜程</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2021160301720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29.205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62.655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37.593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董宇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21013029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2021160301716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22.94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62.64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37.584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徐洪鑫</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2021160301818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31.87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66.745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40.047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周露</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2021160301727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39.42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2021160301812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37.3</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65.58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39.348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索楚涵</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67.08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40.248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刘远号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30.765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34.884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孙芊</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26.685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56.66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33.996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唐雨霞</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2021160301919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31.065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32.775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38.304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李静雯</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2021160301923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63.375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38.025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胡春桥</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2021160301922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23.005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53.005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31.803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李思漪</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2021160302006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33.475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37.68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李佳真</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2021160302004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28.745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29.075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57.82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34.692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龚宇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23.425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30.575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林际海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24.495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55.92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33.552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2021160302010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23.765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31.775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55.54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33.324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杨琴</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2021160302013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27.2</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53.47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32.082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陈瑶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2021160302113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28.875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36.78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石雪</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2021160302121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60.175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36.105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胥杰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2021160302111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28.9</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35.562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宋华龙</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2021160302215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32.4</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64.475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38.685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李佩思</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2021160302224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28.675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63.475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38.085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章涛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32.765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63.215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37.929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杨琳</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63.005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37.803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罗靖雅</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2021160302318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58.665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35.199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黄晓瑶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2021160302317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58.41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35.046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高于媚</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32.845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63.52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38.112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骆冰茹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30.775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36.315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罗凯</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21013038</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2021160302324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36.06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王天钰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2021160302407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27.225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31.3</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58.525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35.115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杨龙</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2021160302420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54.3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32.58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赵国全</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2021160302511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28.98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25.3</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54.28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32.568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廖明勇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2021160302507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24.19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29.65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53.84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32.304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冯圣超</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2021160302419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25.8</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53.2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袁超群</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21013039</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2021160302409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27.635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25.275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52.91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31.746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lastRenderedPageBreak/>
              <w:t>明亮</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2021160302607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33.93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32.075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66.005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39.603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熊凯莉</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2021160302527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29.4</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62.02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37.212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沈琳杰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2021160302727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26.905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61.93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37.158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钟雨寒</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2021160302903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29.54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61.69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37.014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赵坚</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2021160302526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32.2</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黄丽丹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21013040</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2021160302816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26.065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30.9</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60.965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36.579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杨佳莹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2021160303608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32.65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36.87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曾庆东</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2021160303514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25.67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33.4</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35.442</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廖云林</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2021160303401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23.925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35.37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王瑜</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2021160303502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27.705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58.53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35.118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张婷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2021160303416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58.375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35.025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刘雪凡</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21013041</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2021160303415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58.025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34.815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徐微</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2021160303730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29.645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64.495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38.697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姜攀</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2021160303714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26.62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33.125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59.745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35.847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刘博文</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21013042</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2021160303707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29.015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30.15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59.165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35.499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肖雨</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2021160303920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33.09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31.625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64.715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38.829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文馨</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2021160303916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35.125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38.643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赵晨阳</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21013043</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2021160303829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60.765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36.459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雍帅</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2021160303928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27.51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32.8</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60.31</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36.186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胡瑞琳</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2021160304006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30.7</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唐文豪</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21013044</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2021160303925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29.795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27.3</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57.095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34.257</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乔涛</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2021160304027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29.015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26.55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55.565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33.339</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汤丽</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2021160304015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27.205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25.675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52.88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31.728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李雪</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21013045</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2021160304023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24.05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52.725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31.635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王丽婷</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2021160304103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27.93</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31.45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59.38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35.628</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周芊羽</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2021160304120</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28.66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28.925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57.585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34.551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罗佳杰</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21013046</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2021160304029</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29.305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26.75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56.055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33.633</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熊良</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男</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2021160304122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29.735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34.825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64.56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38.736</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1</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李然</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2021160304228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31.975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30.375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62.35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37.41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何枚玲</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2021160304128</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28.475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33.25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61.725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37.035</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徐灏茹</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2021160304212</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29.865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30.075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59.94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35.964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4</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蔡小翠</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2021160304124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23.365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28.975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58.34</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35.004</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w:t>
            </w:r>
          </w:p>
        </w:tc>
      </w:tr>
      <w:tr w:rsidR="00D4534E" w:rsidTr="00AE3E56">
        <w:trPr>
          <w:trHeight w:val="270"/>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刘春梅</w:t>
            </w:r>
          </w:p>
        </w:tc>
        <w:tc>
          <w:tcPr>
            <w:tcW w:w="51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女</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21013047</w:t>
            </w:r>
          </w:p>
        </w:tc>
        <w:tc>
          <w:tcPr>
            <w:tcW w:w="178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2021160304207</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27.56</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29.475</w:t>
            </w:r>
          </w:p>
        </w:tc>
        <w:tc>
          <w:tcPr>
            <w:tcW w:w="52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jc w:val="center"/>
              <w:rPr>
                <w:rFonts w:ascii="Arial" w:eastAsia="宋体" w:hAnsi="Arial" w:cs="Arial"/>
                <w:color w:val="000000"/>
                <w:sz w:val="20"/>
                <w:szCs w:val="20"/>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57.035</w:t>
            </w:r>
          </w:p>
        </w:tc>
        <w:tc>
          <w:tcPr>
            <w:tcW w:w="1080"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34.221</w:t>
            </w:r>
          </w:p>
        </w:tc>
        <w:tc>
          <w:tcPr>
            <w:tcW w:w="495" w:type="dxa"/>
            <w:tcBorders>
              <w:top w:val="single" w:sz="4" w:space="0" w:color="000000"/>
              <w:left w:val="single" w:sz="4" w:space="0" w:color="000000"/>
              <w:bottom w:val="single" w:sz="4" w:space="0" w:color="000000"/>
              <w:right w:val="single" w:sz="4" w:space="0" w:color="000000"/>
            </w:tcBorders>
            <w:vAlign w:val="center"/>
          </w:tcPr>
          <w:p w:rsidR="00D4534E" w:rsidRDefault="00D4534E" w:rsidP="00AE3E56">
            <w:pPr>
              <w:widowControl/>
              <w:jc w:val="center"/>
              <w:textAlignment w:val="center"/>
              <w:rPr>
                <w:rFonts w:ascii="Arial" w:eastAsia="宋体" w:hAnsi="Arial" w:cs="Arial"/>
                <w:color w:val="000000"/>
                <w:sz w:val="20"/>
                <w:szCs w:val="20"/>
              </w:rPr>
            </w:pPr>
            <w:r>
              <w:rPr>
                <w:rFonts w:ascii="Arial" w:eastAsia="宋体" w:hAnsi="Arial" w:cs="Arial"/>
                <w:color w:val="000000"/>
                <w:kern w:val="0"/>
                <w:sz w:val="20"/>
                <w:szCs w:val="20"/>
                <w:lang/>
              </w:rPr>
              <w:t>6</w:t>
            </w:r>
          </w:p>
        </w:tc>
      </w:tr>
    </w:tbl>
    <w:p w:rsidR="00D4534E" w:rsidRDefault="00D4534E" w:rsidP="00D4534E">
      <w:pPr>
        <w:spacing w:line="560" w:lineRule="exact"/>
        <w:rPr>
          <w:rFonts w:ascii="仿宋_GB2312" w:eastAsia="仿宋_GB2312" w:hint="eastAsia"/>
          <w:sz w:val="32"/>
          <w:szCs w:val="32"/>
        </w:rPr>
      </w:pPr>
    </w:p>
    <w:p w:rsidR="009D0108" w:rsidRPr="00D4534E" w:rsidRDefault="009D0108" w:rsidP="00D4534E">
      <w:pPr>
        <w:widowControl/>
        <w:shd w:val="clear" w:color="auto" w:fill="FFFFFF"/>
        <w:jc w:val="left"/>
        <w:rPr>
          <w:rFonts w:ascii="null" w:eastAsia="宋体" w:hAnsi="null" w:cs="宋体"/>
          <w:color w:val="000000"/>
          <w:kern w:val="0"/>
          <w:szCs w:val="21"/>
        </w:rPr>
      </w:pPr>
    </w:p>
    <w:sectPr w:rsidR="009D0108" w:rsidRPr="00D4534E" w:rsidSect="009D0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78" w:rsidRDefault="007B7C78" w:rsidP="00E57108">
      <w:r>
        <w:separator/>
      </w:r>
    </w:p>
  </w:endnote>
  <w:endnote w:type="continuationSeparator" w:id="0">
    <w:p w:rsidR="007B7C78" w:rsidRDefault="007B7C78" w:rsidP="00E571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nul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78" w:rsidRDefault="007B7C78" w:rsidP="00E57108">
      <w:r>
        <w:separator/>
      </w:r>
    </w:p>
  </w:footnote>
  <w:footnote w:type="continuationSeparator" w:id="0">
    <w:p w:rsidR="007B7C78" w:rsidRDefault="007B7C78" w:rsidP="00E571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7108"/>
    <w:rsid w:val="000001D6"/>
    <w:rsid w:val="0000562E"/>
    <w:rsid w:val="00005FAF"/>
    <w:rsid w:val="0001019D"/>
    <w:rsid w:val="00012D13"/>
    <w:rsid w:val="000200DD"/>
    <w:rsid w:val="00025EA4"/>
    <w:rsid w:val="00027087"/>
    <w:rsid w:val="00037357"/>
    <w:rsid w:val="00041CF1"/>
    <w:rsid w:val="000425F4"/>
    <w:rsid w:val="00043D60"/>
    <w:rsid w:val="00053612"/>
    <w:rsid w:val="00061920"/>
    <w:rsid w:val="00065B09"/>
    <w:rsid w:val="000717EC"/>
    <w:rsid w:val="00076EB4"/>
    <w:rsid w:val="00086118"/>
    <w:rsid w:val="00097F27"/>
    <w:rsid w:val="000A3312"/>
    <w:rsid w:val="000A6213"/>
    <w:rsid w:val="000B14E1"/>
    <w:rsid w:val="000B3E0A"/>
    <w:rsid w:val="000B469E"/>
    <w:rsid w:val="000B5D60"/>
    <w:rsid w:val="000C1B40"/>
    <w:rsid w:val="000D29C5"/>
    <w:rsid w:val="000E2BC8"/>
    <w:rsid w:val="000E5BF7"/>
    <w:rsid w:val="000F0E5C"/>
    <w:rsid w:val="000F32C1"/>
    <w:rsid w:val="000F4089"/>
    <w:rsid w:val="000F7D30"/>
    <w:rsid w:val="00103BD9"/>
    <w:rsid w:val="00110C47"/>
    <w:rsid w:val="00111FDC"/>
    <w:rsid w:val="00115371"/>
    <w:rsid w:val="00133715"/>
    <w:rsid w:val="001342D2"/>
    <w:rsid w:val="00134C32"/>
    <w:rsid w:val="001365C1"/>
    <w:rsid w:val="001403D5"/>
    <w:rsid w:val="00142D98"/>
    <w:rsid w:val="00160EC3"/>
    <w:rsid w:val="00161A20"/>
    <w:rsid w:val="0016277A"/>
    <w:rsid w:val="00163DFB"/>
    <w:rsid w:val="001655A8"/>
    <w:rsid w:val="0017067C"/>
    <w:rsid w:val="001816A3"/>
    <w:rsid w:val="001838DB"/>
    <w:rsid w:val="0019140F"/>
    <w:rsid w:val="00192E51"/>
    <w:rsid w:val="001A3BEC"/>
    <w:rsid w:val="001A5633"/>
    <w:rsid w:val="001B53DE"/>
    <w:rsid w:val="001B6F15"/>
    <w:rsid w:val="001C332E"/>
    <w:rsid w:val="001F3EB5"/>
    <w:rsid w:val="001F6A5A"/>
    <w:rsid w:val="001F6AD0"/>
    <w:rsid w:val="0020288D"/>
    <w:rsid w:val="00211988"/>
    <w:rsid w:val="00215AED"/>
    <w:rsid w:val="00217101"/>
    <w:rsid w:val="00220386"/>
    <w:rsid w:val="00231A39"/>
    <w:rsid w:val="00232464"/>
    <w:rsid w:val="00233F04"/>
    <w:rsid w:val="0025655B"/>
    <w:rsid w:val="002640ED"/>
    <w:rsid w:val="00264999"/>
    <w:rsid w:val="002700FC"/>
    <w:rsid w:val="00271E24"/>
    <w:rsid w:val="00284000"/>
    <w:rsid w:val="00290F89"/>
    <w:rsid w:val="00295C82"/>
    <w:rsid w:val="002961F9"/>
    <w:rsid w:val="002A3EEC"/>
    <w:rsid w:val="002A733D"/>
    <w:rsid w:val="002B27B5"/>
    <w:rsid w:val="002C3F15"/>
    <w:rsid w:val="002C4DB2"/>
    <w:rsid w:val="002C592D"/>
    <w:rsid w:val="002C5AD9"/>
    <w:rsid w:val="002D0A3C"/>
    <w:rsid w:val="002D453F"/>
    <w:rsid w:val="002E09EA"/>
    <w:rsid w:val="002E46F9"/>
    <w:rsid w:val="002E5B02"/>
    <w:rsid w:val="002F4844"/>
    <w:rsid w:val="002F7C60"/>
    <w:rsid w:val="00301C3B"/>
    <w:rsid w:val="00305480"/>
    <w:rsid w:val="00311BAE"/>
    <w:rsid w:val="0031217C"/>
    <w:rsid w:val="00312608"/>
    <w:rsid w:val="0031552A"/>
    <w:rsid w:val="00325573"/>
    <w:rsid w:val="00332D8E"/>
    <w:rsid w:val="00346D3A"/>
    <w:rsid w:val="0034747E"/>
    <w:rsid w:val="00347D86"/>
    <w:rsid w:val="00362F1B"/>
    <w:rsid w:val="003635F9"/>
    <w:rsid w:val="00387F66"/>
    <w:rsid w:val="00391347"/>
    <w:rsid w:val="00396292"/>
    <w:rsid w:val="003A1EC4"/>
    <w:rsid w:val="003A5F2C"/>
    <w:rsid w:val="003A72C2"/>
    <w:rsid w:val="003B1E68"/>
    <w:rsid w:val="003B40E0"/>
    <w:rsid w:val="003B4261"/>
    <w:rsid w:val="003B4F44"/>
    <w:rsid w:val="003C5C40"/>
    <w:rsid w:val="003D3178"/>
    <w:rsid w:val="003D5240"/>
    <w:rsid w:val="003D7F70"/>
    <w:rsid w:val="003E7D71"/>
    <w:rsid w:val="003F1933"/>
    <w:rsid w:val="003F1BDF"/>
    <w:rsid w:val="003F1EFD"/>
    <w:rsid w:val="003F2D37"/>
    <w:rsid w:val="00404299"/>
    <w:rsid w:val="00417920"/>
    <w:rsid w:val="004275A7"/>
    <w:rsid w:val="004302D8"/>
    <w:rsid w:val="004342E8"/>
    <w:rsid w:val="00434DB3"/>
    <w:rsid w:val="0043586B"/>
    <w:rsid w:val="00435D64"/>
    <w:rsid w:val="0043656B"/>
    <w:rsid w:val="00440FE5"/>
    <w:rsid w:val="00450729"/>
    <w:rsid w:val="00455514"/>
    <w:rsid w:val="004679C0"/>
    <w:rsid w:val="004708A8"/>
    <w:rsid w:val="00472BDE"/>
    <w:rsid w:val="00477890"/>
    <w:rsid w:val="00480E0F"/>
    <w:rsid w:val="00485A9D"/>
    <w:rsid w:val="00495810"/>
    <w:rsid w:val="00497624"/>
    <w:rsid w:val="004A76F7"/>
    <w:rsid w:val="004B18CB"/>
    <w:rsid w:val="004C20B1"/>
    <w:rsid w:val="004C55B5"/>
    <w:rsid w:val="004D1C12"/>
    <w:rsid w:val="004E11A1"/>
    <w:rsid w:val="004E35D2"/>
    <w:rsid w:val="004E3F88"/>
    <w:rsid w:val="005078E9"/>
    <w:rsid w:val="00513F90"/>
    <w:rsid w:val="00521BC6"/>
    <w:rsid w:val="00527A02"/>
    <w:rsid w:val="00531AC5"/>
    <w:rsid w:val="0053315D"/>
    <w:rsid w:val="00536591"/>
    <w:rsid w:val="00544A6C"/>
    <w:rsid w:val="005469B6"/>
    <w:rsid w:val="005506E9"/>
    <w:rsid w:val="005736C6"/>
    <w:rsid w:val="00582DF6"/>
    <w:rsid w:val="00586AA6"/>
    <w:rsid w:val="005906A9"/>
    <w:rsid w:val="00590EFC"/>
    <w:rsid w:val="00592352"/>
    <w:rsid w:val="005978A2"/>
    <w:rsid w:val="005A0BD8"/>
    <w:rsid w:val="005A1668"/>
    <w:rsid w:val="005A2977"/>
    <w:rsid w:val="005B2BFF"/>
    <w:rsid w:val="005B50A5"/>
    <w:rsid w:val="005B5685"/>
    <w:rsid w:val="005B5999"/>
    <w:rsid w:val="005B64CB"/>
    <w:rsid w:val="005C1A70"/>
    <w:rsid w:val="005C5D35"/>
    <w:rsid w:val="005E169A"/>
    <w:rsid w:val="005E401C"/>
    <w:rsid w:val="005F2403"/>
    <w:rsid w:val="0060164C"/>
    <w:rsid w:val="00603DE5"/>
    <w:rsid w:val="00615779"/>
    <w:rsid w:val="0061763B"/>
    <w:rsid w:val="00617A80"/>
    <w:rsid w:val="00620C96"/>
    <w:rsid w:val="00621587"/>
    <w:rsid w:val="006217BA"/>
    <w:rsid w:val="00621DA7"/>
    <w:rsid w:val="00625802"/>
    <w:rsid w:val="00632878"/>
    <w:rsid w:val="006348E6"/>
    <w:rsid w:val="006414B5"/>
    <w:rsid w:val="00641AA2"/>
    <w:rsid w:val="006536B4"/>
    <w:rsid w:val="00654CCA"/>
    <w:rsid w:val="00654E94"/>
    <w:rsid w:val="0066062F"/>
    <w:rsid w:val="006607E5"/>
    <w:rsid w:val="006611E5"/>
    <w:rsid w:val="00662EE1"/>
    <w:rsid w:val="0066508A"/>
    <w:rsid w:val="006655F5"/>
    <w:rsid w:val="00667051"/>
    <w:rsid w:val="006712FC"/>
    <w:rsid w:val="0067400C"/>
    <w:rsid w:val="006835FE"/>
    <w:rsid w:val="00686FFE"/>
    <w:rsid w:val="00687054"/>
    <w:rsid w:val="0069141E"/>
    <w:rsid w:val="006A04B4"/>
    <w:rsid w:val="006A0537"/>
    <w:rsid w:val="006A5A95"/>
    <w:rsid w:val="006B0E64"/>
    <w:rsid w:val="006B4961"/>
    <w:rsid w:val="006B5999"/>
    <w:rsid w:val="006C5DF4"/>
    <w:rsid w:val="006D1A66"/>
    <w:rsid w:val="006D3AD8"/>
    <w:rsid w:val="006D50D1"/>
    <w:rsid w:val="006D534F"/>
    <w:rsid w:val="006E2DA6"/>
    <w:rsid w:val="006E7151"/>
    <w:rsid w:val="006F2546"/>
    <w:rsid w:val="00700CB2"/>
    <w:rsid w:val="0071396F"/>
    <w:rsid w:val="00720DA5"/>
    <w:rsid w:val="00723F45"/>
    <w:rsid w:val="0073448F"/>
    <w:rsid w:val="00734FD9"/>
    <w:rsid w:val="0075550D"/>
    <w:rsid w:val="007570C4"/>
    <w:rsid w:val="00762BA8"/>
    <w:rsid w:val="00775629"/>
    <w:rsid w:val="0077643A"/>
    <w:rsid w:val="00780F28"/>
    <w:rsid w:val="00782E27"/>
    <w:rsid w:val="00784F14"/>
    <w:rsid w:val="00794ED5"/>
    <w:rsid w:val="007A0A15"/>
    <w:rsid w:val="007B05E7"/>
    <w:rsid w:val="007B1BB6"/>
    <w:rsid w:val="007B2742"/>
    <w:rsid w:val="007B2FF6"/>
    <w:rsid w:val="007B3A93"/>
    <w:rsid w:val="007B57E7"/>
    <w:rsid w:val="007B7C78"/>
    <w:rsid w:val="007C0351"/>
    <w:rsid w:val="007C3B0E"/>
    <w:rsid w:val="007C682F"/>
    <w:rsid w:val="007D16FA"/>
    <w:rsid w:val="007D4354"/>
    <w:rsid w:val="007E7B99"/>
    <w:rsid w:val="007F0B09"/>
    <w:rsid w:val="007F2759"/>
    <w:rsid w:val="007F42C0"/>
    <w:rsid w:val="007F53D0"/>
    <w:rsid w:val="007F7899"/>
    <w:rsid w:val="007F7E24"/>
    <w:rsid w:val="008033BD"/>
    <w:rsid w:val="008058AD"/>
    <w:rsid w:val="00810555"/>
    <w:rsid w:val="00812403"/>
    <w:rsid w:val="0082725D"/>
    <w:rsid w:val="008275FD"/>
    <w:rsid w:val="00827972"/>
    <w:rsid w:val="00851C3F"/>
    <w:rsid w:val="008535CC"/>
    <w:rsid w:val="00875ABA"/>
    <w:rsid w:val="00882E36"/>
    <w:rsid w:val="00883CCA"/>
    <w:rsid w:val="00883D44"/>
    <w:rsid w:val="008B647C"/>
    <w:rsid w:val="008B7C98"/>
    <w:rsid w:val="008C2AD3"/>
    <w:rsid w:val="008C30A2"/>
    <w:rsid w:val="008D3392"/>
    <w:rsid w:val="008D4829"/>
    <w:rsid w:val="008E0908"/>
    <w:rsid w:val="008E0940"/>
    <w:rsid w:val="008E61CF"/>
    <w:rsid w:val="008E635D"/>
    <w:rsid w:val="008F66C0"/>
    <w:rsid w:val="008F6B05"/>
    <w:rsid w:val="00902A18"/>
    <w:rsid w:val="009077FE"/>
    <w:rsid w:val="00912DE0"/>
    <w:rsid w:val="00921692"/>
    <w:rsid w:val="00930E6D"/>
    <w:rsid w:val="00931706"/>
    <w:rsid w:val="00937302"/>
    <w:rsid w:val="00943A1D"/>
    <w:rsid w:val="00943FE4"/>
    <w:rsid w:val="00947FBA"/>
    <w:rsid w:val="00950750"/>
    <w:rsid w:val="00950890"/>
    <w:rsid w:val="00951099"/>
    <w:rsid w:val="009560FE"/>
    <w:rsid w:val="00960711"/>
    <w:rsid w:val="0096694D"/>
    <w:rsid w:val="009808AA"/>
    <w:rsid w:val="009840DE"/>
    <w:rsid w:val="0099061E"/>
    <w:rsid w:val="0099303B"/>
    <w:rsid w:val="009B192F"/>
    <w:rsid w:val="009C7004"/>
    <w:rsid w:val="009D0108"/>
    <w:rsid w:val="009D1458"/>
    <w:rsid w:val="009D5278"/>
    <w:rsid w:val="009D7990"/>
    <w:rsid w:val="009E5BDC"/>
    <w:rsid w:val="009F25C8"/>
    <w:rsid w:val="009F6474"/>
    <w:rsid w:val="00A106E9"/>
    <w:rsid w:val="00A225B9"/>
    <w:rsid w:val="00A22A49"/>
    <w:rsid w:val="00A26F30"/>
    <w:rsid w:val="00A319C1"/>
    <w:rsid w:val="00A33AD3"/>
    <w:rsid w:val="00A35467"/>
    <w:rsid w:val="00A5263F"/>
    <w:rsid w:val="00A71ABB"/>
    <w:rsid w:val="00A840D2"/>
    <w:rsid w:val="00A853F0"/>
    <w:rsid w:val="00A867B5"/>
    <w:rsid w:val="00A93582"/>
    <w:rsid w:val="00AA1E66"/>
    <w:rsid w:val="00AA43A2"/>
    <w:rsid w:val="00AC05D1"/>
    <w:rsid w:val="00AC5E2B"/>
    <w:rsid w:val="00AC629D"/>
    <w:rsid w:val="00AD2B69"/>
    <w:rsid w:val="00AF15B2"/>
    <w:rsid w:val="00AF4059"/>
    <w:rsid w:val="00B02B31"/>
    <w:rsid w:val="00B04641"/>
    <w:rsid w:val="00B14E4A"/>
    <w:rsid w:val="00B208AD"/>
    <w:rsid w:val="00B21F21"/>
    <w:rsid w:val="00B23E33"/>
    <w:rsid w:val="00B2440F"/>
    <w:rsid w:val="00B26C9E"/>
    <w:rsid w:val="00B2756A"/>
    <w:rsid w:val="00B31CD3"/>
    <w:rsid w:val="00B73C5E"/>
    <w:rsid w:val="00B7456B"/>
    <w:rsid w:val="00B74EDE"/>
    <w:rsid w:val="00B90885"/>
    <w:rsid w:val="00B91B99"/>
    <w:rsid w:val="00B91C44"/>
    <w:rsid w:val="00B94FAC"/>
    <w:rsid w:val="00B94FCD"/>
    <w:rsid w:val="00B96E4D"/>
    <w:rsid w:val="00BA0389"/>
    <w:rsid w:val="00BA0B4F"/>
    <w:rsid w:val="00BA7DED"/>
    <w:rsid w:val="00BB04F9"/>
    <w:rsid w:val="00BB2509"/>
    <w:rsid w:val="00BB32DD"/>
    <w:rsid w:val="00BB3DEF"/>
    <w:rsid w:val="00BB4B52"/>
    <w:rsid w:val="00BB65FE"/>
    <w:rsid w:val="00BC1473"/>
    <w:rsid w:val="00BC1817"/>
    <w:rsid w:val="00BC4353"/>
    <w:rsid w:val="00BC57C7"/>
    <w:rsid w:val="00BD3C74"/>
    <w:rsid w:val="00BD66CA"/>
    <w:rsid w:val="00BE45C5"/>
    <w:rsid w:val="00BE68A1"/>
    <w:rsid w:val="00BF027A"/>
    <w:rsid w:val="00BF20BE"/>
    <w:rsid w:val="00BF4970"/>
    <w:rsid w:val="00C013DC"/>
    <w:rsid w:val="00C0201B"/>
    <w:rsid w:val="00C21D3F"/>
    <w:rsid w:val="00C23B01"/>
    <w:rsid w:val="00C24EF9"/>
    <w:rsid w:val="00C40419"/>
    <w:rsid w:val="00C423D1"/>
    <w:rsid w:val="00C426A3"/>
    <w:rsid w:val="00C43C1D"/>
    <w:rsid w:val="00C46319"/>
    <w:rsid w:val="00C471BB"/>
    <w:rsid w:val="00C476C9"/>
    <w:rsid w:val="00C47FE0"/>
    <w:rsid w:val="00C50220"/>
    <w:rsid w:val="00C528C7"/>
    <w:rsid w:val="00C60557"/>
    <w:rsid w:val="00C72ABC"/>
    <w:rsid w:val="00C812FD"/>
    <w:rsid w:val="00C83D56"/>
    <w:rsid w:val="00C86C96"/>
    <w:rsid w:val="00C87919"/>
    <w:rsid w:val="00CB6A79"/>
    <w:rsid w:val="00CC2170"/>
    <w:rsid w:val="00CC5CE4"/>
    <w:rsid w:val="00CD6EE9"/>
    <w:rsid w:val="00CE29A7"/>
    <w:rsid w:val="00CF1235"/>
    <w:rsid w:val="00CF6315"/>
    <w:rsid w:val="00D0419C"/>
    <w:rsid w:val="00D07ED2"/>
    <w:rsid w:val="00D12C6B"/>
    <w:rsid w:val="00D14EDB"/>
    <w:rsid w:val="00D206F3"/>
    <w:rsid w:val="00D20F60"/>
    <w:rsid w:val="00D2362C"/>
    <w:rsid w:val="00D251BD"/>
    <w:rsid w:val="00D2743D"/>
    <w:rsid w:val="00D30B2F"/>
    <w:rsid w:val="00D31A28"/>
    <w:rsid w:val="00D329B9"/>
    <w:rsid w:val="00D36047"/>
    <w:rsid w:val="00D4534E"/>
    <w:rsid w:val="00D461E2"/>
    <w:rsid w:val="00D51F31"/>
    <w:rsid w:val="00D56C65"/>
    <w:rsid w:val="00D62491"/>
    <w:rsid w:val="00D7334F"/>
    <w:rsid w:val="00D75E87"/>
    <w:rsid w:val="00D77A7D"/>
    <w:rsid w:val="00D8631F"/>
    <w:rsid w:val="00D8644D"/>
    <w:rsid w:val="00D90EE9"/>
    <w:rsid w:val="00DA2D8A"/>
    <w:rsid w:val="00DA5066"/>
    <w:rsid w:val="00DA6AE3"/>
    <w:rsid w:val="00DB1B8B"/>
    <w:rsid w:val="00DB538E"/>
    <w:rsid w:val="00DC0597"/>
    <w:rsid w:val="00DC11E0"/>
    <w:rsid w:val="00DC5990"/>
    <w:rsid w:val="00DC68B9"/>
    <w:rsid w:val="00DD192D"/>
    <w:rsid w:val="00DD201A"/>
    <w:rsid w:val="00DE13C5"/>
    <w:rsid w:val="00DE4D9D"/>
    <w:rsid w:val="00DE52D7"/>
    <w:rsid w:val="00DF3D47"/>
    <w:rsid w:val="00DF4C86"/>
    <w:rsid w:val="00E00290"/>
    <w:rsid w:val="00E006D7"/>
    <w:rsid w:val="00E041F6"/>
    <w:rsid w:val="00E11811"/>
    <w:rsid w:val="00E164F6"/>
    <w:rsid w:val="00E26473"/>
    <w:rsid w:val="00E35F40"/>
    <w:rsid w:val="00E37BE3"/>
    <w:rsid w:val="00E43805"/>
    <w:rsid w:val="00E479FF"/>
    <w:rsid w:val="00E5129E"/>
    <w:rsid w:val="00E57108"/>
    <w:rsid w:val="00E639BF"/>
    <w:rsid w:val="00E70142"/>
    <w:rsid w:val="00E730D1"/>
    <w:rsid w:val="00E7692F"/>
    <w:rsid w:val="00E81F46"/>
    <w:rsid w:val="00E846CA"/>
    <w:rsid w:val="00E865DC"/>
    <w:rsid w:val="00E9156A"/>
    <w:rsid w:val="00E9160F"/>
    <w:rsid w:val="00E92875"/>
    <w:rsid w:val="00E9532F"/>
    <w:rsid w:val="00EA027D"/>
    <w:rsid w:val="00EB319B"/>
    <w:rsid w:val="00EB50AB"/>
    <w:rsid w:val="00ED52C1"/>
    <w:rsid w:val="00ED58EB"/>
    <w:rsid w:val="00EF1397"/>
    <w:rsid w:val="00EF4124"/>
    <w:rsid w:val="00EF4834"/>
    <w:rsid w:val="00F05D56"/>
    <w:rsid w:val="00F1139F"/>
    <w:rsid w:val="00F265D8"/>
    <w:rsid w:val="00F32786"/>
    <w:rsid w:val="00F356AD"/>
    <w:rsid w:val="00F37451"/>
    <w:rsid w:val="00F42B84"/>
    <w:rsid w:val="00F45798"/>
    <w:rsid w:val="00F56660"/>
    <w:rsid w:val="00F651C0"/>
    <w:rsid w:val="00F669CA"/>
    <w:rsid w:val="00F85E40"/>
    <w:rsid w:val="00F9201B"/>
    <w:rsid w:val="00FA17FC"/>
    <w:rsid w:val="00FA6F3B"/>
    <w:rsid w:val="00FB117B"/>
    <w:rsid w:val="00FB3AEC"/>
    <w:rsid w:val="00FC254A"/>
    <w:rsid w:val="00FC54D6"/>
    <w:rsid w:val="00FC625F"/>
    <w:rsid w:val="00FD3DFF"/>
    <w:rsid w:val="00FE7AE6"/>
    <w:rsid w:val="00FF0A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1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571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57108"/>
    <w:rPr>
      <w:sz w:val="18"/>
      <w:szCs w:val="18"/>
    </w:rPr>
  </w:style>
  <w:style w:type="paragraph" w:styleId="a4">
    <w:name w:val="footer"/>
    <w:basedOn w:val="a"/>
    <w:link w:val="Char0"/>
    <w:unhideWhenUsed/>
    <w:rsid w:val="00E571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7108"/>
    <w:rPr>
      <w:sz w:val="18"/>
      <w:szCs w:val="18"/>
    </w:rPr>
  </w:style>
  <w:style w:type="character" w:styleId="a5">
    <w:name w:val="Hyperlink"/>
    <w:basedOn w:val="a0"/>
    <w:uiPriority w:val="99"/>
    <w:semiHidden/>
    <w:unhideWhenUsed/>
    <w:rsid w:val="00E57108"/>
    <w:rPr>
      <w:color w:val="0000FF"/>
      <w:u w:val="single"/>
    </w:rPr>
  </w:style>
  <w:style w:type="paragraph" w:styleId="a6">
    <w:name w:val="Normal (Web)"/>
    <w:basedOn w:val="a"/>
    <w:unhideWhenUsed/>
    <w:rsid w:val="00E57108"/>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semiHidden/>
    <w:unhideWhenUsed/>
    <w:rsid w:val="009D7990"/>
    <w:rPr>
      <w:sz w:val="18"/>
      <w:szCs w:val="18"/>
    </w:rPr>
  </w:style>
  <w:style w:type="character" w:customStyle="1" w:styleId="Char1">
    <w:name w:val="批注框文本 Char"/>
    <w:basedOn w:val="a0"/>
    <w:link w:val="a7"/>
    <w:uiPriority w:val="99"/>
    <w:semiHidden/>
    <w:rsid w:val="009D7990"/>
    <w:rPr>
      <w:sz w:val="18"/>
      <w:szCs w:val="18"/>
    </w:rPr>
  </w:style>
  <w:style w:type="character" w:styleId="a8">
    <w:name w:val="Strong"/>
    <w:basedOn w:val="a0"/>
    <w:qFormat/>
    <w:rsid w:val="00D4534E"/>
    <w:rPr>
      <w:b/>
      <w:bCs/>
    </w:rPr>
  </w:style>
  <w:style w:type="character" w:styleId="a9">
    <w:name w:val="page number"/>
    <w:basedOn w:val="a0"/>
    <w:rsid w:val="00D4534E"/>
  </w:style>
</w:styles>
</file>

<file path=word/webSettings.xml><?xml version="1.0" encoding="utf-8"?>
<w:webSettings xmlns:r="http://schemas.openxmlformats.org/officeDocument/2006/relationships" xmlns:w="http://schemas.openxmlformats.org/wordprocessingml/2006/main">
  <w:divs>
    <w:div w:id="1376079883">
      <w:bodyDiv w:val="1"/>
      <w:marLeft w:val="0"/>
      <w:marRight w:val="0"/>
      <w:marTop w:val="0"/>
      <w:marBottom w:val="0"/>
      <w:divBdr>
        <w:top w:val="none" w:sz="0" w:space="0" w:color="auto"/>
        <w:left w:val="none" w:sz="0" w:space="0" w:color="auto"/>
        <w:bottom w:val="none" w:sz="0" w:space="0" w:color="auto"/>
        <w:right w:val="none" w:sz="0" w:space="0" w:color="auto"/>
      </w:divBdr>
      <w:divsChild>
        <w:div w:id="501117982">
          <w:marLeft w:val="0"/>
          <w:marRight w:val="0"/>
          <w:marTop w:val="0"/>
          <w:marBottom w:val="0"/>
          <w:divBdr>
            <w:top w:val="none" w:sz="0" w:space="0" w:color="auto"/>
            <w:left w:val="none" w:sz="0" w:space="0" w:color="auto"/>
            <w:bottom w:val="none" w:sz="0" w:space="0" w:color="auto"/>
            <w:right w:val="none" w:sz="0" w:space="0" w:color="auto"/>
          </w:divBdr>
          <w:divsChild>
            <w:div w:id="152912133">
              <w:marLeft w:val="0"/>
              <w:marRight w:val="0"/>
              <w:marTop w:val="0"/>
              <w:marBottom w:val="0"/>
              <w:divBdr>
                <w:top w:val="none" w:sz="0" w:space="0" w:color="auto"/>
                <w:left w:val="none" w:sz="0" w:space="0" w:color="auto"/>
                <w:bottom w:val="none" w:sz="0" w:space="0" w:color="auto"/>
                <w:right w:val="none" w:sz="0" w:space="0" w:color="auto"/>
              </w:divBdr>
              <w:divsChild>
                <w:div w:id="259260837">
                  <w:marLeft w:val="0"/>
                  <w:marRight w:val="0"/>
                  <w:marTop w:val="0"/>
                  <w:marBottom w:val="0"/>
                  <w:divBdr>
                    <w:top w:val="none" w:sz="0" w:space="0" w:color="auto"/>
                    <w:left w:val="none" w:sz="0" w:space="0" w:color="auto"/>
                    <w:bottom w:val="none" w:sz="0" w:space="0" w:color="auto"/>
                    <w:right w:val="none" w:sz="0" w:space="0" w:color="auto"/>
                  </w:divBdr>
                </w:div>
                <w:div w:id="251746424">
                  <w:marLeft w:val="0"/>
                  <w:marRight w:val="0"/>
                  <w:marTop w:val="0"/>
                  <w:marBottom w:val="0"/>
                  <w:divBdr>
                    <w:top w:val="none" w:sz="0" w:space="0" w:color="auto"/>
                    <w:left w:val="none" w:sz="0" w:space="0" w:color="auto"/>
                    <w:bottom w:val="none" w:sz="0" w:space="0" w:color="auto"/>
                    <w:right w:val="none" w:sz="0" w:space="0" w:color="auto"/>
                  </w:divBdr>
                </w:div>
              </w:divsChild>
            </w:div>
            <w:div w:id="1991863805">
              <w:marLeft w:val="0"/>
              <w:marRight w:val="0"/>
              <w:marTop w:val="0"/>
              <w:marBottom w:val="0"/>
              <w:divBdr>
                <w:top w:val="none" w:sz="0" w:space="0" w:color="auto"/>
                <w:left w:val="none" w:sz="0" w:space="0" w:color="auto"/>
                <w:bottom w:val="none" w:sz="0" w:space="0" w:color="auto"/>
                <w:right w:val="none" w:sz="0" w:space="0" w:color="auto"/>
              </w:divBdr>
              <w:divsChild>
                <w:div w:id="140385267">
                  <w:marLeft w:val="0"/>
                  <w:marRight w:val="0"/>
                  <w:marTop w:val="0"/>
                  <w:marBottom w:val="0"/>
                  <w:divBdr>
                    <w:top w:val="none" w:sz="0" w:space="0" w:color="auto"/>
                    <w:left w:val="none" w:sz="0" w:space="0" w:color="auto"/>
                    <w:bottom w:val="none" w:sz="0" w:space="0" w:color="auto"/>
                    <w:right w:val="none" w:sz="0" w:space="0" w:color="auto"/>
                  </w:divBdr>
                </w:div>
                <w:div w:id="11797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2021-05-07T03:46:00Z</dcterms:created>
  <dcterms:modified xsi:type="dcterms:W3CDTF">2021-05-07T03:46:00Z</dcterms:modified>
</cp:coreProperties>
</file>