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□体能测评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9557D32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2020-07-23T07:32:05Z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