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76" w:rsidRDefault="00DA43B7">
      <w:pPr>
        <w:widowControl/>
        <w:spacing w:line="440" w:lineRule="exact"/>
        <w:rPr>
          <w:rFonts w:ascii="黑体" w:eastAsia="黑体" w:hAnsi="宋体" w:cs="黑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/>
          <w:color w:val="000000"/>
          <w:kern w:val="0"/>
          <w:sz w:val="32"/>
          <w:szCs w:val="32"/>
          <w:lang/>
        </w:rPr>
        <w:t>附件</w:t>
      </w:r>
      <w:r>
        <w:rPr>
          <w:rFonts w:ascii="黑体" w:eastAsia="黑体" w:hAnsi="宋体" w:cs="黑体"/>
          <w:color w:val="000000"/>
          <w:kern w:val="0"/>
          <w:sz w:val="32"/>
          <w:szCs w:val="32"/>
          <w:lang/>
        </w:rPr>
        <w:t>1</w:t>
      </w:r>
    </w:p>
    <w:p w:rsidR="00192876" w:rsidRDefault="00DA43B7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1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年永安坝街道办事处面向社会公开招聘</w:t>
      </w:r>
    </w:p>
    <w:p w:rsidR="00192876" w:rsidRDefault="00DA43B7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社区工作者报名表</w:t>
      </w:r>
    </w:p>
    <w:tbl>
      <w:tblPr>
        <w:tblpPr w:leftFromText="180" w:rightFromText="180" w:vertAnchor="text" w:horzAnchor="page" w:tblpX="1337" w:tblpY="515"/>
        <w:tblOverlap w:val="never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7"/>
        <w:gridCol w:w="1348"/>
        <w:gridCol w:w="1348"/>
        <w:gridCol w:w="881"/>
        <w:gridCol w:w="1417"/>
        <w:gridCol w:w="1273"/>
        <w:gridCol w:w="1827"/>
      </w:tblGrid>
      <w:tr w:rsidR="00192876">
        <w:trPr>
          <w:trHeight w:val="1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族别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92876" w:rsidRDefault="00DA43B7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（近期免冠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寸红底照片）</w:t>
            </w:r>
          </w:p>
          <w:p w:rsidR="00192876" w:rsidRDefault="0019287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2876">
        <w:trPr>
          <w:trHeight w:val="11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出生年月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学历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rPr>
                <w:sz w:val="20"/>
                <w:szCs w:val="20"/>
              </w:rPr>
            </w:pPr>
          </w:p>
        </w:tc>
      </w:tr>
      <w:tr w:rsidR="00192876">
        <w:trPr>
          <w:trHeight w:val="82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婚姻状况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移动电话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2876">
        <w:trPr>
          <w:trHeight w:val="90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身份证</w:t>
            </w:r>
          </w:p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号码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户籍地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2876">
        <w:trPr>
          <w:trHeight w:val="78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毕业院校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2876">
        <w:trPr>
          <w:trHeight w:val="90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参加</w:t>
            </w:r>
          </w:p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工作时间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单位名称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2876">
        <w:trPr>
          <w:trHeight w:val="10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家庭</w:t>
            </w:r>
          </w:p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详细住址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邮编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1928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2876">
        <w:trPr>
          <w:trHeight w:val="190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876" w:rsidRDefault="00DA43B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须知</w:t>
            </w:r>
          </w:p>
        </w:tc>
        <w:tc>
          <w:tcPr>
            <w:tcW w:w="80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876" w:rsidRDefault="00DA43B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1.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姓名必须与身份证一致；</w:t>
            </w:r>
          </w:p>
          <w:p w:rsidR="00192876" w:rsidRDefault="00DA43B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2.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报名地址：图木舒克市永安坝街道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办事处服务大厅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，联系电话：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19190061699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13579329433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；</w:t>
            </w:r>
          </w:p>
          <w:p w:rsidR="00192876" w:rsidRDefault="00DA43B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3.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报名时请按照简章要求，携带有效证件或证明。</w:t>
            </w:r>
            <w:bookmarkStart w:id="0" w:name="_GoBack"/>
            <w:bookmarkEnd w:id="0"/>
          </w:p>
        </w:tc>
      </w:tr>
    </w:tbl>
    <w:p w:rsidR="00192876" w:rsidRDefault="00DA43B7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/>
        </w:rPr>
        <w:t>注：须用钢笔或签字笔认真填写，所填情况一定要属实。</w:t>
      </w:r>
    </w:p>
    <w:p w:rsidR="00192876" w:rsidRDefault="00192876">
      <w:pPr>
        <w:widowControl/>
        <w:spacing w:line="440" w:lineRule="exact"/>
        <w:rPr>
          <w:rFonts w:ascii="仿宋_GB2312" w:eastAsia="仿宋_GB2312" w:hAnsi="宋体" w:cs="仿宋_GB2312"/>
          <w:color w:val="000000"/>
          <w:kern w:val="0"/>
          <w:sz w:val="28"/>
          <w:szCs w:val="28"/>
          <w:lang/>
        </w:rPr>
      </w:pPr>
    </w:p>
    <w:p w:rsidR="00192876" w:rsidRDefault="00DA43B7">
      <w:pPr>
        <w:widowControl/>
        <w:spacing w:line="440" w:lineRule="exact"/>
        <w:rPr>
          <w:rFonts w:ascii="仿宋_GB2312" w:eastAsia="仿宋_GB2312" w:hAnsi="宋体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/>
        </w:rPr>
        <w:t>本人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/>
        </w:rPr>
        <w:t>签字（摁手印）：</w:t>
      </w:r>
    </w:p>
    <w:p w:rsidR="00192876" w:rsidRDefault="00192876">
      <w:pPr>
        <w:widowControl/>
        <w:spacing w:line="440" w:lineRule="exact"/>
        <w:rPr>
          <w:rFonts w:ascii="仿宋_GB2312" w:eastAsia="仿宋_GB2312" w:hAnsi="宋体" w:cs="仿宋_GB2312"/>
          <w:color w:val="000000"/>
          <w:kern w:val="0"/>
          <w:sz w:val="28"/>
          <w:szCs w:val="28"/>
          <w:lang/>
        </w:rPr>
      </w:pPr>
    </w:p>
    <w:sectPr w:rsidR="00192876" w:rsidSect="00192876">
      <w:headerReference w:type="default" r:id="rId7"/>
      <w:footerReference w:type="default" r:id="rId8"/>
      <w:pgSz w:w="12240" w:h="15840"/>
      <w:pgMar w:top="1701" w:right="1417" w:bottom="170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3B7" w:rsidRDefault="00DA43B7" w:rsidP="00192876">
      <w:r>
        <w:separator/>
      </w:r>
    </w:p>
  </w:endnote>
  <w:endnote w:type="continuationSeparator" w:id="1">
    <w:p w:rsidR="00DA43B7" w:rsidRDefault="00DA43B7" w:rsidP="0019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76" w:rsidRDefault="00192876">
    <w:pPr>
      <w:pStyle w:val="a3"/>
      <w:tabs>
        <w:tab w:val="center" w:pos="4153"/>
        <w:tab w:val="right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7pt;height:26.8pt;z-index:251658240;mso-position-horizontal:center;mso-position-horizontal-relative:margin" o:gfxdata="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cBkhC0wAAAAMBAAAPAAAAAAAAAAEAIAAAACIAAABkcnMvZG93bnJldi54bWxQSwECFAAUAAAA&#10;CACHTuJAq/UgULoBAABxAwAADgAAAAAAAAABACAAAAAiAQAAZHJzL2Uyb0RvYy54bWxQSwUGAAAA&#10;AAYABgBZAQAATgUAAAAA&#10;" filled="f" stroked="f">
          <v:textbox inset="0,0,0,0">
            <w:txbxContent>
              <w:p w:rsidR="00192876" w:rsidRDefault="00DA43B7">
                <w:pPr>
                  <w:pStyle w:val="a3"/>
                  <w:tabs>
                    <w:tab w:val="center" w:pos="4153"/>
                    <w:tab w:val="right" w:pos="8306"/>
                  </w:tabs>
                  <w:jc w:val="center"/>
                  <w:rPr>
                    <w:rFonts w:ascii="宋体" w:hAnsi="宋体"/>
                    <w:sz w:val="28"/>
                    <w:szCs w:val="28"/>
                    <w:lang w:bidi="zh-CN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  <w:lang w:bidi="zh-CN"/>
                  </w:rPr>
                  <w:t>—</w:t>
                </w:r>
                <w:r w:rsidR="00192876">
                  <w:rPr>
                    <w:rFonts w:ascii="宋体" w:hAnsi="宋体"/>
                    <w:sz w:val="28"/>
                    <w:szCs w:val="28"/>
                    <w:lang w:bidi="zh-CN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  <w:lang w:bidi="zh-CN"/>
                  </w:rPr>
                  <w:instrText xml:space="preserve"> PAGE  \* MERGEFORMAT </w:instrText>
                </w:r>
                <w:r w:rsidR="00192876">
                  <w:rPr>
                    <w:rFonts w:ascii="宋体" w:hAnsi="宋体"/>
                    <w:sz w:val="28"/>
                    <w:szCs w:val="28"/>
                    <w:lang w:bidi="zh-CN"/>
                  </w:rPr>
                  <w:fldChar w:fldCharType="separate"/>
                </w:r>
                <w:r w:rsidR="007A4EFF">
                  <w:rPr>
                    <w:rFonts w:ascii="宋体" w:hAnsi="宋体"/>
                    <w:noProof/>
                    <w:sz w:val="28"/>
                    <w:szCs w:val="28"/>
                    <w:lang w:bidi="zh-CN"/>
                  </w:rPr>
                  <w:t>1</w:t>
                </w:r>
                <w:r w:rsidR="00192876">
                  <w:rPr>
                    <w:rFonts w:ascii="宋体" w:hAnsi="宋体"/>
                    <w:sz w:val="28"/>
                    <w:szCs w:val="28"/>
                    <w:lang w:bidi="zh-CN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  <w:lang w:bidi="zh-CN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3B7" w:rsidRDefault="00DA43B7" w:rsidP="00192876">
      <w:r>
        <w:separator/>
      </w:r>
    </w:p>
  </w:footnote>
  <w:footnote w:type="continuationSeparator" w:id="1">
    <w:p w:rsidR="00DA43B7" w:rsidRDefault="00DA43B7" w:rsidP="00192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76" w:rsidRDefault="00192876">
    <w:pPr>
      <w:pStyle w:val="a4"/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A24D9F"/>
    <w:rsid w:val="EB2E729D"/>
    <w:rsid w:val="EFBFC0FD"/>
    <w:rsid w:val="FDEA700A"/>
    <w:rsid w:val="FF67B313"/>
    <w:rsid w:val="FFFFA99B"/>
    <w:rsid w:val="00192876"/>
    <w:rsid w:val="007A4EFF"/>
    <w:rsid w:val="00DA43B7"/>
    <w:rsid w:val="02BD56C6"/>
    <w:rsid w:val="02EF5CE2"/>
    <w:rsid w:val="03127CF2"/>
    <w:rsid w:val="07011CC2"/>
    <w:rsid w:val="07644792"/>
    <w:rsid w:val="0C21417A"/>
    <w:rsid w:val="153E6273"/>
    <w:rsid w:val="16442CC8"/>
    <w:rsid w:val="185A5DD6"/>
    <w:rsid w:val="1AA24D9F"/>
    <w:rsid w:val="1C41052E"/>
    <w:rsid w:val="1DD06674"/>
    <w:rsid w:val="231872C6"/>
    <w:rsid w:val="23974AC1"/>
    <w:rsid w:val="26985695"/>
    <w:rsid w:val="28DA2E89"/>
    <w:rsid w:val="30440C74"/>
    <w:rsid w:val="323B4D81"/>
    <w:rsid w:val="39500C03"/>
    <w:rsid w:val="3A151882"/>
    <w:rsid w:val="3B6A7682"/>
    <w:rsid w:val="3CBD145D"/>
    <w:rsid w:val="3D636E08"/>
    <w:rsid w:val="40930DA6"/>
    <w:rsid w:val="46697C9B"/>
    <w:rsid w:val="47561785"/>
    <w:rsid w:val="4BAE8BD3"/>
    <w:rsid w:val="4EAF484B"/>
    <w:rsid w:val="50800CA5"/>
    <w:rsid w:val="527C6033"/>
    <w:rsid w:val="539F2F24"/>
    <w:rsid w:val="5441424A"/>
    <w:rsid w:val="5857302E"/>
    <w:rsid w:val="58F57FC0"/>
    <w:rsid w:val="5A7B253D"/>
    <w:rsid w:val="5B487E91"/>
    <w:rsid w:val="612860EF"/>
    <w:rsid w:val="61F23D30"/>
    <w:rsid w:val="66492091"/>
    <w:rsid w:val="67CC0CC9"/>
    <w:rsid w:val="6A637494"/>
    <w:rsid w:val="6D535020"/>
    <w:rsid w:val="6FE7B767"/>
    <w:rsid w:val="70095D9F"/>
    <w:rsid w:val="737D2B46"/>
    <w:rsid w:val="743548A1"/>
    <w:rsid w:val="76365526"/>
    <w:rsid w:val="76F5180C"/>
    <w:rsid w:val="77D41739"/>
    <w:rsid w:val="7BE75A86"/>
    <w:rsid w:val="7C0A63E6"/>
    <w:rsid w:val="7CB70889"/>
    <w:rsid w:val="7F79C282"/>
    <w:rsid w:val="7F7DB529"/>
    <w:rsid w:val="BEE7F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87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192876"/>
    <w:pPr>
      <w:keepNext/>
      <w:keepLines/>
      <w:spacing w:line="413" w:lineRule="auto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92876"/>
    <w:pPr>
      <w:widowControl/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92876"/>
    <w:pPr>
      <w:widowControl/>
      <w:snapToGrid w:val="0"/>
    </w:pPr>
    <w:rPr>
      <w:sz w:val="18"/>
      <w:szCs w:val="18"/>
    </w:rPr>
  </w:style>
  <w:style w:type="paragraph" w:styleId="20">
    <w:name w:val="Body Text First Indent 2"/>
    <w:qFormat/>
    <w:rsid w:val="00192876"/>
    <w:pPr>
      <w:ind w:leftChars="200" w:left="420" w:firstLineChars="200" w:firstLine="420"/>
      <w:jc w:val="both"/>
    </w:pPr>
    <w:rPr>
      <w:kern w:val="2"/>
      <w:sz w:val="32"/>
      <w:szCs w:val="32"/>
    </w:rPr>
  </w:style>
  <w:style w:type="table" w:styleId="a5">
    <w:name w:val="Table Grid"/>
    <w:basedOn w:val="a1"/>
    <w:qFormat/>
    <w:rsid w:val="001928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金山文档</dc:creator>
  <cp:lastModifiedBy>p</cp:lastModifiedBy>
  <cp:revision>2</cp:revision>
  <cp:lastPrinted>2021-03-15T08:25:00Z</cp:lastPrinted>
  <dcterms:created xsi:type="dcterms:W3CDTF">2018-05-24T09:24:00Z</dcterms:created>
  <dcterms:modified xsi:type="dcterms:W3CDTF">2021-03-17T09:09:00Z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