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color w:val="444444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left"/>
        <w:rPr>
          <w:color w:val="444444"/>
          <w:sz w:val="24"/>
          <w:szCs w:val="24"/>
        </w:rPr>
      </w:pPr>
      <w:r>
        <w:rPr>
          <w:rStyle w:val="5"/>
          <w:rFonts w:ascii="仿宋_GB2312" w:eastAsia="仿宋_GB2312" w:cs="仿宋_GB2312"/>
          <w:color w:val="444444"/>
          <w:sz w:val="27"/>
          <w:szCs w:val="27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color w:val="444444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Style w:val="5"/>
          <w:rFonts w:hint="eastAsia" w:ascii="黑体" w:hAnsi="宋体" w:eastAsia="黑体" w:cs="黑体"/>
          <w:kern w:val="0"/>
          <w:sz w:val="48"/>
          <w:szCs w:val="48"/>
          <w:lang w:val="en-US" w:eastAsia="zh-CN" w:bidi="ar"/>
        </w:rPr>
        <w:t>仙源街道2020年公开选聘社区综合网格员报名登记表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rPr>
          <w:color w:val="444444"/>
          <w:sz w:val="24"/>
          <w:szCs w:val="24"/>
        </w:rPr>
      </w:pPr>
    </w:p>
    <w:tbl>
      <w:tblPr>
        <w:tblW w:w="9645" w:type="dxa"/>
        <w:tblInd w:w="0" w:type="dxa"/>
        <w:tblBorders>
          <w:top w:val="single" w:color="E1E1E1" w:sz="6" w:space="0"/>
          <w:left w:val="single" w:color="E1E1E1" w:sz="6" w:space="0"/>
          <w:bottom w:val="single" w:color="E1E1E1" w:sz="6" w:space="0"/>
          <w:right w:val="single" w:color="E1E1E1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1067"/>
        <w:gridCol w:w="833"/>
        <w:gridCol w:w="236"/>
        <w:gridCol w:w="1477"/>
        <w:gridCol w:w="880"/>
        <w:gridCol w:w="1461"/>
        <w:gridCol w:w="503"/>
        <w:gridCol w:w="2388"/>
      </w:tblGrid>
      <w:tr>
        <w:tblPrEx>
          <w:tblBorders>
            <w:top w:val="single" w:color="E1E1E1" w:sz="6" w:space="0"/>
            <w:left w:val="single" w:color="E1E1E1" w:sz="6" w:space="0"/>
            <w:bottom w:val="single" w:color="E1E1E1" w:sz="6" w:space="0"/>
            <w:right w:val="single" w:color="E1E1E1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color w:val="444444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E1E1E1" w:sz="6" w:space="0"/>
            <w:left w:val="single" w:color="E1E1E1" w:sz="6" w:space="0"/>
            <w:bottom w:val="single" w:color="E1E1E1" w:sz="6" w:space="0"/>
            <w:right w:val="single" w:color="E1E1E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政治面貌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（岁）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民族</w:t>
            </w:r>
          </w:p>
        </w:tc>
        <w:tc>
          <w:tcPr>
            <w:tcW w:w="1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1E1E1" w:sz="6" w:space="0"/>
            <w:left w:val="single" w:color="E1E1E1" w:sz="6" w:space="0"/>
            <w:bottom w:val="single" w:color="E1E1E1" w:sz="6" w:space="0"/>
            <w:right w:val="single" w:color="E1E1E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文化程度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毕业院校及专业</w:t>
            </w:r>
          </w:p>
        </w:tc>
        <w:tc>
          <w:tcPr>
            <w:tcW w:w="271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1E1E1" w:sz="6" w:space="0"/>
            <w:left w:val="single" w:color="E1E1E1" w:sz="6" w:space="0"/>
            <w:bottom w:val="single" w:color="E1E1E1" w:sz="6" w:space="0"/>
            <w:right w:val="single" w:color="E1E1E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联系电话</w:t>
            </w:r>
          </w:p>
        </w:tc>
        <w:tc>
          <w:tcPr>
            <w:tcW w:w="2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身份证号</w:t>
            </w:r>
          </w:p>
        </w:tc>
        <w:tc>
          <w:tcPr>
            <w:tcW w:w="4785" w:type="dxa"/>
            <w:gridSpan w:val="4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</w:tr>
      <w:tr>
        <w:tblPrEx>
          <w:tblBorders>
            <w:top w:val="single" w:color="E1E1E1" w:sz="6" w:space="0"/>
            <w:left w:val="single" w:color="E1E1E1" w:sz="6" w:space="0"/>
            <w:bottom w:val="single" w:color="E1E1E1" w:sz="6" w:space="0"/>
            <w:right w:val="single" w:color="E1E1E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住址</w:t>
            </w:r>
          </w:p>
        </w:tc>
        <w:tc>
          <w:tcPr>
            <w:tcW w:w="3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有何专长(爱好)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</w:tr>
      <w:tr>
        <w:tblPrEx>
          <w:tblBorders>
            <w:top w:val="single" w:color="E1E1E1" w:sz="6" w:space="0"/>
            <w:left w:val="single" w:color="E1E1E1" w:sz="6" w:space="0"/>
            <w:bottom w:val="single" w:color="E1E1E1" w:sz="6" w:space="0"/>
            <w:right w:val="single" w:color="E1E1E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报考职位</w:t>
            </w:r>
          </w:p>
        </w:tc>
        <w:tc>
          <w:tcPr>
            <w:tcW w:w="844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</w:tr>
      <w:tr>
        <w:tblPrEx>
          <w:tblBorders>
            <w:top w:val="single" w:color="E1E1E1" w:sz="6" w:space="0"/>
            <w:left w:val="single" w:color="E1E1E1" w:sz="6" w:space="0"/>
            <w:bottom w:val="single" w:color="E1E1E1" w:sz="6" w:space="0"/>
            <w:right w:val="single" w:color="E1E1E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65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家庭情况</w:t>
            </w: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家庭关系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政治面貌</w:t>
            </w:r>
          </w:p>
        </w:tc>
        <w:tc>
          <w:tcPr>
            <w:tcW w:w="2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职业（单位）</w:t>
            </w:r>
          </w:p>
        </w:tc>
      </w:tr>
      <w:tr>
        <w:tblPrEx>
          <w:tblBorders>
            <w:top w:val="single" w:color="E1E1E1" w:sz="6" w:space="0"/>
            <w:left w:val="single" w:color="E1E1E1" w:sz="6" w:space="0"/>
            <w:bottom w:val="single" w:color="E1E1E1" w:sz="6" w:space="0"/>
            <w:right w:val="single" w:color="E1E1E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6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</w:tr>
      <w:tr>
        <w:tblPrEx>
          <w:tblBorders>
            <w:top w:val="single" w:color="E1E1E1" w:sz="6" w:space="0"/>
            <w:left w:val="single" w:color="E1E1E1" w:sz="6" w:space="0"/>
            <w:bottom w:val="single" w:color="E1E1E1" w:sz="6" w:space="0"/>
            <w:right w:val="single" w:color="E1E1E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6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</w:tr>
      <w:tr>
        <w:tblPrEx>
          <w:tblBorders>
            <w:top w:val="single" w:color="E1E1E1" w:sz="6" w:space="0"/>
            <w:left w:val="single" w:color="E1E1E1" w:sz="6" w:space="0"/>
            <w:bottom w:val="single" w:color="E1E1E1" w:sz="6" w:space="0"/>
            <w:right w:val="single" w:color="E1E1E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6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</w:tr>
      <w:tr>
        <w:tblPrEx>
          <w:tblBorders>
            <w:top w:val="single" w:color="E1E1E1" w:sz="6" w:space="0"/>
            <w:left w:val="single" w:color="E1E1E1" w:sz="6" w:space="0"/>
            <w:bottom w:val="single" w:color="E1E1E1" w:sz="6" w:space="0"/>
            <w:right w:val="single" w:color="E1E1E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6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</w:tr>
      <w:tr>
        <w:tblPrEx>
          <w:tblBorders>
            <w:top w:val="single" w:color="E1E1E1" w:sz="6" w:space="0"/>
            <w:left w:val="single" w:color="E1E1E1" w:sz="6" w:space="0"/>
            <w:bottom w:val="single" w:color="E1E1E1" w:sz="6" w:space="0"/>
            <w:right w:val="single" w:color="E1E1E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6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</w:tr>
      <w:tr>
        <w:tblPrEx>
          <w:tblBorders>
            <w:top w:val="single" w:color="E1E1E1" w:sz="6" w:space="0"/>
            <w:left w:val="single" w:color="E1E1E1" w:sz="6" w:space="0"/>
            <w:bottom w:val="single" w:color="E1E1E1" w:sz="6" w:space="0"/>
            <w:right w:val="single" w:color="E1E1E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444444"/>
                <w:sz w:val="27"/>
                <w:szCs w:val="27"/>
                <w:bdr w:val="none" w:color="auto" w:sz="0" w:space="0"/>
              </w:rPr>
              <w:t>个人简历</w:t>
            </w:r>
          </w:p>
        </w:tc>
        <w:tc>
          <w:tcPr>
            <w:tcW w:w="8445" w:type="dxa"/>
            <w:gridSpan w:val="8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left="3686" w:right="-1051" w:hanging="3686"/>
        <w:rPr>
          <w:color w:val="444444"/>
          <w:sz w:val="24"/>
          <w:szCs w:val="24"/>
        </w:rPr>
      </w:pPr>
      <w:r>
        <w:rPr>
          <w:rFonts w:hint="eastAsia" w:ascii="楷体_GB2312" w:eastAsia="楷体_GB2312" w:cs="楷体_GB2312"/>
          <w:color w:val="444444"/>
          <w:sz w:val="27"/>
          <w:szCs w:val="27"/>
          <w:bdr w:val="none" w:color="auto" w:sz="0" w:space="0"/>
        </w:rPr>
        <w:t>报考人签名：                   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color w:val="444444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color w:val="444444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left"/>
        <w:rPr>
          <w:color w:val="444444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977A2"/>
    <w:rsid w:val="663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2021-03-05T07:16:00Z</dcterms:created>
  <dc:creator>Administrator</dc:creator>
  <cp:lastModifiedBy>Administrator</cp:lastModifiedBy>
  <dcterms:modified xsi:type="dcterms:W3CDTF">2021-03-05T07:16:55Z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