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普安县马云乡村寄宿制项目学校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生活教师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（临聘）资格审核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合格人员名单</w:t>
      </w:r>
    </w:p>
    <w:tbl>
      <w:tblPr>
        <w:tblStyle w:val="3"/>
        <w:tblpPr w:leftFromText="180" w:rightFromText="180" w:vertAnchor="text" w:horzAnchor="page" w:tblpX="2398" w:tblpY="1770"/>
        <w:tblOverlap w:val="never"/>
        <w:tblW w:w="8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975"/>
        <w:gridCol w:w="675"/>
        <w:gridCol w:w="1365"/>
        <w:gridCol w:w="1170"/>
        <w:gridCol w:w="3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李英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19980321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 w:bidi="ar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李太粉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19970211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 w:bidi="ar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吕政美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19740208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初中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马庆卷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  <w:lang w:val="en-US"/>
              </w:rPr>
              <w:t>19970901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专科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 w:bidi="ar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钱福蝶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  <w:lang w:val="en-US"/>
              </w:rPr>
              <w:t>19980415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何琼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19790909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普安县楼下镇糯东学校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曹福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19931002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陈绍红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19930305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 w:bidi="ar"/>
              </w:rPr>
              <w:t>普安县楼下镇糯东学校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陈支凤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19791011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 w:bidi="ar"/>
              </w:rPr>
              <w:t>普安县楼下镇糯东学校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陈子悦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19960903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普安县楼下镇糯东学校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董露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19911220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何飞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19870218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专科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普安县楼下镇糯东学校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李玉兰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  <w:lang w:val="en-US"/>
              </w:rPr>
              <w:t>19940201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19861107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中师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龙正丽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19981213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大专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普安县白沙乡白沙小学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沈龙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19950818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宋茂侠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19911027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舒联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19980618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舒婷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19920926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  <w:t>孙密密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  <w:lang w:val="en-US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  <w:lang w:val="en-US"/>
              </w:rPr>
              <w:t>19970216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  <w:lang w:val="en-US"/>
              </w:rPr>
              <w:t>本科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佟荷敏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19880307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初中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 w:bidi="ar"/>
              </w:rPr>
              <w:t>普安县白沙乡白沙小学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19841104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魏德伟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19840320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初中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 w:bidi="ar"/>
              </w:rPr>
              <w:t>普安县楼下镇糯东学校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余婷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19961220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张成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19970927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大专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郑冰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19801219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初中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周开英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19860126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初中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普安县西城区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龙溪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谭化艳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19920228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 w:bidi="ar"/>
              </w:rPr>
              <w:t>普安县兴中镇铅矿学校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19790321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高中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赵小艳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19880905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初中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普安县楼下镇糯东学校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 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19860304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初中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普安县楼下镇糯东学校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杨 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19720208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初中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普安县楼下镇糯东学校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谭化敏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19961201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 w:themeColor="text1"/>
                <w:spacing w:val="0"/>
                <w:sz w:val="22"/>
                <w:szCs w:val="2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肖云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198910131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普安县楼下镇糯东学校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何厚䶮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19780909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val="en-US" w:eastAsia="zh-CN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谢艳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19860428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谢娟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19890923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王加英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19800227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高中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普安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县兴中镇铅矿学校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罗传飞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19971215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代颖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19850820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初中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普安县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白沙乡白沙小学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梁欢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19761225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高中（在读大专）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柳艳丽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19890916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19961209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包春艳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19950306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本科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普安县西城区龙溪石砚小学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邓天情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19840403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普安县白沙乡白沙小学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胡星来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19870329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普安县白沙乡白沙小学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胡曰江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19890830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普安县白沙乡白沙小学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胡小花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19860611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初中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普安县西城区龙溪石砚小学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4486"/>
    <w:rsid w:val="00AA7154"/>
    <w:rsid w:val="019B5894"/>
    <w:rsid w:val="01EA07C2"/>
    <w:rsid w:val="034027E7"/>
    <w:rsid w:val="038208F5"/>
    <w:rsid w:val="03D049A6"/>
    <w:rsid w:val="05AD0A06"/>
    <w:rsid w:val="05FC131F"/>
    <w:rsid w:val="06F50E18"/>
    <w:rsid w:val="07235C55"/>
    <w:rsid w:val="08AA588A"/>
    <w:rsid w:val="09DD4107"/>
    <w:rsid w:val="0C372A43"/>
    <w:rsid w:val="0FE71984"/>
    <w:rsid w:val="10C6484D"/>
    <w:rsid w:val="119E2E92"/>
    <w:rsid w:val="13497AB4"/>
    <w:rsid w:val="13EA77FA"/>
    <w:rsid w:val="142C242E"/>
    <w:rsid w:val="14A149A9"/>
    <w:rsid w:val="15666AFD"/>
    <w:rsid w:val="159C0E40"/>
    <w:rsid w:val="16B32141"/>
    <w:rsid w:val="182E0F4E"/>
    <w:rsid w:val="19DB089A"/>
    <w:rsid w:val="19F60305"/>
    <w:rsid w:val="1A18042B"/>
    <w:rsid w:val="1A516C01"/>
    <w:rsid w:val="1B9336F8"/>
    <w:rsid w:val="1C9C2267"/>
    <w:rsid w:val="1CD167B5"/>
    <w:rsid w:val="1D563788"/>
    <w:rsid w:val="1F874E08"/>
    <w:rsid w:val="1FFD5B42"/>
    <w:rsid w:val="220167FA"/>
    <w:rsid w:val="2220011B"/>
    <w:rsid w:val="22A8281D"/>
    <w:rsid w:val="23430BA0"/>
    <w:rsid w:val="24124A18"/>
    <w:rsid w:val="25750CDA"/>
    <w:rsid w:val="279E4F5B"/>
    <w:rsid w:val="28EA7501"/>
    <w:rsid w:val="297946C0"/>
    <w:rsid w:val="29BF0AC8"/>
    <w:rsid w:val="2A6A32AE"/>
    <w:rsid w:val="2AFA6F06"/>
    <w:rsid w:val="2B7B4EB0"/>
    <w:rsid w:val="2B7E647B"/>
    <w:rsid w:val="2B896643"/>
    <w:rsid w:val="2FA13492"/>
    <w:rsid w:val="2FC06C38"/>
    <w:rsid w:val="301811AC"/>
    <w:rsid w:val="31CC3CA2"/>
    <w:rsid w:val="327E67F5"/>
    <w:rsid w:val="332B2188"/>
    <w:rsid w:val="33BB7C1C"/>
    <w:rsid w:val="372B3BC7"/>
    <w:rsid w:val="37615F24"/>
    <w:rsid w:val="392E1971"/>
    <w:rsid w:val="39F35FD4"/>
    <w:rsid w:val="3A085164"/>
    <w:rsid w:val="3A576447"/>
    <w:rsid w:val="3A951553"/>
    <w:rsid w:val="3BC00948"/>
    <w:rsid w:val="3D076704"/>
    <w:rsid w:val="3D2548BF"/>
    <w:rsid w:val="3D335F06"/>
    <w:rsid w:val="3DD262DB"/>
    <w:rsid w:val="400C1D6A"/>
    <w:rsid w:val="40D15EB9"/>
    <w:rsid w:val="4348376E"/>
    <w:rsid w:val="43AF47CE"/>
    <w:rsid w:val="46572F9B"/>
    <w:rsid w:val="47381145"/>
    <w:rsid w:val="47B54A51"/>
    <w:rsid w:val="47DD77B9"/>
    <w:rsid w:val="48B06E25"/>
    <w:rsid w:val="4A122CE8"/>
    <w:rsid w:val="4A143747"/>
    <w:rsid w:val="4AE66C0D"/>
    <w:rsid w:val="4CA23C2A"/>
    <w:rsid w:val="4CAD494F"/>
    <w:rsid w:val="4DFC674B"/>
    <w:rsid w:val="4E3372E6"/>
    <w:rsid w:val="4FA51171"/>
    <w:rsid w:val="503C0097"/>
    <w:rsid w:val="519C1454"/>
    <w:rsid w:val="52E71A96"/>
    <w:rsid w:val="53FE681E"/>
    <w:rsid w:val="54256850"/>
    <w:rsid w:val="56C72ECB"/>
    <w:rsid w:val="57C506C3"/>
    <w:rsid w:val="59C372DA"/>
    <w:rsid w:val="5A0C1F3C"/>
    <w:rsid w:val="5AA51496"/>
    <w:rsid w:val="5AC121C9"/>
    <w:rsid w:val="5D5D2EB8"/>
    <w:rsid w:val="5DC714A5"/>
    <w:rsid w:val="5DED75EF"/>
    <w:rsid w:val="5E0A76BD"/>
    <w:rsid w:val="5E4132F2"/>
    <w:rsid w:val="5E9133C5"/>
    <w:rsid w:val="5F574D91"/>
    <w:rsid w:val="6182422F"/>
    <w:rsid w:val="641C3CCF"/>
    <w:rsid w:val="6524469E"/>
    <w:rsid w:val="65591366"/>
    <w:rsid w:val="65A42DA1"/>
    <w:rsid w:val="66414735"/>
    <w:rsid w:val="68CA0C02"/>
    <w:rsid w:val="6B322B4B"/>
    <w:rsid w:val="6C72673E"/>
    <w:rsid w:val="6CED5068"/>
    <w:rsid w:val="6D8B5967"/>
    <w:rsid w:val="6DAA1706"/>
    <w:rsid w:val="6E306871"/>
    <w:rsid w:val="6E612770"/>
    <w:rsid w:val="6EC4026D"/>
    <w:rsid w:val="706D2AC9"/>
    <w:rsid w:val="70BB67B8"/>
    <w:rsid w:val="70C621AB"/>
    <w:rsid w:val="71A74FD2"/>
    <w:rsid w:val="7229410B"/>
    <w:rsid w:val="72AD7F5A"/>
    <w:rsid w:val="72FC0436"/>
    <w:rsid w:val="73EC13AA"/>
    <w:rsid w:val="749F2A9D"/>
    <w:rsid w:val="74C75C99"/>
    <w:rsid w:val="75562248"/>
    <w:rsid w:val="78F805EC"/>
    <w:rsid w:val="79534D04"/>
    <w:rsid w:val="7A7C169B"/>
    <w:rsid w:val="7AC97E3D"/>
    <w:rsid w:val="7BFD64B7"/>
    <w:rsid w:val="7C5648A5"/>
    <w:rsid w:val="7D9F5AB6"/>
    <w:rsid w:val="7DA80EF6"/>
    <w:rsid w:val="7EDC50DC"/>
    <w:rsid w:val="7F1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2021-02-20T03:46:00Z</dcterms:created>
  <dc:creator>Administrator</dc:creator>
  <cp:lastModifiedBy>霞霞子***</cp:lastModifiedBy>
  <dcterms:modified xsi:type="dcterms:W3CDTF">2021-03-01T02:50:53Z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