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D8" w:rsidRDefault="00DA02D8" w:rsidP="009D7BE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235FD9" w:rsidRDefault="00235FD9" w:rsidP="009D7BE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DA02D8" w:rsidRDefault="00DA02D8" w:rsidP="009D7BE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A02D8">
        <w:rPr>
          <w:rFonts w:ascii="方正小标宋简体" w:eastAsia="方正小标宋简体" w:hint="eastAsia"/>
          <w:sz w:val="44"/>
          <w:szCs w:val="44"/>
        </w:rPr>
        <w:t>国家综合性消防救援队伍2021年度</w:t>
      </w:r>
    </w:p>
    <w:p w:rsidR="00AF3C40" w:rsidRDefault="00B02B58" w:rsidP="009D7BE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考试录用</w:t>
      </w:r>
      <w:r w:rsidR="00473F93">
        <w:rPr>
          <w:rFonts w:ascii="方正小标宋简体" w:eastAsia="方正小标宋简体" w:hint="eastAsia"/>
          <w:sz w:val="44"/>
          <w:szCs w:val="44"/>
        </w:rPr>
        <w:t>面试递补人员</w:t>
      </w:r>
      <w:r w:rsidR="00DA02D8" w:rsidRPr="00DA02D8">
        <w:rPr>
          <w:rFonts w:ascii="方正小标宋简体" w:eastAsia="方正小标宋简体" w:hint="eastAsia"/>
          <w:sz w:val="44"/>
          <w:szCs w:val="44"/>
        </w:rPr>
        <w:t>公告</w:t>
      </w:r>
    </w:p>
    <w:p w:rsidR="00DA02D8" w:rsidRPr="00DA02D8" w:rsidRDefault="00DA02D8" w:rsidP="009D7BE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02D8" w:rsidRPr="00DA02D8" w:rsidRDefault="00DA02D8" w:rsidP="009D7BEB">
      <w:pPr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国家综合性消防救援队伍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考试录用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面试人员资格复审工作已经完成，因部分考生放弃面试资格或复审不合格，根据公务员考录规定，各招录总队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从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报考同职位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符合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条件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考生</w:t>
      </w:r>
      <w:r w:rsidR="00332DAF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中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，按照公共科目笔试总成绩由高到低的顺序</w:t>
      </w:r>
      <w:r w:rsidR="00332DAF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，</w:t>
      </w:r>
      <w:r w:rsidR="00332DAF"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确定面试递补人员</w:t>
      </w:r>
      <w:r w:rsidR="00D17354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55</w:t>
      </w:r>
      <w:r w:rsidR="00715AFD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 w:rsidR="00332DAF"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名</w:t>
      </w:r>
      <w:r w:rsidR="00332DAF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:rsidR="00DA02D8" w:rsidRPr="00DA02D8" w:rsidRDefault="00DA02D8" w:rsidP="009D7BEB">
      <w:pPr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请面试递补人员按照《国家综合性消防救援队伍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</w:t>
      </w:r>
      <w:r w:rsidR="00332DAF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年度</w:t>
      </w:r>
      <w:r w:rsidR="00332DAF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考试录用干部</w:t>
      </w:r>
      <w:r w:rsidR="00332DAF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面试公告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》和各招录总队电话通知要求，参加后续资格复审和考核选拔，有关事项请通过</w:t>
      </w:r>
      <w:r w:rsidR="00332DAF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面试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公告公布的联系电话咨询了解。</w:t>
      </w:r>
    </w:p>
    <w:p w:rsidR="00DA02D8" w:rsidRPr="00DA02D8" w:rsidRDefault="00DA02D8" w:rsidP="009D7BEB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DA02D8" w:rsidRDefault="00DA02D8" w:rsidP="009D7BEB">
      <w:pPr>
        <w:widowControl/>
        <w:shd w:val="clear" w:color="auto" w:fill="FFFFFF"/>
        <w:spacing w:line="560" w:lineRule="exact"/>
        <w:ind w:leftChars="304" w:left="1598" w:hangingChars="300" w:hanging="96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DA02D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附件：国家综合性消防救援队伍</w:t>
      </w:r>
      <w:r w:rsidRPr="00DA02D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 w:rsidRPr="00DA02D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</w:t>
      </w:r>
      <w:r w:rsidR="00B02B5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 w:rsidRPr="00DA02D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面试递补人员名单</w:t>
      </w:r>
    </w:p>
    <w:p w:rsidR="00DA02D8" w:rsidRPr="00B02B58" w:rsidRDefault="00DA02D8" w:rsidP="009D7BEB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DA02D8" w:rsidRPr="00DA02D8" w:rsidRDefault="00DA02D8" w:rsidP="009D7BEB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DA02D8" w:rsidRPr="00DA02D8" w:rsidRDefault="00DA02D8" w:rsidP="009D7BEB">
      <w:pPr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                          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应急管理部政治部</w:t>
      </w:r>
    </w:p>
    <w:p w:rsidR="00DA02D8" w:rsidRPr="00DA02D8" w:rsidRDefault="00DA02D8" w:rsidP="009D7BEB">
      <w:pPr>
        <w:widowControl/>
        <w:shd w:val="clear" w:color="auto" w:fill="FFFFFF"/>
        <w:spacing w:line="560" w:lineRule="exact"/>
        <w:ind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                           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="00966E43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7</w:t>
      </w:r>
      <w:r w:rsidRPr="00DA02D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</w:t>
      </w:r>
    </w:p>
    <w:sectPr w:rsidR="00DA02D8" w:rsidRPr="00DA02D8" w:rsidSect="00DA02D8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D2" w:rsidRDefault="009B68D2" w:rsidP="009D7BEB">
      <w:r>
        <w:separator/>
      </w:r>
    </w:p>
  </w:endnote>
  <w:endnote w:type="continuationSeparator" w:id="0">
    <w:p w:rsidR="009B68D2" w:rsidRDefault="009B68D2" w:rsidP="009D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D2" w:rsidRDefault="009B68D2" w:rsidP="009D7BEB">
      <w:r>
        <w:separator/>
      </w:r>
    </w:p>
  </w:footnote>
  <w:footnote w:type="continuationSeparator" w:id="0">
    <w:p w:rsidR="009B68D2" w:rsidRDefault="009B68D2" w:rsidP="009D7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2D8"/>
    <w:rsid w:val="00192B68"/>
    <w:rsid w:val="00235FD9"/>
    <w:rsid w:val="00332DAF"/>
    <w:rsid w:val="00353D37"/>
    <w:rsid w:val="00473F93"/>
    <w:rsid w:val="00580B52"/>
    <w:rsid w:val="00715AFD"/>
    <w:rsid w:val="0076296B"/>
    <w:rsid w:val="007F31F3"/>
    <w:rsid w:val="00826041"/>
    <w:rsid w:val="00892607"/>
    <w:rsid w:val="00966E43"/>
    <w:rsid w:val="009B68D2"/>
    <w:rsid w:val="009D7BEB"/>
    <w:rsid w:val="00AF3C40"/>
    <w:rsid w:val="00B02B58"/>
    <w:rsid w:val="00B15EB3"/>
    <w:rsid w:val="00B96BA2"/>
    <w:rsid w:val="00D17354"/>
    <w:rsid w:val="00DA02D8"/>
    <w:rsid w:val="00DB1480"/>
    <w:rsid w:val="00EB0139"/>
    <w:rsid w:val="00F7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2D8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A02D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A02D8"/>
  </w:style>
  <w:style w:type="paragraph" w:styleId="a5">
    <w:name w:val="header"/>
    <w:basedOn w:val="a"/>
    <w:link w:val="Char0"/>
    <w:uiPriority w:val="99"/>
    <w:semiHidden/>
    <w:unhideWhenUsed/>
    <w:rsid w:val="009D7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D7BE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D7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D7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180</Characters>
  <Application>Microsoft Office Word</Application>
  <DocSecurity>0</DocSecurity>
  <Lines>15</Lines>
  <Paragraphs>8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</dc:creator>
  <cp:keywords/>
  <dc:description/>
  <cp:lastModifiedBy>苏雅琴(公开办办理)</cp:lastModifiedBy>
  <cp:revision>26</cp:revision>
  <cp:lastPrinted>2021-02-07T13:28:00Z</cp:lastPrinted>
  <dcterms:created xsi:type="dcterms:W3CDTF">2021-02-04T06:05:00Z</dcterms:created>
  <dcterms:modified xsi:type="dcterms:W3CDTF">2021-02-08T02:23:00Z</dcterms:modified>
</cp:coreProperties>
</file>