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7F" w:rsidRPr="00D17FAE" w:rsidRDefault="0088557F" w:rsidP="00933F7E">
      <w:pPr>
        <w:spacing w:line="340" w:lineRule="exact"/>
        <w:ind w:rightChars="-224" w:right="-470"/>
        <w:rPr>
          <w:rFonts w:ascii="仿宋_GB2312" w:eastAsia="仿宋_GB2312"/>
          <w:sz w:val="32"/>
          <w:szCs w:val="32"/>
        </w:rPr>
      </w:pPr>
      <w:r w:rsidRPr="00D17FAE">
        <w:rPr>
          <w:rFonts w:ascii="仿宋_GB2312" w:eastAsia="仿宋_GB2312" w:cs="仿宋_GB2312" w:hint="eastAsia"/>
          <w:sz w:val="32"/>
          <w:szCs w:val="32"/>
        </w:rPr>
        <w:t>附件</w:t>
      </w:r>
      <w:r w:rsidR="00E76548">
        <w:rPr>
          <w:rFonts w:ascii="仿宋_GB2312" w:eastAsia="仿宋_GB2312" w:cs="仿宋_GB2312" w:hint="eastAsia"/>
          <w:sz w:val="32"/>
          <w:szCs w:val="32"/>
        </w:rPr>
        <w:t>1</w:t>
      </w:r>
    </w:p>
    <w:p w:rsidR="0088557F" w:rsidRPr="005F77AD" w:rsidRDefault="0088557F" w:rsidP="00FB531D">
      <w:pPr>
        <w:snapToGrid w:val="0"/>
        <w:spacing w:line="264" w:lineRule="auto"/>
        <w:ind w:leftChars="-250" w:left="-525" w:rightChars="-224" w:right="-470" w:firstLineChars="119" w:firstLine="428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5F77AD"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2020</w:t>
      </w:r>
      <w:r w:rsidRPr="005F77AD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年度湖北省农村义务教育学校新机制教师岗位申报表</w:t>
      </w:r>
    </w:p>
    <w:p w:rsidR="0088557F" w:rsidRPr="009E61F2" w:rsidRDefault="0088557F" w:rsidP="00FB531D">
      <w:pPr>
        <w:snapToGrid w:val="0"/>
        <w:spacing w:line="264" w:lineRule="auto"/>
        <w:ind w:leftChars="-250" w:left="-525" w:rightChars="-224" w:right="-470" w:firstLineChars="119" w:firstLine="333"/>
        <w:jc w:val="center"/>
        <w:rPr>
          <w:rFonts w:ascii="仿宋_GB2312" w:eastAsia="仿宋_GB2312"/>
          <w:sz w:val="28"/>
          <w:szCs w:val="28"/>
        </w:rPr>
      </w:pPr>
      <w:r w:rsidRPr="009E61F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填报单位：石首市教育局</w:t>
      </w:r>
      <w:r w:rsidRPr="009E61F2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                                                   </w:t>
      </w:r>
      <w:r w:rsidRPr="009E61F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填报日期：</w:t>
      </w:r>
      <w:r w:rsidRPr="009E61F2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2020</w:t>
      </w:r>
      <w:r w:rsidRPr="009E61F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年</w:t>
      </w:r>
      <w:r w:rsidRPr="009E61F2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</w:t>
      </w:r>
      <w:r w:rsidRPr="009E61F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月</w:t>
      </w:r>
      <w:r w:rsidRPr="009E61F2"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20</w:t>
      </w:r>
      <w:r w:rsidRPr="009E61F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日</w:t>
      </w:r>
    </w:p>
    <w:tbl>
      <w:tblPr>
        <w:tblW w:w="145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9"/>
        <w:gridCol w:w="1582"/>
        <w:gridCol w:w="184"/>
        <w:gridCol w:w="738"/>
        <w:gridCol w:w="922"/>
        <w:gridCol w:w="1107"/>
        <w:gridCol w:w="604"/>
        <w:gridCol w:w="603"/>
        <w:gridCol w:w="623"/>
        <w:gridCol w:w="624"/>
        <w:gridCol w:w="623"/>
        <w:gridCol w:w="623"/>
        <w:gridCol w:w="559"/>
        <w:gridCol w:w="626"/>
        <w:gridCol w:w="737"/>
        <w:gridCol w:w="445"/>
        <w:gridCol w:w="581"/>
        <w:gridCol w:w="623"/>
        <w:gridCol w:w="731"/>
        <w:gridCol w:w="688"/>
        <w:gridCol w:w="731"/>
      </w:tblGrid>
      <w:tr w:rsidR="0088557F" w:rsidTr="009E61F2">
        <w:trPr>
          <w:trHeight w:val="723"/>
          <w:jc w:val="center"/>
        </w:trPr>
        <w:tc>
          <w:tcPr>
            <w:tcW w:w="559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编号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学段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岗位空缺数</w:t>
            </w:r>
          </w:p>
        </w:tc>
        <w:tc>
          <w:tcPr>
            <w:tcW w:w="922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申报岗位总数</w:t>
            </w:r>
          </w:p>
        </w:tc>
        <w:tc>
          <w:tcPr>
            <w:tcW w:w="1107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政治</w:t>
            </w:r>
          </w:p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（思品）</w:t>
            </w:r>
          </w:p>
        </w:tc>
        <w:tc>
          <w:tcPr>
            <w:tcW w:w="604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语文</w:t>
            </w:r>
          </w:p>
        </w:tc>
        <w:tc>
          <w:tcPr>
            <w:tcW w:w="603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数学</w:t>
            </w:r>
          </w:p>
        </w:tc>
        <w:tc>
          <w:tcPr>
            <w:tcW w:w="623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物理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化学</w:t>
            </w:r>
          </w:p>
        </w:tc>
        <w:tc>
          <w:tcPr>
            <w:tcW w:w="623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生物</w:t>
            </w:r>
          </w:p>
        </w:tc>
        <w:tc>
          <w:tcPr>
            <w:tcW w:w="623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地理</w:t>
            </w:r>
          </w:p>
        </w:tc>
        <w:tc>
          <w:tcPr>
            <w:tcW w:w="559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历史</w:t>
            </w:r>
          </w:p>
        </w:tc>
        <w:tc>
          <w:tcPr>
            <w:tcW w:w="626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英语</w:t>
            </w:r>
          </w:p>
        </w:tc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信息技术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体育</w:t>
            </w:r>
          </w:p>
        </w:tc>
        <w:tc>
          <w:tcPr>
            <w:tcW w:w="581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音乐</w:t>
            </w:r>
          </w:p>
        </w:tc>
        <w:tc>
          <w:tcPr>
            <w:tcW w:w="623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美术</w:t>
            </w:r>
          </w:p>
        </w:tc>
        <w:tc>
          <w:tcPr>
            <w:tcW w:w="731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小学科学</w:t>
            </w:r>
          </w:p>
        </w:tc>
        <w:tc>
          <w:tcPr>
            <w:tcW w:w="688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心理健康</w:t>
            </w:r>
          </w:p>
        </w:tc>
        <w:tc>
          <w:tcPr>
            <w:tcW w:w="731" w:type="dxa"/>
            <w:tcBorders>
              <w:top w:val="single" w:sz="8" w:space="0" w:color="auto"/>
            </w:tcBorders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劳动技术</w:t>
            </w:r>
          </w:p>
        </w:tc>
      </w:tr>
      <w:tr w:rsidR="0088557F" w:rsidTr="009E61F2">
        <w:trPr>
          <w:trHeight w:val="246"/>
          <w:jc w:val="center"/>
        </w:trPr>
        <w:tc>
          <w:tcPr>
            <w:tcW w:w="2140" w:type="dxa"/>
            <w:gridSpan w:val="2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 w:hint="eastAsia"/>
                <w:color w:val="000000"/>
                <w:kern w:val="0"/>
              </w:rPr>
              <w:t>总计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922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1107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1F7121" w:rsidRDefault="002653B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603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623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1F7121" w:rsidRDefault="002653B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37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445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581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623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F7121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88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1F7121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582" w:type="dxa"/>
            <w:noWrap/>
            <w:vAlign w:val="center"/>
          </w:tcPr>
          <w:p w:rsidR="0088557F" w:rsidRPr="00A27700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小学学段（合计）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2653B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60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2653B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173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新厂镇</w:t>
            </w:r>
            <w:r w:rsidR="00A27700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76456B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76456B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76456B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大垸镇</w:t>
            </w:r>
            <w:r w:rsidR="00A27700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DE5512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88557F" w:rsidRPr="009E61F2" w:rsidRDefault="00DE5512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横沟镇</w:t>
            </w:r>
            <w:r w:rsidR="00A27700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天鹅洲</w:t>
            </w:r>
            <w:r w:rsidR="00A27700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7B76D5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7B76D5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7B76D5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88557F" w:rsidRPr="009E61F2" w:rsidRDefault="002653B2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2653B2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小河口镇</w:t>
            </w:r>
            <w:r w:rsidR="00A27700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桃花山镇</w:t>
            </w:r>
            <w:r w:rsidR="00A27700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3F2464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865846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3" w:type="dxa"/>
            <w:noWrap/>
            <w:vAlign w:val="center"/>
          </w:tcPr>
          <w:p w:rsidR="0088557F" w:rsidRPr="009E61F2" w:rsidRDefault="007B76D5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调关镇</w:t>
            </w:r>
            <w:r w:rsidR="00A27700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3F2464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865846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2653B2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88557F" w:rsidRPr="009E61F2" w:rsidRDefault="002653B2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B40F9E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笔办徐家铺</w:t>
            </w:r>
            <w:r w:rsidR="0088557F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76456B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76456B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3" w:type="dxa"/>
            <w:noWrap/>
            <w:vAlign w:val="center"/>
          </w:tcPr>
          <w:p w:rsidR="0088557F" w:rsidRPr="009E61F2" w:rsidRDefault="002653B2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2653B2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B40F9E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绣办</w:t>
            </w:r>
            <w:r w:rsidR="0088557F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路家铺小学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865846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865846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AE663D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88557F" w:rsidRPr="009E61F2" w:rsidRDefault="00AE663D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DE5512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DE5512" w:rsidRPr="003F370B" w:rsidRDefault="00DE5512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37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久合垸村小学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DE5512" w:rsidRPr="009E61F2" w:rsidRDefault="0076456B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922" w:type="dxa"/>
            <w:noWrap/>
            <w:vAlign w:val="center"/>
          </w:tcPr>
          <w:p w:rsidR="00DE5512" w:rsidRPr="009E61F2" w:rsidRDefault="0076456B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7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DE5512" w:rsidRPr="009E61F2" w:rsidRDefault="0076456B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23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5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1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DE5512" w:rsidRPr="009E61F2" w:rsidRDefault="00DE5512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高陵镇</w:t>
            </w:r>
            <w:r w:rsidR="00A27700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0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246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团山镇</w:t>
            </w:r>
            <w:r w:rsidR="00A27700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0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145"/>
          <w:jc w:val="center"/>
        </w:trPr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noWrap/>
            <w:vAlign w:val="center"/>
          </w:tcPr>
          <w:p w:rsidR="0088557F" w:rsidRPr="00A27700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东升镇</w:t>
            </w:r>
            <w:r w:rsidR="00A27700"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</w:t>
            </w: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22" w:type="dxa"/>
            <w:gridSpan w:val="2"/>
            <w:noWrap/>
            <w:vAlign w:val="center"/>
          </w:tcPr>
          <w:p w:rsidR="0088557F" w:rsidRPr="009E61F2" w:rsidRDefault="0076456B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922" w:type="dxa"/>
            <w:noWrap/>
            <w:vAlign w:val="center"/>
          </w:tcPr>
          <w:p w:rsidR="0088557F" w:rsidRPr="009E61F2" w:rsidRDefault="0076456B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04" w:type="dxa"/>
            <w:noWrap/>
            <w:vAlign w:val="center"/>
          </w:tcPr>
          <w:p w:rsidR="0088557F" w:rsidRPr="009E61F2" w:rsidRDefault="0076456B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4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59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6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445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23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1" w:type="dxa"/>
            <w:noWrap/>
            <w:vAlign w:val="center"/>
          </w:tcPr>
          <w:p w:rsidR="0088557F" w:rsidRPr="009E61F2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Tr="009E61F2">
        <w:trPr>
          <w:trHeight w:val="82"/>
          <w:jc w:val="center"/>
        </w:trPr>
        <w:tc>
          <w:tcPr>
            <w:tcW w:w="14512" w:type="dxa"/>
            <w:gridSpan w:val="21"/>
            <w:noWrap/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审核意见</w:t>
            </w:r>
          </w:p>
        </w:tc>
      </w:tr>
      <w:tr w:rsidR="0088557F" w:rsidTr="009E61F2">
        <w:trPr>
          <w:trHeight w:val="1050"/>
          <w:jc w:val="center"/>
        </w:trPr>
        <w:tc>
          <w:tcPr>
            <w:tcW w:w="2325" w:type="dxa"/>
            <w:gridSpan w:val="3"/>
            <w:vMerge w:val="restart"/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县（市、区）教育部门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意见（盖章）：</w:t>
            </w:r>
          </w:p>
        </w:tc>
        <w:tc>
          <w:tcPr>
            <w:tcW w:w="2767" w:type="dxa"/>
            <w:gridSpan w:val="3"/>
            <w:vMerge w:val="restart"/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县（市、区）机构编制部门意见（盖章）：</w:t>
            </w:r>
          </w:p>
        </w:tc>
        <w:tc>
          <w:tcPr>
            <w:tcW w:w="2454" w:type="dxa"/>
            <w:gridSpan w:val="4"/>
            <w:vMerge w:val="restart"/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县（市、区）人社部门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意见（盖章）：</w:t>
            </w:r>
          </w:p>
        </w:tc>
        <w:tc>
          <w:tcPr>
            <w:tcW w:w="2431" w:type="dxa"/>
            <w:gridSpan w:val="4"/>
            <w:vMerge w:val="restart"/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市（州）教育部门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意见（盖章）：</w:t>
            </w:r>
          </w:p>
        </w:tc>
        <w:tc>
          <w:tcPr>
            <w:tcW w:w="2386" w:type="dxa"/>
            <w:gridSpan w:val="4"/>
            <w:vMerge w:val="restart"/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市（州）机构编制部门意见（盖章）：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市（州）人社部门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意见（盖章）：</w:t>
            </w:r>
          </w:p>
        </w:tc>
      </w:tr>
      <w:tr w:rsidR="0088557F" w:rsidTr="009E61F2">
        <w:trPr>
          <w:trHeight w:val="533"/>
          <w:jc w:val="center"/>
        </w:trPr>
        <w:tc>
          <w:tcPr>
            <w:tcW w:w="232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76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454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43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386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149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88557F" w:rsidRDefault="0088557F" w:rsidP="009E61F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88557F" w:rsidRPr="00D17FAE" w:rsidRDefault="0088557F" w:rsidP="00FB531D">
      <w:pPr>
        <w:spacing w:line="340" w:lineRule="exact"/>
        <w:ind w:leftChars="-250" w:left="-525" w:rightChars="-224" w:right="-470" w:firstLineChars="218" w:firstLine="698"/>
        <w:rPr>
          <w:rFonts w:ascii="仿宋_GB2312" w:eastAsia="仿宋_GB2312" w:cs="仿宋_GB2312"/>
          <w:sz w:val="32"/>
          <w:szCs w:val="32"/>
        </w:rPr>
      </w:pPr>
      <w:r w:rsidRPr="00D17FAE">
        <w:rPr>
          <w:rFonts w:ascii="仿宋_GB2312" w:eastAsia="仿宋_GB2312" w:cs="仿宋_GB2312" w:hint="eastAsia"/>
          <w:sz w:val="32"/>
          <w:szCs w:val="32"/>
        </w:rPr>
        <w:lastRenderedPageBreak/>
        <w:t>附件</w:t>
      </w:r>
      <w:r w:rsidR="00E76548">
        <w:rPr>
          <w:rFonts w:ascii="仿宋_GB2312" w:eastAsia="仿宋_GB2312" w:cs="仿宋_GB2312" w:hint="eastAsia"/>
          <w:sz w:val="32"/>
          <w:szCs w:val="32"/>
        </w:rPr>
        <w:t>2</w:t>
      </w:r>
    </w:p>
    <w:p w:rsidR="0088557F" w:rsidRPr="005F77AD" w:rsidRDefault="0088557F" w:rsidP="005F77AD">
      <w:pPr>
        <w:snapToGrid w:val="0"/>
        <w:spacing w:line="264" w:lineRule="auto"/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5F77AD"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2020</w:t>
      </w:r>
      <w:r w:rsidRPr="005F77AD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年度湖北省农村义务教育学校自主招聘教师岗位申报表</w:t>
      </w:r>
    </w:p>
    <w:p w:rsidR="0088557F" w:rsidRPr="009E61F2" w:rsidRDefault="0088557F" w:rsidP="009E61F2">
      <w:pPr>
        <w:widowControl/>
        <w:snapToGrid w:val="0"/>
        <w:spacing w:line="264" w:lineRule="auto"/>
        <w:rPr>
          <w:rFonts w:ascii="方正小标宋简体" w:eastAsia="方正小标宋简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填报单位：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="00E5091F">
        <w:rPr>
          <w:rFonts w:ascii="宋体" w:hAnsi="宋体" w:cs="宋体" w:hint="eastAsia"/>
          <w:color w:val="000000"/>
          <w:kern w:val="0"/>
          <w:sz w:val="22"/>
          <w:szCs w:val="22"/>
        </w:rPr>
        <w:t>石首市教育局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                                                        </w:t>
      </w:r>
      <w:r w:rsidR="00E5091F">
        <w:rPr>
          <w:rFonts w:ascii="宋体" w:hAnsi="宋体" w:cs="宋体"/>
          <w:color w:val="000000"/>
          <w:kern w:val="0"/>
          <w:sz w:val="22"/>
          <w:szCs w:val="22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填报日期：</w:t>
      </w:r>
      <w:r w:rsidR="00E5091F" w:rsidRPr="00EF595C">
        <w:rPr>
          <w:rFonts w:ascii="宋体" w:hAnsi="宋体" w:cs="宋体"/>
          <w:color w:val="000000"/>
          <w:kern w:val="0"/>
          <w:sz w:val="28"/>
          <w:szCs w:val="28"/>
        </w:rPr>
        <w:t>2020</w:t>
      </w:r>
      <w:r w:rsidR="00E5091F" w:rsidRPr="00EF595C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E5091F" w:rsidRPr="00EF595C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="00E5091F" w:rsidRPr="00EF595C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E5091F" w:rsidRPr="00EF595C">
        <w:rPr>
          <w:rFonts w:ascii="宋体" w:hAnsi="宋体" w:cs="宋体"/>
          <w:color w:val="000000"/>
          <w:kern w:val="0"/>
          <w:sz w:val="28"/>
          <w:szCs w:val="28"/>
        </w:rPr>
        <w:t>20</w:t>
      </w:r>
      <w:r w:rsidR="00E5091F" w:rsidRPr="00EF595C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148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38"/>
        <w:gridCol w:w="1807"/>
        <w:gridCol w:w="931"/>
        <w:gridCol w:w="931"/>
        <w:gridCol w:w="931"/>
        <w:gridCol w:w="587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62"/>
        <w:gridCol w:w="682"/>
        <w:gridCol w:w="765"/>
      </w:tblGrid>
      <w:tr w:rsidR="0088557F" w:rsidRPr="009E61F2" w:rsidTr="009E61F2">
        <w:trPr>
          <w:trHeight w:val="780"/>
          <w:jc w:val="center"/>
        </w:trPr>
        <w:tc>
          <w:tcPr>
            <w:tcW w:w="538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编号</w:t>
            </w:r>
          </w:p>
        </w:tc>
        <w:tc>
          <w:tcPr>
            <w:tcW w:w="1807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 w:rsidP="003F370B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学段</w:t>
            </w:r>
          </w:p>
        </w:tc>
        <w:tc>
          <w:tcPr>
            <w:tcW w:w="93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 w:rsidP="003F370B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岗位空缺数</w:t>
            </w:r>
          </w:p>
        </w:tc>
        <w:tc>
          <w:tcPr>
            <w:tcW w:w="93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申报岗位总数</w:t>
            </w:r>
          </w:p>
        </w:tc>
        <w:tc>
          <w:tcPr>
            <w:tcW w:w="93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政治（思品）</w:t>
            </w:r>
          </w:p>
        </w:tc>
        <w:tc>
          <w:tcPr>
            <w:tcW w:w="587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语文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数学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物理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化学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生物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地理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历史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英语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信息技术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体育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音乐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美术</w:t>
            </w:r>
          </w:p>
        </w:tc>
        <w:tc>
          <w:tcPr>
            <w:tcW w:w="662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小学科学</w:t>
            </w:r>
          </w:p>
        </w:tc>
        <w:tc>
          <w:tcPr>
            <w:tcW w:w="682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心理健康</w:t>
            </w:r>
          </w:p>
        </w:tc>
        <w:tc>
          <w:tcPr>
            <w:tcW w:w="765" w:type="dxa"/>
            <w:tcBorders>
              <w:top w:val="single" w:sz="8" w:space="0" w:color="auto"/>
            </w:tcBorders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劳动技术</w:t>
            </w:r>
          </w:p>
        </w:tc>
      </w:tr>
      <w:tr w:rsidR="0088557F" w:rsidRPr="009E61F2" w:rsidTr="009E61F2">
        <w:trPr>
          <w:trHeight w:val="270"/>
          <w:jc w:val="center"/>
        </w:trPr>
        <w:tc>
          <w:tcPr>
            <w:tcW w:w="2345" w:type="dxa"/>
            <w:gridSpan w:val="2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总计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7A76A2" w:rsidP="00E6540A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144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3F2464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95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88557F" w:rsidRPr="009E61F2" w:rsidRDefault="003F2464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3574E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3574E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4028F6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4028F6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662" w:type="dxa"/>
            <w:noWrap/>
            <w:vAlign w:val="center"/>
          </w:tcPr>
          <w:p w:rsidR="0088557F" w:rsidRPr="009E61F2" w:rsidRDefault="003F2464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682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807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小学学段（合计）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7A76A2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110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65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662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68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88557F" w:rsidRPr="009E61F2" w:rsidRDefault="0088557F" w:rsidP="00854AC7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新厂镇</w:t>
            </w:r>
            <w:r w:rsidR="0065562F">
              <w:rPr>
                <w:rFonts w:ascii="宋体" w:hAnsi="宋体" w:cs="宋体" w:hint="eastAsia"/>
                <w:color w:val="000000"/>
                <w:kern w:val="0"/>
              </w:rPr>
              <w:t>村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7A76A2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7B76D5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8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88557F" w:rsidRPr="009E61F2" w:rsidRDefault="0088557F" w:rsidP="00854AC7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大垸镇</w:t>
            </w:r>
            <w:r w:rsidR="0065562F">
              <w:rPr>
                <w:rFonts w:ascii="宋体" w:hAnsi="宋体" w:cs="宋体" w:hint="eastAsia"/>
                <w:color w:val="000000"/>
                <w:kern w:val="0"/>
              </w:rPr>
              <w:t>村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  <w:tc>
          <w:tcPr>
            <w:tcW w:w="931" w:type="dxa"/>
            <w:noWrap/>
          </w:tcPr>
          <w:p w:rsidR="0088557F" w:rsidRPr="009E61F2" w:rsidRDefault="007A76A2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931" w:type="dxa"/>
            <w:noWrap/>
          </w:tcPr>
          <w:p w:rsidR="0088557F" w:rsidRPr="009E61F2" w:rsidRDefault="0088557F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87" w:type="dxa"/>
            <w:noWrap/>
          </w:tcPr>
          <w:p w:rsidR="0088557F" w:rsidRPr="009E61F2" w:rsidRDefault="001B23CA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41" w:type="dxa"/>
            <w:noWrap/>
          </w:tcPr>
          <w:p w:rsidR="0088557F" w:rsidRPr="009E61F2" w:rsidRDefault="001B23CA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41" w:type="dxa"/>
            <w:noWrap/>
          </w:tcPr>
          <w:p w:rsidR="0088557F" w:rsidRPr="009E61F2" w:rsidRDefault="0088557F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</w:tcPr>
          <w:p w:rsidR="0088557F" w:rsidRPr="009E61F2" w:rsidRDefault="0088557F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</w:tcPr>
          <w:p w:rsidR="0088557F" w:rsidRPr="009E61F2" w:rsidRDefault="0088557F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</w:tcPr>
          <w:p w:rsidR="0088557F" w:rsidRPr="009E61F2" w:rsidRDefault="0088557F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</w:tcPr>
          <w:p w:rsidR="0088557F" w:rsidRPr="009E61F2" w:rsidRDefault="0088557F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</w:tcPr>
          <w:p w:rsidR="0088557F" w:rsidRPr="009E61F2" w:rsidRDefault="003F2464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41" w:type="dxa"/>
            <w:noWrap/>
          </w:tcPr>
          <w:p w:rsidR="0088557F" w:rsidRPr="009E61F2" w:rsidRDefault="0088557F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641" w:type="dxa"/>
            <w:noWrap/>
          </w:tcPr>
          <w:p w:rsidR="0088557F" w:rsidRPr="009E61F2" w:rsidRDefault="0088557F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641" w:type="dxa"/>
            <w:noWrap/>
          </w:tcPr>
          <w:p w:rsidR="0088557F" w:rsidRPr="009E61F2" w:rsidRDefault="003F2464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</w:tcPr>
          <w:p w:rsidR="0088557F" w:rsidRPr="009E61F2" w:rsidRDefault="003F2464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62" w:type="dxa"/>
            <w:noWrap/>
          </w:tcPr>
          <w:p w:rsidR="0088557F" w:rsidRPr="009E61F2" w:rsidRDefault="0088557F" w:rsidP="004028F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68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88557F" w:rsidRPr="009E61F2" w:rsidRDefault="0088557F" w:rsidP="00854AC7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小河口镇</w:t>
            </w:r>
            <w:r w:rsidR="0065562F">
              <w:rPr>
                <w:rFonts w:ascii="宋体" w:hAnsi="宋体" w:cs="宋体" w:hint="eastAsia"/>
                <w:color w:val="000000"/>
                <w:kern w:val="0"/>
              </w:rPr>
              <w:t>村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7A76A2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7B76D5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88557F" w:rsidRPr="009E61F2" w:rsidRDefault="00A44C99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5150F4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A44C99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7B76D5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7B76D5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6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88557F" w:rsidRPr="009E61F2" w:rsidRDefault="0088557F" w:rsidP="00854AC7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桃花山镇</w:t>
            </w:r>
            <w:r w:rsidR="0065562F">
              <w:rPr>
                <w:rFonts w:ascii="宋体" w:hAnsi="宋体" w:cs="宋体" w:hint="eastAsia"/>
                <w:color w:val="000000"/>
                <w:kern w:val="0"/>
              </w:rPr>
              <w:t>村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7A76A2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65846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62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8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88557F" w:rsidRPr="009E61F2" w:rsidRDefault="0088557F" w:rsidP="00854AC7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调关镇</w:t>
            </w:r>
            <w:r w:rsidR="0065562F">
              <w:rPr>
                <w:rFonts w:ascii="宋体" w:hAnsi="宋体" w:cs="宋体" w:hint="eastAsia"/>
                <w:color w:val="000000"/>
                <w:kern w:val="0"/>
              </w:rPr>
              <w:t>村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7A76A2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88557F" w:rsidRPr="009E61F2" w:rsidRDefault="001B23CA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E7108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6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8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65846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865846" w:rsidRPr="009E61F2" w:rsidRDefault="00865846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865846" w:rsidRPr="009E61F2" w:rsidRDefault="00865846" w:rsidP="00854A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2770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东升镇村小学</w:t>
            </w:r>
          </w:p>
        </w:tc>
        <w:tc>
          <w:tcPr>
            <w:tcW w:w="931" w:type="dxa"/>
            <w:noWrap/>
            <w:vAlign w:val="center"/>
          </w:tcPr>
          <w:p w:rsidR="00865846" w:rsidRDefault="007A76A2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931" w:type="dxa"/>
            <w:noWrap/>
            <w:vAlign w:val="center"/>
          </w:tcPr>
          <w:p w:rsidR="00865846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931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865846" w:rsidRPr="009E61F2" w:rsidRDefault="003F246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65846" w:rsidRPr="009E61F2" w:rsidRDefault="003F246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65846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2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65846" w:rsidRPr="009E61F2" w:rsidRDefault="00865846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88557F" w:rsidRPr="009E61F2" w:rsidRDefault="0088557F" w:rsidP="008B11A5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88557F" w:rsidRPr="009E61F2" w:rsidRDefault="0088557F" w:rsidP="00854AC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高陵镇</w:t>
            </w:r>
            <w:r w:rsidR="0065562F">
              <w:rPr>
                <w:rFonts w:ascii="宋体" w:hAnsi="宋体" w:cs="宋体" w:hint="eastAsia"/>
                <w:color w:val="000000"/>
                <w:kern w:val="0"/>
              </w:rPr>
              <w:t>村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小学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7A76A2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65846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E61F2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E7108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D06C7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8D06C7" w:rsidRPr="009E61F2" w:rsidRDefault="008D06C7" w:rsidP="008B11A5">
            <w:pPr>
              <w:widowControl/>
              <w:ind w:right="11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8D06C7" w:rsidRPr="009E61F2" w:rsidRDefault="00865846" w:rsidP="00854A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团山寺镇村小学</w:t>
            </w:r>
          </w:p>
        </w:tc>
        <w:tc>
          <w:tcPr>
            <w:tcW w:w="931" w:type="dxa"/>
            <w:noWrap/>
            <w:vAlign w:val="center"/>
          </w:tcPr>
          <w:p w:rsidR="008D06C7" w:rsidRPr="009E61F2" w:rsidRDefault="007A76A2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931" w:type="dxa"/>
            <w:noWrap/>
            <w:vAlign w:val="center"/>
          </w:tcPr>
          <w:p w:rsidR="008D06C7" w:rsidRPr="009E61F2" w:rsidRDefault="00865846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931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8D06C7" w:rsidRPr="009E61F2" w:rsidRDefault="003F246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D06C7" w:rsidRPr="009E61F2" w:rsidRDefault="003F246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D06C7" w:rsidRPr="009E61F2" w:rsidRDefault="00B40F9E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D06C7" w:rsidRPr="009E61F2" w:rsidRDefault="008D06C7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07" w:type="dxa"/>
            <w:noWrap/>
            <w:vAlign w:val="center"/>
          </w:tcPr>
          <w:p w:rsidR="0088557F" w:rsidRPr="009E61F2" w:rsidRDefault="00854AC7" w:rsidP="00854AC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南口镇</w:t>
            </w:r>
            <w:r w:rsidR="0065562F">
              <w:rPr>
                <w:rFonts w:ascii="宋体" w:hAnsi="宋体" w:cs="宋体" w:hint="eastAsia"/>
                <w:color w:val="000000"/>
                <w:kern w:val="0"/>
              </w:rPr>
              <w:t>村</w:t>
            </w:r>
            <w:r>
              <w:rPr>
                <w:rFonts w:ascii="宋体" w:hint="eastAsia"/>
                <w:color w:val="000000"/>
                <w:kern w:val="0"/>
              </w:rPr>
              <w:t>小学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65846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4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2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E71086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88557F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88557F" w:rsidRPr="009E61F2" w:rsidRDefault="0088557F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07" w:type="dxa"/>
            <w:noWrap/>
            <w:vAlign w:val="center"/>
          </w:tcPr>
          <w:p w:rsidR="0088557F" w:rsidRPr="009E61F2" w:rsidRDefault="00854AC7" w:rsidP="00854AC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高基庙镇</w:t>
            </w:r>
            <w:r w:rsidR="0065562F">
              <w:rPr>
                <w:rFonts w:ascii="宋体" w:hAnsi="宋体" w:cs="宋体" w:hint="eastAsia"/>
                <w:color w:val="000000"/>
                <w:kern w:val="0"/>
              </w:rPr>
              <w:t>村</w:t>
            </w:r>
            <w:r>
              <w:rPr>
                <w:rFonts w:ascii="宋体" w:hint="eastAsia"/>
                <w:color w:val="000000"/>
                <w:kern w:val="0"/>
              </w:rPr>
              <w:t>小学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65846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2</w:t>
            </w:r>
          </w:p>
        </w:tc>
        <w:tc>
          <w:tcPr>
            <w:tcW w:w="93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B40F9E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3F246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88557F" w:rsidRPr="009E61F2" w:rsidRDefault="0088557F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5150F4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807" w:type="dxa"/>
            <w:noWrap/>
            <w:vAlign w:val="center"/>
          </w:tcPr>
          <w:p w:rsidR="005150F4" w:rsidRPr="009E61F2" w:rsidRDefault="005150F4" w:rsidP="001B23CA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初中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学段（合计）</w:t>
            </w:r>
          </w:p>
        </w:tc>
        <w:tc>
          <w:tcPr>
            <w:tcW w:w="931" w:type="dxa"/>
            <w:noWrap/>
            <w:vAlign w:val="center"/>
          </w:tcPr>
          <w:p w:rsidR="005150F4" w:rsidRDefault="002D6316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34</w:t>
            </w:r>
          </w:p>
        </w:tc>
        <w:tc>
          <w:tcPr>
            <w:tcW w:w="931" w:type="dxa"/>
            <w:noWrap/>
            <w:vAlign w:val="center"/>
          </w:tcPr>
          <w:p w:rsidR="005150F4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30</w:t>
            </w:r>
          </w:p>
        </w:tc>
        <w:tc>
          <w:tcPr>
            <w:tcW w:w="93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6</w:t>
            </w:r>
          </w:p>
        </w:tc>
        <w:tc>
          <w:tcPr>
            <w:tcW w:w="641" w:type="dxa"/>
            <w:noWrap/>
            <w:vAlign w:val="center"/>
          </w:tcPr>
          <w:p w:rsidR="005150F4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6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4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4028F6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4028F6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2</w:t>
            </w:r>
          </w:p>
        </w:tc>
        <w:tc>
          <w:tcPr>
            <w:tcW w:w="662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150F4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5150F4" w:rsidRDefault="005150F4" w:rsidP="00854AC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大垸镇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中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学</w:t>
            </w:r>
          </w:p>
        </w:tc>
        <w:tc>
          <w:tcPr>
            <w:tcW w:w="931" w:type="dxa"/>
            <w:noWrap/>
            <w:vAlign w:val="center"/>
          </w:tcPr>
          <w:p w:rsidR="005150F4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5</w:t>
            </w:r>
          </w:p>
        </w:tc>
        <w:tc>
          <w:tcPr>
            <w:tcW w:w="931" w:type="dxa"/>
            <w:noWrap/>
            <w:vAlign w:val="center"/>
          </w:tcPr>
          <w:p w:rsidR="005150F4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5</w:t>
            </w:r>
          </w:p>
        </w:tc>
        <w:tc>
          <w:tcPr>
            <w:tcW w:w="93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5150F4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62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150F4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5150F4" w:rsidRDefault="005150F4" w:rsidP="00854AC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小河口镇中学</w:t>
            </w:r>
          </w:p>
        </w:tc>
        <w:tc>
          <w:tcPr>
            <w:tcW w:w="931" w:type="dxa"/>
            <w:noWrap/>
            <w:vAlign w:val="center"/>
          </w:tcPr>
          <w:p w:rsidR="005150F4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8</w:t>
            </w:r>
          </w:p>
        </w:tc>
        <w:tc>
          <w:tcPr>
            <w:tcW w:w="931" w:type="dxa"/>
            <w:noWrap/>
            <w:vAlign w:val="center"/>
          </w:tcPr>
          <w:p w:rsidR="005150F4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8</w:t>
            </w:r>
          </w:p>
        </w:tc>
        <w:tc>
          <w:tcPr>
            <w:tcW w:w="93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5150F4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2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150F4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5150F4" w:rsidRDefault="005150F4" w:rsidP="00854AC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桃花山镇中学</w:t>
            </w:r>
          </w:p>
        </w:tc>
        <w:tc>
          <w:tcPr>
            <w:tcW w:w="931" w:type="dxa"/>
            <w:noWrap/>
            <w:vAlign w:val="center"/>
          </w:tcPr>
          <w:p w:rsidR="005150F4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</w:t>
            </w:r>
          </w:p>
        </w:tc>
        <w:tc>
          <w:tcPr>
            <w:tcW w:w="931" w:type="dxa"/>
            <w:noWrap/>
            <w:vAlign w:val="center"/>
          </w:tcPr>
          <w:p w:rsidR="005150F4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</w:t>
            </w:r>
          </w:p>
        </w:tc>
        <w:tc>
          <w:tcPr>
            <w:tcW w:w="93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B23CA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1B23CA" w:rsidRPr="009E61F2" w:rsidRDefault="001B2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1B23CA" w:rsidRDefault="001B23CA" w:rsidP="00854AC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调关镇中学</w:t>
            </w:r>
          </w:p>
        </w:tc>
        <w:tc>
          <w:tcPr>
            <w:tcW w:w="931" w:type="dxa"/>
            <w:noWrap/>
            <w:vAlign w:val="center"/>
          </w:tcPr>
          <w:p w:rsidR="001B23CA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8</w:t>
            </w:r>
          </w:p>
        </w:tc>
        <w:tc>
          <w:tcPr>
            <w:tcW w:w="931" w:type="dxa"/>
            <w:noWrap/>
            <w:vAlign w:val="center"/>
          </w:tcPr>
          <w:p w:rsidR="001B23CA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8</w:t>
            </w:r>
          </w:p>
        </w:tc>
        <w:tc>
          <w:tcPr>
            <w:tcW w:w="93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1B23CA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1B23CA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1B23CA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62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B23CA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1B23CA" w:rsidRPr="009E61F2" w:rsidRDefault="001B2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1B23CA" w:rsidRDefault="001B23CA" w:rsidP="00854AC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高陵镇中学</w:t>
            </w:r>
          </w:p>
        </w:tc>
        <w:tc>
          <w:tcPr>
            <w:tcW w:w="931" w:type="dxa"/>
            <w:noWrap/>
            <w:vAlign w:val="center"/>
          </w:tcPr>
          <w:p w:rsidR="001B23CA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</w:t>
            </w:r>
          </w:p>
        </w:tc>
        <w:tc>
          <w:tcPr>
            <w:tcW w:w="931" w:type="dxa"/>
            <w:noWrap/>
            <w:vAlign w:val="center"/>
          </w:tcPr>
          <w:p w:rsidR="001B23CA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</w:t>
            </w:r>
          </w:p>
        </w:tc>
        <w:tc>
          <w:tcPr>
            <w:tcW w:w="93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1B23CA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1B23CA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1B23CA" w:rsidRPr="009E61F2" w:rsidRDefault="001B23CA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150F4" w:rsidRPr="009E61F2" w:rsidTr="009E61F2">
        <w:trPr>
          <w:trHeight w:val="270"/>
          <w:jc w:val="center"/>
        </w:trPr>
        <w:tc>
          <w:tcPr>
            <w:tcW w:w="538" w:type="dxa"/>
            <w:noWrap/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07" w:type="dxa"/>
            <w:noWrap/>
            <w:vAlign w:val="center"/>
          </w:tcPr>
          <w:p w:rsidR="005150F4" w:rsidRDefault="005150F4" w:rsidP="00854AC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团山寺镇中学</w:t>
            </w:r>
          </w:p>
        </w:tc>
        <w:tc>
          <w:tcPr>
            <w:tcW w:w="931" w:type="dxa"/>
            <w:noWrap/>
            <w:vAlign w:val="center"/>
          </w:tcPr>
          <w:p w:rsidR="005150F4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</w:t>
            </w:r>
          </w:p>
        </w:tc>
        <w:tc>
          <w:tcPr>
            <w:tcW w:w="931" w:type="dxa"/>
            <w:noWrap/>
            <w:vAlign w:val="center"/>
          </w:tcPr>
          <w:p w:rsidR="005150F4" w:rsidRDefault="001B23CA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3</w:t>
            </w:r>
          </w:p>
        </w:tc>
        <w:tc>
          <w:tcPr>
            <w:tcW w:w="93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87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41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2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5" w:type="dxa"/>
            <w:noWrap/>
            <w:vAlign w:val="center"/>
          </w:tcPr>
          <w:p w:rsidR="005150F4" w:rsidRPr="009E61F2" w:rsidRDefault="005150F4" w:rsidP="00402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150F4" w:rsidRPr="009E61F2" w:rsidTr="009E61F2">
        <w:trPr>
          <w:trHeight w:val="270"/>
          <w:jc w:val="center"/>
        </w:trPr>
        <w:tc>
          <w:tcPr>
            <w:tcW w:w="14885" w:type="dxa"/>
            <w:gridSpan w:val="20"/>
            <w:noWrap/>
            <w:vAlign w:val="center"/>
          </w:tcPr>
          <w:p w:rsidR="005150F4" w:rsidRPr="009E61F2" w:rsidRDefault="005150F4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审核意见</w:t>
            </w:r>
          </w:p>
        </w:tc>
      </w:tr>
      <w:tr w:rsidR="005150F4" w:rsidRPr="009E61F2" w:rsidTr="00E71086">
        <w:trPr>
          <w:trHeight w:val="704"/>
          <w:jc w:val="center"/>
        </w:trPr>
        <w:tc>
          <w:tcPr>
            <w:tcW w:w="2345" w:type="dxa"/>
            <w:gridSpan w:val="2"/>
            <w:vMerge w:val="restart"/>
            <w:vAlign w:val="center"/>
          </w:tcPr>
          <w:p w:rsidR="005150F4" w:rsidRPr="009E61F2" w:rsidRDefault="005150F4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县（市、区）教育部门</w:t>
            </w:r>
            <w:r w:rsidRPr="009E61F2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意见（盖章）：</w:t>
            </w:r>
          </w:p>
        </w:tc>
        <w:tc>
          <w:tcPr>
            <w:tcW w:w="2793" w:type="dxa"/>
            <w:gridSpan w:val="3"/>
            <w:vMerge w:val="restart"/>
            <w:vAlign w:val="center"/>
          </w:tcPr>
          <w:p w:rsidR="005150F4" w:rsidRPr="009E61F2" w:rsidRDefault="005150F4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县（市、区）机构编制部门意见（盖章）：</w:t>
            </w:r>
            <w:r w:rsidRPr="009E61F2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510" w:type="dxa"/>
            <w:gridSpan w:val="4"/>
            <w:vMerge w:val="restart"/>
            <w:vAlign w:val="center"/>
          </w:tcPr>
          <w:p w:rsidR="005150F4" w:rsidRPr="009E61F2" w:rsidRDefault="005150F4">
            <w:pPr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县（市、区）人社部门</w:t>
            </w:r>
            <w:r w:rsidRPr="009E61F2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意见（盖章）：</w:t>
            </w:r>
          </w:p>
        </w:tc>
        <w:tc>
          <w:tcPr>
            <w:tcW w:w="2564" w:type="dxa"/>
            <w:gridSpan w:val="4"/>
            <w:vMerge w:val="restart"/>
            <w:vAlign w:val="center"/>
          </w:tcPr>
          <w:p w:rsidR="005150F4" w:rsidRPr="009E61F2" w:rsidRDefault="005150F4">
            <w:pPr>
              <w:widowControl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市（州）教育部门</w:t>
            </w:r>
            <w:r w:rsidRPr="009E61F2"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意见（盖章）：</w:t>
            </w:r>
          </w:p>
        </w:tc>
        <w:tc>
          <w:tcPr>
            <w:tcW w:w="2564" w:type="dxa"/>
            <w:gridSpan w:val="4"/>
            <w:vMerge w:val="restart"/>
            <w:vAlign w:val="center"/>
          </w:tcPr>
          <w:p w:rsidR="005150F4" w:rsidRPr="009E61F2" w:rsidRDefault="005150F4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市（州）机构编制部门</w:t>
            </w:r>
          </w:p>
          <w:p w:rsidR="005150F4" w:rsidRPr="009E61F2" w:rsidRDefault="005150F4">
            <w:pPr>
              <w:widowControl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意见（盖章）：</w:t>
            </w:r>
            <w:r w:rsidRPr="009E61F2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109" w:type="dxa"/>
            <w:gridSpan w:val="3"/>
            <w:vMerge w:val="restart"/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9E61F2">
              <w:rPr>
                <w:rFonts w:ascii="宋体" w:hAnsi="宋体" w:cs="宋体" w:hint="eastAsia"/>
                <w:color w:val="000000"/>
                <w:kern w:val="0"/>
              </w:rPr>
              <w:t>市（州）人社部门</w:t>
            </w:r>
            <w:r w:rsidRPr="009E61F2">
              <w:rPr>
                <w:rFonts w:ascii="宋体" w:hAnsi="宋体" w:cs="宋体"/>
                <w:color w:val="000000"/>
                <w:kern w:val="0"/>
              </w:rPr>
              <w:t xml:space="preserve">        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意见（盖章）：</w:t>
            </w:r>
          </w:p>
        </w:tc>
      </w:tr>
      <w:tr w:rsidR="005150F4" w:rsidRPr="009E61F2" w:rsidTr="00E71086">
        <w:trPr>
          <w:trHeight w:val="1171"/>
          <w:jc w:val="center"/>
        </w:trPr>
        <w:tc>
          <w:tcPr>
            <w:tcW w:w="234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793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510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564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564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5150F4" w:rsidRPr="009E61F2" w:rsidRDefault="005150F4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</w:tbl>
    <w:p w:rsidR="004028F6" w:rsidRDefault="004028F6">
      <w:pPr>
        <w:rPr>
          <w:rFonts w:ascii="仿宋_GB2312" w:eastAsia="仿宋_GB2312" w:cs="仿宋_GB2312"/>
          <w:sz w:val="32"/>
          <w:szCs w:val="32"/>
        </w:rPr>
      </w:pPr>
    </w:p>
    <w:p w:rsidR="004028F6" w:rsidRDefault="004028F6">
      <w:pPr>
        <w:rPr>
          <w:rFonts w:ascii="仿宋_GB2312" w:eastAsia="仿宋_GB2312" w:cs="仿宋_GB2312"/>
          <w:sz w:val="32"/>
          <w:szCs w:val="32"/>
        </w:rPr>
      </w:pPr>
    </w:p>
    <w:p w:rsidR="004028F6" w:rsidRDefault="004028F6">
      <w:pPr>
        <w:rPr>
          <w:rFonts w:ascii="仿宋_GB2312" w:eastAsia="仿宋_GB2312" w:cs="仿宋_GB2312"/>
          <w:sz w:val="32"/>
          <w:szCs w:val="32"/>
        </w:rPr>
      </w:pPr>
    </w:p>
    <w:p w:rsidR="004028F6" w:rsidRDefault="004028F6">
      <w:pPr>
        <w:rPr>
          <w:rFonts w:ascii="仿宋_GB2312" w:eastAsia="仿宋_GB2312" w:cs="仿宋_GB2312"/>
          <w:sz w:val="32"/>
          <w:szCs w:val="32"/>
        </w:rPr>
      </w:pPr>
    </w:p>
    <w:p w:rsidR="004028F6" w:rsidRDefault="004028F6">
      <w:pPr>
        <w:rPr>
          <w:rFonts w:ascii="仿宋_GB2312" w:eastAsia="仿宋_GB2312" w:cs="仿宋_GB2312"/>
          <w:sz w:val="32"/>
          <w:szCs w:val="32"/>
        </w:rPr>
      </w:pPr>
    </w:p>
    <w:p w:rsidR="004028F6" w:rsidRDefault="004028F6">
      <w:pPr>
        <w:rPr>
          <w:rFonts w:ascii="仿宋_GB2312" w:eastAsia="仿宋_GB2312" w:cs="仿宋_GB2312"/>
          <w:sz w:val="32"/>
          <w:szCs w:val="32"/>
        </w:rPr>
      </w:pPr>
    </w:p>
    <w:p w:rsidR="004028F6" w:rsidRDefault="004028F6">
      <w:pPr>
        <w:rPr>
          <w:rFonts w:ascii="仿宋_GB2312" w:eastAsia="仿宋_GB2312" w:cs="仿宋_GB2312"/>
          <w:sz w:val="32"/>
          <w:szCs w:val="32"/>
        </w:rPr>
      </w:pPr>
    </w:p>
    <w:p w:rsidR="004028F6" w:rsidRDefault="004028F6">
      <w:pPr>
        <w:rPr>
          <w:rFonts w:ascii="仿宋_GB2312" w:eastAsia="仿宋_GB2312" w:cs="仿宋_GB2312"/>
          <w:sz w:val="32"/>
          <w:szCs w:val="32"/>
        </w:rPr>
      </w:pPr>
    </w:p>
    <w:p w:rsidR="004028F6" w:rsidRDefault="004028F6">
      <w:pPr>
        <w:rPr>
          <w:rFonts w:ascii="仿宋_GB2312" w:eastAsia="仿宋_GB2312" w:cs="仿宋_GB2312"/>
          <w:sz w:val="32"/>
          <w:szCs w:val="32"/>
        </w:rPr>
      </w:pPr>
    </w:p>
    <w:p w:rsidR="004028F6" w:rsidRDefault="004028F6">
      <w:pPr>
        <w:rPr>
          <w:rFonts w:ascii="仿宋_GB2312" w:eastAsia="仿宋_GB2312" w:cs="仿宋_GB2312"/>
          <w:sz w:val="32"/>
          <w:szCs w:val="32"/>
        </w:rPr>
      </w:pPr>
    </w:p>
    <w:p w:rsidR="00933F7E" w:rsidRDefault="00933F7E">
      <w:pPr>
        <w:rPr>
          <w:rFonts w:ascii="仿宋_GB2312" w:eastAsia="仿宋_GB2312" w:cs="仿宋_GB2312"/>
          <w:sz w:val="32"/>
          <w:szCs w:val="32"/>
        </w:rPr>
      </w:pPr>
    </w:p>
    <w:p w:rsidR="0088557F" w:rsidRPr="00A11CA2" w:rsidRDefault="0088557F">
      <w:pPr>
        <w:rPr>
          <w:rFonts w:ascii="仿宋_GB2312" w:eastAsia="仿宋_GB2312" w:cs="仿宋_GB2312"/>
          <w:sz w:val="32"/>
          <w:szCs w:val="32"/>
        </w:rPr>
      </w:pPr>
      <w:r w:rsidRPr="00A11CA2">
        <w:rPr>
          <w:rFonts w:ascii="仿宋_GB2312" w:eastAsia="仿宋_GB2312" w:cs="仿宋_GB2312" w:hint="eastAsia"/>
          <w:sz w:val="32"/>
          <w:szCs w:val="32"/>
        </w:rPr>
        <w:lastRenderedPageBreak/>
        <w:t>附件</w:t>
      </w:r>
      <w:r w:rsidR="00E76548">
        <w:rPr>
          <w:rFonts w:ascii="仿宋_GB2312" w:eastAsia="仿宋_GB2312" w:cs="仿宋_GB2312" w:hint="eastAsia"/>
          <w:sz w:val="32"/>
          <w:szCs w:val="32"/>
        </w:rPr>
        <w:t>3</w:t>
      </w:r>
    </w:p>
    <w:p w:rsidR="0088557F" w:rsidRPr="00A11CA2" w:rsidRDefault="0088557F" w:rsidP="00A11CA2">
      <w:pPr>
        <w:jc w:val="center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A11CA2"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2020</w:t>
      </w:r>
      <w:r w:rsidRPr="00A11CA2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年度湖北省市（州）直、县（市、区）城区义务教育学校教师岗位申报表</w:t>
      </w:r>
    </w:p>
    <w:p w:rsidR="0088557F" w:rsidRPr="00EF595C" w:rsidRDefault="0088557F">
      <w:pPr>
        <w:rPr>
          <w:rFonts w:ascii="宋体" w:cs="宋体"/>
          <w:sz w:val="28"/>
          <w:szCs w:val="28"/>
        </w:rPr>
      </w:pPr>
      <w:r w:rsidRPr="00EF595C">
        <w:rPr>
          <w:rFonts w:ascii="宋体" w:hAnsi="宋体" w:cs="宋体" w:hint="eastAsia"/>
          <w:color w:val="000000"/>
          <w:kern w:val="0"/>
          <w:sz w:val="28"/>
          <w:szCs w:val="28"/>
        </w:rPr>
        <w:t>填报单位：石首市教育局</w:t>
      </w:r>
      <w:r w:rsidRPr="00EF595C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     </w:t>
      </w:r>
      <w:r w:rsidRPr="00EF595C">
        <w:rPr>
          <w:rFonts w:ascii="宋体" w:hAnsi="宋体" w:cs="宋体" w:hint="eastAsia"/>
          <w:color w:val="000000"/>
          <w:kern w:val="0"/>
          <w:sz w:val="28"/>
          <w:szCs w:val="28"/>
        </w:rPr>
        <w:t>填报日期：</w:t>
      </w:r>
      <w:r w:rsidRPr="00EF595C">
        <w:rPr>
          <w:rFonts w:ascii="宋体" w:hAnsi="宋体" w:cs="宋体"/>
          <w:color w:val="000000"/>
          <w:kern w:val="0"/>
          <w:sz w:val="28"/>
          <w:szCs w:val="28"/>
        </w:rPr>
        <w:t>2020</w:t>
      </w:r>
      <w:r w:rsidRPr="00EF595C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EF595C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EF595C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EF595C">
        <w:rPr>
          <w:rFonts w:ascii="宋体" w:hAnsi="宋体" w:cs="宋体"/>
          <w:color w:val="000000"/>
          <w:kern w:val="0"/>
          <w:sz w:val="28"/>
          <w:szCs w:val="28"/>
        </w:rPr>
        <w:t>20</w:t>
      </w:r>
      <w:r w:rsidRPr="00EF595C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15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72"/>
        <w:gridCol w:w="1768"/>
        <w:gridCol w:w="711"/>
        <w:gridCol w:w="711"/>
        <w:gridCol w:w="711"/>
        <w:gridCol w:w="711"/>
        <w:gridCol w:w="711"/>
        <w:gridCol w:w="711"/>
        <w:gridCol w:w="712"/>
        <w:gridCol w:w="711"/>
        <w:gridCol w:w="711"/>
        <w:gridCol w:w="711"/>
        <w:gridCol w:w="712"/>
        <w:gridCol w:w="711"/>
        <w:gridCol w:w="700"/>
        <w:gridCol w:w="688"/>
        <w:gridCol w:w="678"/>
        <w:gridCol w:w="667"/>
        <w:gridCol w:w="657"/>
        <w:gridCol w:w="751"/>
      </w:tblGrid>
      <w:tr w:rsidR="0088557F" w:rsidTr="00131483">
        <w:trPr>
          <w:trHeight w:val="1089"/>
          <w:jc w:val="center"/>
        </w:trPr>
        <w:tc>
          <w:tcPr>
            <w:tcW w:w="572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768" w:type="dxa"/>
            <w:tcBorders>
              <w:top w:val="single" w:sz="8" w:space="0" w:color="auto"/>
            </w:tcBorders>
            <w:vAlign w:val="center"/>
          </w:tcPr>
          <w:p w:rsidR="0088557F" w:rsidRDefault="0088557F" w:rsidP="0015132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学段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88557F" w:rsidRDefault="0088557F" w:rsidP="0015132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岗位空缺数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申报岗位总数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政治（思品）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12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712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688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678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667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57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心理健康</w:t>
            </w:r>
          </w:p>
        </w:tc>
        <w:tc>
          <w:tcPr>
            <w:tcW w:w="751" w:type="dxa"/>
            <w:tcBorders>
              <w:top w:val="single" w:sz="8" w:space="0" w:color="auto"/>
            </w:tcBorders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劳动技术</w:t>
            </w:r>
          </w:p>
        </w:tc>
      </w:tr>
      <w:tr w:rsidR="0088557F" w:rsidTr="00131483">
        <w:trPr>
          <w:trHeight w:val="363"/>
          <w:jc w:val="center"/>
        </w:trPr>
        <w:tc>
          <w:tcPr>
            <w:tcW w:w="2340" w:type="dxa"/>
            <w:gridSpan w:val="2"/>
            <w:noWrap/>
            <w:vAlign w:val="center"/>
          </w:tcPr>
          <w:p w:rsidR="0088557F" w:rsidRDefault="0088557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711" w:type="dxa"/>
            <w:noWrap/>
            <w:vAlign w:val="center"/>
          </w:tcPr>
          <w:p w:rsidR="0088557F" w:rsidRDefault="004910E5" w:rsidP="002D631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2D63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71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Default="00C0080C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11" w:type="dxa"/>
            <w:noWrap/>
            <w:vAlign w:val="center"/>
          </w:tcPr>
          <w:p w:rsidR="0088557F" w:rsidRDefault="00F00678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1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Default="00F00678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1" w:type="dxa"/>
            <w:noWrap/>
            <w:vAlign w:val="center"/>
          </w:tcPr>
          <w:p w:rsidR="0088557F" w:rsidRDefault="004028F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8" w:type="dxa"/>
            <w:noWrap/>
            <w:vAlign w:val="center"/>
          </w:tcPr>
          <w:p w:rsidR="0088557F" w:rsidRDefault="007F3C0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noWrap/>
            <w:vAlign w:val="center"/>
          </w:tcPr>
          <w:p w:rsidR="0088557F" w:rsidRDefault="007F3C0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7" w:type="dxa"/>
            <w:noWrap/>
            <w:vAlign w:val="center"/>
          </w:tcPr>
          <w:p w:rsidR="0088557F" w:rsidRDefault="00F82C64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7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88557F" w:rsidTr="00131483">
        <w:trPr>
          <w:trHeight w:val="363"/>
          <w:jc w:val="center"/>
        </w:trPr>
        <w:tc>
          <w:tcPr>
            <w:tcW w:w="572" w:type="dxa"/>
            <w:noWrap/>
            <w:vAlign w:val="center"/>
          </w:tcPr>
          <w:p w:rsidR="0088557F" w:rsidRDefault="0088557F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768" w:type="dxa"/>
            <w:noWrap/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小学学段（合计）</w:t>
            </w:r>
          </w:p>
        </w:tc>
        <w:tc>
          <w:tcPr>
            <w:tcW w:w="711" w:type="dxa"/>
            <w:noWrap/>
            <w:vAlign w:val="center"/>
          </w:tcPr>
          <w:p w:rsidR="0088557F" w:rsidRDefault="004910E5" w:rsidP="002D6316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2D63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1" w:type="dxa"/>
            <w:noWrap/>
            <w:vAlign w:val="center"/>
          </w:tcPr>
          <w:p w:rsidR="0088557F" w:rsidRDefault="00E93B4D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="0088557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Default="00C0080C" w:rsidP="00F0067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11" w:type="dxa"/>
            <w:noWrap/>
            <w:vAlign w:val="center"/>
          </w:tcPr>
          <w:p w:rsidR="0088557F" w:rsidRDefault="00F00678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1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Default="00F00678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1" w:type="dxa"/>
            <w:noWrap/>
            <w:vAlign w:val="center"/>
          </w:tcPr>
          <w:p w:rsidR="0088557F" w:rsidRDefault="004028F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0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8" w:type="dxa"/>
            <w:noWrap/>
            <w:vAlign w:val="center"/>
          </w:tcPr>
          <w:p w:rsidR="0088557F" w:rsidRDefault="007F3C0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8" w:type="dxa"/>
            <w:noWrap/>
            <w:vAlign w:val="center"/>
          </w:tcPr>
          <w:p w:rsidR="0088557F" w:rsidRDefault="007F3C0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7" w:type="dxa"/>
            <w:noWrap/>
            <w:vAlign w:val="center"/>
          </w:tcPr>
          <w:p w:rsidR="0088557F" w:rsidRDefault="00F82C64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7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88557F" w:rsidTr="00131483">
        <w:trPr>
          <w:trHeight w:val="363"/>
          <w:jc w:val="center"/>
        </w:trPr>
        <w:tc>
          <w:tcPr>
            <w:tcW w:w="572" w:type="dxa"/>
            <w:noWrap/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8" w:type="dxa"/>
            <w:noWrap/>
            <w:vAlign w:val="center"/>
          </w:tcPr>
          <w:p w:rsidR="0088557F" w:rsidRPr="00DA7BD9" w:rsidRDefault="0088557F" w:rsidP="00F9578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DA7B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石首市文华小学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4910E5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7F3C0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F82C64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F82C64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Pr="00DA7BD9" w:rsidRDefault="007B7A78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DA7BD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8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8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7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88557F" w:rsidTr="00131483">
        <w:trPr>
          <w:trHeight w:val="363"/>
          <w:jc w:val="center"/>
        </w:trPr>
        <w:tc>
          <w:tcPr>
            <w:tcW w:w="572" w:type="dxa"/>
            <w:noWrap/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8" w:type="dxa"/>
            <w:noWrap/>
            <w:vAlign w:val="center"/>
          </w:tcPr>
          <w:p w:rsidR="0088557F" w:rsidRPr="00DA7BD9" w:rsidRDefault="0088557F" w:rsidP="00F9578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DA7B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石首市实验小学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0E24E2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4E6F96" w:rsidP="00E97D24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E97D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2D631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2D631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7F3C0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8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7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7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88557F" w:rsidTr="00131483">
        <w:trPr>
          <w:trHeight w:val="363"/>
          <w:jc w:val="center"/>
        </w:trPr>
        <w:tc>
          <w:tcPr>
            <w:tcW w:w="572" w:type="dxa"/>
            <w:noWrap/>
            <w:vAlign w:val="center"/>
          </w:tcPr>
          <w:p w:rsidR="0088557F" w:rsidRDefault="0088557F" w:rsidP="00F809F6">
            <w:pPr>
              <w:widowControl/>
              <w:ind w:right="110"/>
              <w:jc w:val="righ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noWrap/>
            <w:vAlign w:val="center"/>
          </w:tcPr>
          <w:p w:rsidR="0088557F" w:rsidRPr="00DA7BD9" w:rsidRDefault="0088557F" w:rsidP="00F9578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DA7B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石首市文昌小学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4910E5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7F3C0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7F3C0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88557F" w:rsidTr="00131483">
        <w:trPr>
          <w:trHeight w:val="363"/>
          <w:jc w:val="center"/>
        </w:trPr>
        <w:tc>
          <w:tcPr>
            <w:tcW w:w="572" w:type="dxa"/>
            <w:noWrap/>
            <w:vAlign w:val="center"/>
          </w:tcPr>
          <w:p w:rsidR="0088557F" w:rsidRDefault="0088557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8" w:type="dxa"/>
            <w:noWrap/>
            <w:vAlign w:val="center"/>
          </w:tcPr>
          <w:p w:rsidR="0088557F" w:rsidRPr="00DA7BD9" w:rsidRDefault="0088557F" w:rsidP="00F9578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石首市绣林小学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2D631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2D631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2D631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2D6316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noWrap/>
            <w:vAlign w:val="center"/>
          </w:tcPr>
          <w:p w:rsidR="0088557F" w:rsidRPr="00DA7BD9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noWrap/>
            <w:vAlign w:val="center"/>
          </w:tcPr>
          <w:p w:rsidR="0088557F" w:rsidRDefault="0088557F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131483" w:rsidTr="00131483">
        <w:trPr>
          <w:trHeight w:val="363"/>
          <w:jc w:val="center"/>
        </w:trPr>
        <w:tc>
          <w:tcPr>
            <w:tcW w:w="572" w:type="dxa"/>
            <w:noWrap/>
            <w:vAlign w:val="center"/>
          </w:tcPr>
          <w:p w:rsidR="00131483" w:rsidRPr="009E61F2" w:rsidRDefault="00131483" w:rsidP="001B23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68" w:type="dxa"/>
            <w:noWrap/>
            <w:vAlign w:val="center"/>
          </w:tcPr>
          <w:p w:rsidR="00131483" w:rsidRPr="009E61F2" w:rsidRDefault="00131483" w:rsidP="001B23CA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初中</w:t>
            </w:r>
            <w:r w:rsidRPr="009E61F2">
              <w:rPr>
                <w:rFonts w:ascii="宋体" w:hAnsi="宋体" w:cs="宋体" w:hint="eastAsia"/>
                <w:color w:val="000000"/>
                <w:kern w:val="0"/>
              </w:rPr>
              <w:t>学段（合计）</w:t>
            </w:r>
          </w:p>
        </w:tc>
        <w:tc>
          <w:tcPr>
            <w:tcW w:w="71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1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1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31483" w:rsidTr="00131483">
        <w:trPr>
          <w:trHeight w:val="363"/>
          <w:jc w:val="center"/>
        </w:trPr>
        <w:tc>
          <w:tcPr>
            <w:tcW w:w="572" w:type="dxa"/>
            <w:noWrap/>
            <w:vAlign w:val="center"/>
          </w:tcPr>
          <w:p w:rsidR="00131483" w:rsidRDefault="001314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8" w:type="dxa"/>
            <w:noWrap/>
            <w:vAlign w:val="center"/>
          </w:tcPr>
          <w:p w:rsidR="00131483" w:rsidRDefault="00131483" w:rsidP="000E24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石首市实验中学</w:t>
            </w:r>
          </w:p>
        </w:tc>
        <w:tc>
          <w:tcPr>
            <w:tcW w:w="71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1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1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noWrap/>
            <w:vAlign w:val="center"/>
          </w:tcPr>
          <w:p w:rsidR="00131483" w:rsidRPr="00DA7BD9" w:rsidRDefault="00131483" w:rsidP="006509A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noWrap/>
            <w:vAlign w:val="center"/>
          </w:tcPr>
          <w:p w:rsidR="00131483" w:rsidRDefault="00131483" w:rsidP="00650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31483" w:rsidTr="00A11CA2">
        <w:trPr>
          <w:trHeight w:val="464"/>
          <w:jc w:val="center"/>
        </w:trPr>
        <w:tc>
          <w:tcPr>
            <w:tcW w:w="15015" w:type="dxa"/>
            <w:gridSpan w:val="20"/>
            <w:noWrap/>
            <w:vAlign w:val="center"/>
          </w:tcPr>
          <w:p w:rsidR="00131483" w:rsidRDefault="0013148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审核意见</w:t>
            </w:r>
          </w:p>
        </w:tc>
      </w:tr>
      <w:tr w:rsidR="00131483" w:rsidTr="00131483">
        <w:trPr>
          <w:trHeight w:val="1109"/>
          <w:jc w:val="center"/>
        </w:trPr>
        <w:tc>
          <w:tcPr>
            <w:tcW w:w="2340" w:type="dxa"/>
            <w:gridSpan w:val="2"/>
            <w:vMerge w:val="restart"/>
            <w:vAlign w:val="center"/>
          </w:tcPr>
          <w:p w:rsidR="00131483" w:rsidRDefault="0013148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县（市、区）教育部门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意见（盖章）：</w:t>
            </w:r>
          </w:p>
        </w:tc>
        <w:tc>
          <w:tcPr>
            <w:tcW w:w="2133" w:type="dxa"/>
            <w:gridSpan w:val="3"/>
            <w:vMerge w:val="restart"/>
            <w:vAlign w:val="center"/>
          </w:tcPr>
          <w:p w:rsidR="00131483" w:rsidRDefault="00131483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县（市、区）机构编制部门意见（盖章）：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845" w:type="dxa"/>
            <w:gridSpan w:val="4"/>
            <w:vMerge w:val="restart"/>
            <w:vAlign w:val="center"/>
          </w:tcPr>
          <w:p w:rsidR="00131483" w:rsidRDefault="00131483">
            <w:pPr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县（市、区）人社部门意见（盖章）：</w:t>
            </w:r>
          </w:p>
        </w:tc>
        <w:tc>
          <w:tcPr>
            <w:tcW w:w="2845" w:type="dxa"/>
            <w:gridSpan w:val="4"/>
            <w:vMerge w:val="restart"/>
            <w:vAlign w:val="center"/>
          </w:tcPr>
          <w:p w:rsidR="00131483" w:rsidRDefault="001314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市（州）教育部门意见</w:t>
            </w:r>
          </w:p>
          <w:p w:rsidR="00131483" w:rsidRDefault="001314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（盖章）：</w:t>
            </w:r>
          </w:p>
        </w:tc>
        <w:tc>
          <w:tcPr>
            <w:tcW w:w="2777" w:type="dxa"/>
            <w:gridSpan w:val="4"/>
            <w:vMerge w:val="restart"/>
            <w:vAlign w:val="center"/>
          </w:tcPr>
          <w:p w:rsidR="00131483" w:rsidRDefault="0013148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市（州）机构编制部门意见（盖章）：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075" w:type="dxa"/>
            <w:gridSpan w:val="3"/>
            <w:vMerge w:val="restart"/>
            <w:vAlign w:val="center"/>
          </w:tcPr>
          <w:p w:rsidR="00131483" w:rsidRDefault="0013148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市（州）人社部门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意见（盖章）：</w:t>
            </w:r>
          </w:p>
        </w:tc>
      </w:tr>
      <w:tr w:rsidR="00131483" w:rsidTr="00131483">
        <w:trPr>
          <w:trHeight w:val="1109"/>
          <w:jc w:val="center"/>
        </w:trPr>
        <w:tc>
          <w:tcPr>
            <w:tcW w:w="234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131483" w:rsidRDefault="00131483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33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131483" w:rsidRDefault="00131483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845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131483" w:rsidRDefault="00131483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845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131483" w:rsidRDefault="0013148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131483" w:rsidRDefault="0013148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07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131483" w:rsidRDefault="00131483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88557F" w:rsidRDefault="0088557F" w:rsidP="004E172E"/>
    <w:sectPr w:rsidR="0088557F" w:rsidSect="009E61F2">
      <w:pgSz w:w="16838" w:h="11906" w:orient="landscape" w:code="9"/>
      <w:pgMar w:top="1531" w:right="1418" w:bottom="1531" w:left="1418" w:header="851" w:footer="1418" w:gutter="0"/>
      <w:cols w:space="425"/>
      <w:docGrid w:type="linesAndChars" w:linePitch="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97" w:rsidRDefault="008C0697" w:rsidP="00F809F6">
      <w:r>
        <w:separator/>
      </w:r>
    </w:p>
  </w:endnote>
  <w:endnote w:type="continuationSeparator" w:id="0">
    <w:p w:rsidR="008C0697" w:rsidRDefault="008C0697" w:rsidP="00F80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97" w:rsidRDefault="008C0697" w:rsidP="00F809F6">
      <w:r>
        <w:separator/>
      </w:r>
    </w:p>
  </w:footnote>
  <w:footnote w:type="continuationSeparator" w:id="0">
    <w:p w:rsidR="008C0697" w:rsidRDefault="008C0697" w:rsidP="00F80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47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123"/>
    <w:rsid w:val="00016759"/>
    <w:rsid w:val="000513E5"/>
    <w:rsid w:val="000814CD"/>
    <w:rsid w:val="0008547B"/>
    <w:rsid w:val="000C23F1"/>
    <w:rsid w:val="000E24E2"/>
    <w:rsid w:val="000E64E2"/>
    <w:rsid w:val="001040B9"/>
    <w:rsid w:val="00121D01"/>
    <w:rsid w:val="00131483"/>
    <w:rsid w:val="00151321"/>
    <w:rsid w:val="00151499"/>
    <w:rsid w:val="001B1E47"/>
    <w:rsid w:val="001B23CA"/>
    <w:rsid w:val="001F7121"/>
    <w:rsid w:val="002270E7"/>
    <w:rsid w:val="00264451"/>
    <w:rsid w:val="002653B2"/>
    <w:rsid w:val="002D411A"/>
    <w:rsid w:val="002D6316"/>
    <w:rsid w:val="002D7585"/>
    <w:rsid w:val="00315619"/>
    <w:rsid w:val="003162F8"/>
    <w:rsid w:val="003323A3"/>
    <w:rsid w:val="0033574E"/>
    <w:rsid w:val="003724EA"/>
    <w:rsid w:val="00383F02"/>
    <w:rsid w:val="00391961"/>
    <w:rsid w:val="003E5C64"/>
    <w:rsid w:val="003E774E"/>
    <w:rsid w:val="003F2464"/>
    <w:rsid w:val="003F370B"/>
    <w:rsid w:val="004028F6"/>
    <w:rsid w:val="004409EF"/>
    <w:rsid w:val="00462D27"/>
    <w:rsid w:val="004910E5"/>
    <w:rsid w:val="004B51A1"/>
    <w:rsid w:val="004B52AD"/>
    <w:rsid w:val="004E172E"/>
    <w:rsid w:val="004E6F96"/>
    <w:rsid w:val="0050786F"/>
    <w:rsid w:val="005150F4"/>
    <w:rsid w:val="00530E07"/>
    <w:rsid w:val="005A4382"/>
    <w:rsid w:val="005F77AD"/>
    <w:rsid w:val="00624C5E"/>
    <w:rsid w:val="006509A8"/>
    <w:rsid w:val="0065562F"/>
    <w:rsid w:val="00656076"/>
    <w:rsid w:val="006561C2"/>
    <w:rsid w:val="00692CBB"/>
    <w:rsid w:val="006E00F8"/>
    <w:rsid w:val="006E2595"/>
    <w:rsid w:val="00713660"/>
    <w:rsid w:val="00760A9E"/>
    <w:rsid w:val="0076456B"/>
    <w:rsid w:val="007823F5"/>
    <w:rsid w:val="00795EA3"/>
    <w:rsid w:val="007A3241"/>
    <w:rsid w:val="007A76A2"/>
    <w:rsid w:val="007B76D5"/>
    <w:rsid w:val="007B7A78"/>
    <w:rsid w:val="007D59FD"/>
    <w:rsid w:val="007E4914"/>
    <w:rsid w:val="007F2557"/>
    <w:rsid w:val="007F3C06"/>
    <w:rsid w:val="00801CCB"/>
    <w:rsid w:val="00841F48"/>
    <w:rsid w:val="00854AC7"/>
    <w:rsid w:val="00865846"/>
    <w:rsid w:val="0088557F"/>
    <w:rsid w:val="008933CA"/>
    <w:rsid w:val="008B11A5"/>
    <w:rsid w:val="008C0697"/>
    <w:rsid w:val="008D06C7"/>
    <w:rsid w:val="009267EE"/>
    <w:rsid w:val="00930F4E"/>
    <w:rsid w:val="00933F7E"/>
    <w:rsid w:val="00943143"/>
    <w:rsid w:val="009A5A93"/>
    <w:rsid w:val="009A782D"/>
    <w:rsid w:val="009D3F59"/>
    <w:rsid w:val="009D4EE5"/>
    <w:rsid w:val="009D665D"/>
    <w:rsid w:val="009E61F2"/>
    <w:rsid w:val="009E7ACD"/>
    <w:rsid w:val="00A005BF"/>
    <w:rsid w:val="00A11CA2"/>
    <w:rsid w:val="00A27700"/>
    <w:rsid w:val="00A27C5B"/>
    <w:rsid w:val="00A352F2"/>
    <w:rsid w:val="00A374CC"/>
    <w:rsid w:val="00A44C99"/>
    <w:rsid w:val="00A76A69"/>
    <w:rsid w:val="00A828AF"/>
    <w:rsid w:val="00A902F1"/>
    <w:rsid w:val="00AA0F1F"/>
    <w:rsid w:val="00AC4C3F"/>
    <w:rsid w:val="00AE663D"/>
    <w:rsid w:val="00B113BB"/>
    <w:rsid w:val="00B21123"/>
    <w:rsid w:val="00B40F9E"/>
    <w:rsid w:val="00B777AC"/>
    <w:rsid w:val="00C0080C"/>
    <w:rsid w:val="00C36CB4"/>
    <w:rsid w:val="00C547FA"/>
    <w:rsid w:val="00D17FAE"/>
    <w:rsid w:val="00DA45DA"/>
    <w:rsid w:val="00DA7336"/>
    <w:rsid w:val="00DA7BD9"/>
    <w:rsid w:val="00DE1298"/>
    <w:rsid w:val="00DE5512"/>
    <w:rsid w:val="00E02E06"/>
    <w:rsid w:val="00E5091F"/>
    <w:rsid w:val="00E524B7"/>
    <w:rsid w:val="00E57A28"/>
    <w:rsid w:val="00E6540A"/>
    <w:rsid w:val="00E71086"/>
    <w:rsid w:val="00E76548"/>
    <w:rsid w:val="00E91B56"/>
    <w:rsid w:val="00E93B4D"/>
    <w:rsid w:val="00E97D24"/>
    <w:rsid w:val="00EB5EB2"/>
    <w:rsid w:val="00EF595C"/>
    <w:rsid w:val="00F00678"/>
    <w:rsid w:val="00F76058"/>
    <w:rsid w:val="00F809F6"/>
    <w:rsid w:val="00F82C64"/>
    <w:rsid w:val="00F95782"/>
    <w:rsid w:val="00FB1338"/>
    <w:rsid w:val="00FB531D"/>
    <w:rsid w:val="1E2A7DEE"/>
    <w:rsid w:val="24682A12"/>
    <w:rsid w:val="31573A28"/>
    <w:rsid w:val="384110F9"/>
    <w:rsid w:val="718E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823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823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823F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823F5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782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7823F5"/>
    <w:rPr>
      <w:sz w:val="18"/>
      <w:szCs w:val="18"/>
    </w:rPr>
  </w:style>
  <w:style w:type="paragraph" w:styleId="a6">
    <w:name w:val="Normal (Web)"/>
    <w:basedOn w:val="a"/>
    <w:uiPriority w:val="99"/>
    <w:rsid w:val="00782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373</Words>
  <Characters>2130</Characters>
  <Application>Microsoft Office Word</Application>
  <DocSecurity>0</DocSecurity>
  <Lines>17</Lines>
  <Paragraphs>4</Paragraphs>
  <ScaleCrop>false</ScaleCrop>
  <Company>微软中国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马彦格</dc:creator>
  <cp:keywords/>
  <dc:description/>
  <cp:lastModifiedBy>Administrator</cp:lastModifiedBy>
  <cp:revision>64</cp:revision>
  <cp:lastPrinted>2020-06-15T06:17:00Z</cp:lastPrinted>
  <dcterms:created xsi:type="dcterms:W3CDTF">2020-02-20T04:15:00Z</dcterms:created>
  <dcterms:modified xsi:type="dcterms:W3CDTF">2020-06-22T09:06:00Z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