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面试名单</w:t>
      </w:r>
    </w:p>
    <w:tbl>
      <w:tblPr>
        <w:tblStyle w:val="6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953"/>
        <w:gridCol w:w="1134"/>
        <w:gridCol w:w="2068"/>
        <w:gridCol w:w="1286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合肥调查队业务科室一级科员（1）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(400110112001)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鲍婉玉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135234011104203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方美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135234011303104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许虎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135234011804513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杨琦琦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135234012209213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合肥调查队业务科室一级科员（2）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(400110112002)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张露露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135232090105525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135234011902426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135234012200401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(400110112003)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宋丽娟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135234010902015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杨虹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135234011603124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郜思琪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135237013500207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135234011001916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路平臣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135244020702914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135250010701921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滁州调查队业务科室一级科员（2）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(400110112006)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石建瑶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135232011805222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蒋启明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135235101802916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万静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135264013302510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(400110112007)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罗昕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135234011400721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石悦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135234012200218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路文龙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135241032400327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宣城调查队业务科室一级科员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(400110112008)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135234011603422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135234011805423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135251001900322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庐江调查队一级科员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(400110112009)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135234011205810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135234011804516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胡亚凤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135234012102127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(400110112010)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张志如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135231013101329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俞越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135232020504215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夏晴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135232030500719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(400110112011)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周东元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135232100308702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任子政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135234011203821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135234011701109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(400110112012)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黄宇翔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135234011001715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张纪梅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135234011501119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135234012202504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季宇涵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135232030801808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许召阳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135232100300406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白雪锋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135234012100120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凤台调查队一级科员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(400110112015)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张晴晴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135235101800929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135237012001222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135237020801223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寿县调查队一级科员（1）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(400110112016)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张跃保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135212012500106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马国庆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135234012211403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刘祖福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135237011803325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寿县调查队一级科员（2）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(400110112017)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苏峰峰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135214010601202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夏凡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135243010302325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李澳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135252282904409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(400110112018)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135234011901602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雷丽莉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135235100401005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栗桂进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135237020802411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(400110112019)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孙泽丰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135233060204005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135235102200925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朱玉东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135241011305415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歙县调查队一级科员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(400110112020)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葛瑀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135232090101423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刘欣怡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135250010201622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黄沼江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135250012002029</w:t>
            </w:r>
          </w:p>
        </w:tc>
        <w:tc>
          <w:tcPr>
            <w:tcW w:w="128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24"/>
          <w:szCs w:val="24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 xml:space="preserve">附件2 </w:t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XX确认参加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  <w:lang w:eastAsia="zh-CN"/>
        </w:rPr>
        <w:t>国家统计局安徽调查总队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XX职位面试</w:t>
      </w:r>
    </w:p>
    <w:p>
      <w:pPr>
        <w:spacing w:line="600" w:lineRule="exact"/>
        <w:ind w:firstLine="912" w:firstLineChars="200"/>
        <w:rPr>
          <w:rFonts w:hint="default" w:ascii="Times New Roman" w:hAnsi="Times New Roman" w:cs="Times New Roman"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国家统计局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安徽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XXXXXXX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国家统计局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安徽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14431"/>
    <w:rsid w:val="0B5C2DB3"/>
    <w:rsid w:val="11262350"/>
    <w:rsid w:val="11275D59"/>
    <w:rsid w:val="1186384C"/>
    <w:rsid w:val="121E2FCB"/>
    <w:rsid w:val="14472B10"/>
    <w:rsid w:val="165D4D13"/>
    <w:rsid w:val="16697BD2"/>
    <w:rsid w:val="17832323"/>
    <w:rsid w:val="18AB5A10"/>
    <w:rsid w:val="198432E8"/>
    <w:rsid w:val="1B4F4EDD"/>
    <w:rsid w:val="1C687BA8"/>
    <w:rsid w:val="1DA2662B"/>
    <w:rsid w:val="1F435D57"/>
    <w:rsid w:val="2032174F"/>
    <w:rsid w:val="20F85964"/>
    <w:rsid w:val="2270048D"/>
    <w:rsid w:val="25783C88"/>
    <w:rsid w:val="25E023B3"/>
    <w:rsid w:val="27D55CE6"/>
    <w:rsid w:val="2967147C"/>
    <w:rsid w:val="2A3235C6"/>
    <w:rsid w:val="2A7740BB"/>
    <w:rsid w:val="2B195E43"/>
    <w:rsid w:val="2B6A4948"/>
    <w:rsid w:val="2C5F615A"/>
    <w:rsid w:val="2E5E5C1F"/>
    <w:rsid w:val="2E8C546A"/>
    <w:rsid w:val="2FD97D9E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AEDD0F"/>
    <w:rsid w:val="3EE21837"/>
    <w:rsid w:val="419A3FAE"/>
    <w:rsid w:val="41DF121F"/>
    <w:rsid w:val="45267D82"/>
    <w:rsid w:val="46296724"/>
    <w:rsid w:val="46A55C75"/>
    <w:rsid w:val="47ED3A0E"/>
    <w:rsid w:val="48B91E5D"/>
    <w:rsid w:val="49160C1D"/>
    <w:rsid w:val="4A5F00DB"/>
    <w:rsid w:val="4A7D0844"/>
    <w:rsid w:val="4B162FC1"/>
    <w:rsid w:val="4CF22228"/>
    <w:rsid w:val="4EC933D2"/>
    <w:rsid w:val="4F2B4370"/>
    <w:rsid w:val="4F6F5245"/>
    <w:rsid w:val="51E31065"/>
    <w:rsid w:val="5217023B"/>
    <w:rsid w:val="52A03DB1"/>
    <w:rsid w:val="54681B0F"/>
    <w:rsid w:val="559D2106"/>
    <w:rsid w:val="57E035B9"/>
    <w:rsid w:val="591C553F"/>
    <w:rsid w:val="5BE76CD7"/>
    <w:rsid w:val="5C0A0595"/>
    <w:rsid w:val="5D663161"/>
    <w:rsid w:val="6277079A"/>
    <w:rsid w:val="64AF38BD"/>
    <w:rsid w:val="66A9277E"/>
    <w:rsid w:val="687142E8"/>
    <w:rsid w:val="69F3315F"/>
    <w:rsid w:val="6A5A07C6"/>
    <w:rsid w:val="6CB23063"/>
    <w:rsid w:val="6F416B95"/>
    <w:rsid w:val="73C057DC"/>
    <w:rsid w:val="760E5F3E"/>
    <w:rsid w:val="769EFB4A"/>
    <w:rsid w:val="76B14ECC"/>
    <w:rsid w:val="78B6041B"/>
    <w:rsid w:val="79D85F74"/>
    <w:rsid w:val="7AB855E2"/>
    <w:rsid w:val="7AC65BFC"/>
    <w:rsid w:val="7AE24ED3"/>
    <w:rsid w:val="7CB6668E"/>
    <w:rsid w:val="7D761C62"/>
    <w:rsid w:val="7FFC5A64"/>
    <w:rsid w:val="BF6B6268"/>
    <w:rsid w:val="CDDBD551"/>
    <w:rsid w:val="FF7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3</TotalTime>
  <ScaleCrop>false</ScaleCrop>
  <LinksUpToDate>false</LinksUpToDate>
  <CharactersWithSpaces>3378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周宋平</cp:lastModifiedBy>
  <cp:lastPrinted>2021-01-14T10:11:00Z</cp:lastPrinted>
  <dcterms:modified xsi:type="dcterms:W3CDTF">2021-02-07T09:35:32Z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