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方正小标宋简体" w:hAnsi="黑体" w:eastAsia="方正小标宋简体"/>
          <w:bCs/>
          <w:color w:val="000000"/>
          <w:spacing w:val="8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ascii="方正小标宋简体" w:hAnsi="黑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spacing w:val="8"/>
          <w:sz w:val="44"/>
          <w:szCs w:val="44"/>
        </w:rPr>
        <w:t>进入面试人员名单</w:t>
      </w:r>
    </w:p>
    <w:tbl>
      <w:tblPr>
        <w:tblStyle w:val="6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933"/>
        <w:gridCol w:w="1134"/>
        <w:gridCol w:w="2186"/>
        <w:gridCol w:w="1276"/>
        <w:gridCol w:w="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吉林市调查队业务科室一级科员（1）（</w:t>
            </w:r>
            <w:r>
              <w:rPr>
                <w:rFonts w:ascii="仿宋_GB2312" w:eastAsia="仿宋_GB2312"/>
                <w:sz w:val="24"/>
                <w:szCs w:val="24"/>
              </w:rPr>
              <w:t>400110107001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126.2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张钰源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135222011600104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程靖文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135222013005005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刘京京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135222013901516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吉林市调查队业务科室一级科员（2）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400110107002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114.3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刘金厚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135222012201303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孙迎伟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135222012701622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  鑫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135242011911717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吉林市调查队综合科室一级科员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400110107003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121.2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辛佳凝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135222011100118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兰雅娜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135222011200322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田  甜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135222012101527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白城调查队业务科室一级科员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400110107008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程淑枝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135215012104815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崔嘉璐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135221010801608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关佳慧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135222011401921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延边调查队业务科室一级科员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400110107009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108.6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  旭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135222012301722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张群研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135222012501513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殷馨钰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135222013201928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农安调查队一级科员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400110107010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129.3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琪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135222013000117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徐一丕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135233030702307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薛  鹏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135237080504718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农安调查队一级科员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400110107011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116.6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宋珊珊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135222012100226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朱思锦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135222013100211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  佳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135222013202529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白山调查队综合科室一级科员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400110107004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124.7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汪佳煊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135222011201109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张守军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135222012300324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全栩瑶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135222013401624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白山调查队业务科室四级主任科员及以下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400110107005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110.7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  锐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135222010800126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屠立佳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135222012000209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  烨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135222013201425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白山调查队业务科室一级科员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400110107006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112.8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宋  佳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135222011400116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阁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135222012201617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岚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135222012300524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桦甸调查队一级科员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400110107012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昕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135222010602829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盛  迪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135222011902104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  瑞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135222013300212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公主岭调查队一级科员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400110107013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116.3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路小玉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135222011300304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范英明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135222012701813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任雪娜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135222013201628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乾安调查队一级科员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400110107014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衣彦舒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135222013600926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  朔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135222013700522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瑞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135222013900615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乾安调查队一级科员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400110107015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马梓伦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135222010600715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天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135222011401405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徐天宇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135222012300216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4480" w:firstLineChars="140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4480" w:firstLineChars="140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4480" w:firstLineChars="140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4480" w:firstLineChars="140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XX确认参加国家统计局吉林调查总队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国家统计局吉林调查总队：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3360" w:firstLineChars="105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3360" w:firstLineChars="105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国家统计局吉林调查总队：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3680" w:firstLineChars="115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3680" w:firstLineChars="115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303"/>
    <w:rsid w:val="00005150"/>
    <w:rsid w:val="00020BD2"/>
    <w:rsid w:val="00033585"/>
    <w:rsid w:val="0004326E"/>
    <w:rsid w:val="00051D74"/>
    <w:rsid w:val="00056B94"/>
    <w:rsid w:val="0006529C"/>
    <w:rsid w:val="000761E7"/>
    <w:rsid w:val="00086C5B"/>
    <w:rsid w:val="00086DED"/>
    <w:rsid w:val="000A1013"/>
    <w:rsid w:val="000A1BE1"/>
    <w:rsid w:val="000B50F5"/>
    <w:rsid w:val="000C09BF"/>
    <w:rsid w:val="000C3C26"/>
    <w:rsid w:val="000C4E7D"/>
    <w:rsid w:val="000C7BAB"/>
    <w:rsid w:val="000D0351"/>
    <w:rsid w:val="000D3CEB"/>
    <w:rsid w:val="000D7F5F"/>
    <w:rsid w:val="00102463"/>
    <w:rsid w:val="0011523B"/>
    <w:rsid w:val="00162AA6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3D6E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5B1"/>
    <w:rsid w:val="00303B7C"/>
    <w:rsid w:val="00324FF4"/>
    <w:rsid w:val="00332C9E"/>
    <w:rsid w:val="00340063"/>
    <w:rsid w:val="003405BD"/>
    <w:rsid w:val="0034399F"/>
    <w:rsid w:val="00380F25"/>
    <w:rsid w:val="003956E3"/>
    <w:rsid w:val="003A25A3"/>
    <w:rsid w:val="003A25F7"/>
    <w:rsid w:val="003A3F59"/>
    <w:rsid w:val="003C0E76"/>
    <w:rsid w:val="003C1158"/>
    <w:rsid w:val="003C75C6"/>
    <w:rsid w:val="003D07BB"/>
    <w:rsid w:val="003E4AB4"/>
    <w:rsid w:val="003F3F2F"/>
    <w:rsid w:val="00434D59"/>
    <w:rsid w:val="00440902"/>
    <w:rsid w:val="00442B75"/>
    <w:rsid w:val="00460AE1"/>
    <w:rsid w:val="00466650"/>
    <w:rsid w:val="0048132C"/>
    <w:rsid w:val="00481D6D"/>
    <w:rsid w:val="004C5817"/>
    <w:rsid w:val="004D7B70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03AF7"/>
    <w:rsid w:val="00634804"/>
    <w:rsid w:val="006412FB"/>
    <w:rsid w:val="00654EA8"/>
    <w:rsid w:val="0065699B"/>
    <w:rsid w:val="00665935"/>
    <w:rsid w:val="006802CB"/>
    <w:rsid w:val="00692658"/>
    <w:rsid w:val="006A2017"/>
    <w:rsid w:val="006D43E7"/>
    <w:rsid w:val="006E7749"/>
    <w:rsid w:val="006F3754"/>
    <w:rsid w:val="006F3E70"/>
    <w:rsid w:val="00703E1B"/>
    <w:rsid w:val="00705E62"/>
    <w:rsid w:val="00713138"/>
    <w:rsid w:val="00714F5B"/>
    <w:rsid w:val="0073391B"/>
    <w:rsid w:val="007556D5"/>
    <w:rsid w:val="00755FC5"/>
    <w:rsid w:val="007653CC"/>
    <w:rsid w:val="007848F2"/>
    <w:rsid w:val="007B0A23"/>
    <w:rsid w:val="007B770F"/>
    <w:rsid w:val="007E042C"/>
    <w:rsid w:val="007E06D8"/>
    <w:rsid w:val="007E7052"/>
    <w:rsid w:val="00801532"/>
    <w:rsid w:val="008060FF"/>
    <w:rsid w:val="00832187"/>
    <w:rsid w:val="008517C8"/>
    <w:rsid w:val="0086249C"/>
    <w:rsid w:val="00892009"/>
    <w:rsid w:val="0089422D"/>
    <w:rsid w:val="008A12FD"/>
    <w:rsid w:val="008A623E"/>
    <w:rsid w:val="008A632C"/>
    <w:rsid w:val="008C2C8A"/>
    <w:rsid w:val="008D2F36"/>
    <w:rsid w:val="008E1B2D"/>
    <w:rsid w:val="008F16BA"/>
    <w:rsid w:val="008F2DDD"/>
    <w:rsid w:val="00921A65"/>
    <w:rsid w:val="00937CAE"/>
    <w:rsid w:val="00943112"/>
    <w:rsid w:val="00962B44"/>
    <w:rsid w:val="00973123"/>
    <w:rsid w:val="00997777"/>
    <w:rsid w:val="009A550D"/>
    <w:rsid w:val="009C19AF"/>
    <w:rsid w:val="00A217CB"/>
    <w:rsid w:val="00A36C41"/>
    <w:rsid w:val="00A47E17"/>
    <w:rsid w:val="00A57A68"/>
    <w:rsid w:val="00A64B75"/>
    <w:rsid w:val="00A8171A"/>
    <w:rsid w:val="00A85E83"/>
    <w:rsid w:val="00AC2648"/>
    <w:rsid w:val="00AC26B4"/>
    <w:rsid w:val="00AC3FDC"/>
    <w:rsid w:val="00AD046D"/>
    <w:rsid w:val="00B00FF7"/>
    <w:rsid w:val="00B40B7F"/>
    <w:rsid w:val="00B53ED6"/>
    <w:rsid w:val="00B625E2"/>
    <w:rsid w:val="00B71767"/>
    <w:rsid w:val="00B80FEE"/>
    <w:rsid w:val="00B921B5"/>
    <w:rsid w:val="00B9683A"/>
    <w:rsid w:val="00BD15AE"/>
    <w:rsid w:val="00BD19CA"/>
    <w:rsid w:val="00BD517E"/>
    <w:rsid w:val="00BD53C4"/>
    <w:rsid w:val="00C14094"/>
    <w:rsid w:val="00C20E7D"/>
    <w:rsid w:val="00C30478"/>
    <w:rsid w:val="00C70443"/>
    <w:rsid w:val="00C715F7"/>
    <w:rsid w:val="00C748FB"/>
    <w:rsid w:val="00C82F28"/>
    <w:rsid w:val="00C97F63"/>
    <w:rsid w:val="00CA5064"/>
    <w:rsid w:val="00CC00C0"/>
    <w:rsid w:val="00CC5576"/>
    <w:rsid w:val="00CD1DE8"/>
    <w:rsid w:val="00CD2131"/>
    <w:rsid w:val="00CD385E"/>
    <w:rsid w:val="00CD76FC"/>
    <w:rsid w:val="00CE0F2D"/>
    <w:rsid w:val="00D05164"/>
    <w:rsid w:val="00D05323"/>
    <w:rsid w:val="00D13773"/>
    <w:rsid w:val="00D2217F"/>
    <w:rsid w:val="00D34D7C"/>
    <w:rsid w:val="00D3637F"/>
    <w:rsid w:val="00D41148"/>
    <w:rsid w:val="00D419A8"/>
    <w:rsid w:val="00D43EFD"/>
    <w:rsid w:val="00D51D21"/>
    <w:rsid w:val="00D615ED"/>
    <w:rsid w:val="00D76C5F"/>
    <w:rsid w:val="00D80F38"/>
    <w:rsid w:val="00D8394F"/>
    <w:rsid w:val="00D84B0C"/>
    <w:rsid w:val="00D96BDB"/>
    <w:rsid w:val="00DC4BE5"/>
    <w:rsid w:val="00DD0A11"/>
    <w:rsid w:val="00DD11F8"/>
    <w:rsid w:val="00DE5DA3"/>
    <w:rsid w:val="00E3248B"/>
    <w:rsid w:val="00E42A0C"/>
    <w:rsid w:val="00E56AF7"/>
    <w:rsid w:val="00E5723F"/>
    <w:rsid w:val="00E73ED3"/>
    <w:rsid w:val="00E754EA"/>
    <w:rsid w:val="00E7612F"/>
    <w:rsid w:val="00E8788F"/>
    <w:rsid w:val="00E879F4"/>
    <w:rsid w:val="00E97B35"/>
    <w:rsid w:val="00EA0E82"/>
    <w:rsid w:val="00EA1877"/>
    <w:rsid w:val="00EB0737"/>
    <w:rsid w:val="00EB5787"/>
    <w:rsid w:val="00EF09AE"/>
    <w:rsid w:val="00EF285F"/>
    <w:rsid w:val="00F01447"/>
    <w:rsid w:val="00F0644E"/>
    <w:rsid w:val="00F071EB"/>
    <w:rsid w:val="00F21733"/>
    <w:rsid w:val="00F30326"/>
    <w:rsid w:val="00F30DAC"/>
    <w:rsid w:val="00F32568"/>
    <w:rsid w:val="00F34095"/>
    <w:rsid w:val="00F34DD2"/>
    <w:rsid w:val="00F4019C"/>
    <w:rsid w:val="00F611E9"/>
    <w:rsid w:val="00F72A66"/>
    <w:rsid w:val="00F95BAE"/>
    <w:rsid w:val="00FA02A0"/>
    <w:rsid w:val="00FA739D"/>
    <w:rsid w:val="00FC20AB"/>
    <w:rsid w:val="00FE422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2EFDAA"/>
    <w:rsid w:val="57E035B9"/>
    <w:rsid w:val="591C553F"/>
    <w:rsid w:val="5BE76CD7"/>
    <w:rsid w:val="5C0A0595"/>
    <w:rsid w:val="5DED15A4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CDF9C05"/>
    <w:rsid w:val="7D761C62"/>
    <w:rsid w:val="7DEF9337"/>
    <w:rsid w:val="ADF54CD7"/>
    <w:rsid w:val="FE9BF6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681</Words>
  <Characters>3888</Characters>
  <Lines>32</Lines>
  <Paragraphs>9</Paragraphs>
  <TotalTime>0</TotalTime>
  <ScaleCrop>false</ScaleCrop>
  <LinksUpToDate>false</LinksUpToDate>
  <CharactersWithSpaces>4560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2020-05-26T14:11:00Z</dcterms:created>
  <dc:creator>微软中国</dc:creator>
  <cp:lastModifiedBy>周宋平</cp:lastModifiedBy>
  <cp:lastPrinted>2021-01-14T10:11:00Z</cp:lastPrinted>
  <dcterms:modified xsi:type="dcterms:W3CDTF">2021-02-07T08:25:37Z</dcterms:modified>
  <dc:title>人力资源和社会保障部机关2015年录用公务员面试公告</dc:title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