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D7" w:rsidRDefault="00907707">
      <w:pPr>
        <w:adjustRightInd w:val="0"/>
        <w:spacing w:line="460" w:lineRule="exact"/>
        <w:jc w:val="left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</w:p>
    <w:p w:rsidR="00466BD7" w:rsidRDefault="00907707">
      <w:pPr>
        <w:adjustRightInd w:val="0"/>
        <w:spacing w:line="4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</w:p>
    <w:p w:rsidR="00466BD7" w:rsidRDefault="00907707">
      <w:pPr>
        <w:adjustRightInd w:val="0"/>
        <w:spacing w:line="460" w:lineRule="exact"/>
        <w:ind w:leftChars="200" w:left="780" w:hangingChars="100" w:hanging="36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重庆市机动车排气污染管理中心</w:t>
      </w:r>
    </w:p>
    <w:p w:rsidR="00466BD7" w:rsidRDefault="00907707">
      <w:pPr>
        <w:adjustRightInd w:val="0"/>
        <w:spacing w:line="460" w:lineRule="exact"/>
        <w:ind w:leftChars="200" w:left="780" w:hangingChars="100" w:hanging="360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</w:t>
      </w:r>
      <w:r>
        <w:rPr>
          <w:rFonts w:ascii="方正小标宋_GBK" w:eastAsia="方正小标宋_GBK" w:hint="eastAsia"/>
          <w:sz w:val="36"/>
          <w:szCs w:val="36"/>
        </w:rPr>
        <w:t>1年人员招聘报名表</w:t>
      </w:r>
      <w:r>
        <w:rPr>
          <w:rFonts w:ascii="方正小标宋_GBK" w:eastAsia="方正小标宋_GBK" w:hint="eastAsia"/>
          <w:sz w:val="36"/>
          <w:szCs w:val="36"/>
        </w:rPr>
        <w:br/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"/>
        <w:gridCol w:w="1204"/>
        <w:gridCol w:w="226"/>
        <w:gridCol w:w="987"/>
        <w:gridCol w:w="1552"/>
        <w:gridCol w:w="959"/>
        <w:gridCol w:w="33"/>
        <w:gridCol w:w="851"/>
        <w:gridCol w:w="2126"/>
      </w:tblGrid>
      <w:tr w:rsidR="00466BD7">
        <w:trPr>
          <w:cantSplit/>
          <w:trHeight w:val="7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曾用名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ind w:firstLineChars="200" w:firstLine="64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两寸</w:t>
            </w:r>
          </w:p>
          <w:p w:rsidR="00466BD7" w:rsidRDefault="00907707">
            <w:pPr>
              <w:widowControl/>
              <w:ind w:firstLineChars="100" w:firstLine="32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免冠彩照</w:t>
            </w:r>
          </w:p>
        </w:tc>
      </w:tr>
      <w:tr w:rsidR="00466BD7">
        <w:trPr>
          <w:cantSplit/>
          <w:trHeight w:val="78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出生日期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家庭住址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78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就读院校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ind w:firstLineChars="50" w:firstLine="16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专业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学制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学位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780"/>
        </w:trPr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780"/>
        </w:trPr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0"/>
              </w:rPr>
              <w:t>联系电话</w:t>
            </w:r>
          </w:p>
        </w:tc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1821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获得的奖励（包含获得的奖励名称及颁发奖励的单位等）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1329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获得的专业或技能证书等（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含获得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证书的时间、名称、发布单位等）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2180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参加何种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社会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团体，任何</w:t>
            </w:r>
            <w:proofErr w:type="gramStart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种职务有何社会</w:t>
            </w:r>
            <w:proofErr w:type="gramEnd"/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兼职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ind w:firstLineChars="850" w:firstLine="272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66BD7" w:rsidRDefault="00466BD7">
            <w:pPr>
              <w:widowControl/>
              <w:ind w:firstLineChars="850" w:firstLine="272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66BD7" w:rsidRDefault="00466BD7">
            <w:pPr>
              <w:widowControl/>
              <w:ind w:firstLineChars="850" w:firstLine="272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66BD7" w:rsidRDefault="00466BD7">
            <w:pPr>
              <w:widowControl/>
              <w:ind w:firstLineChars="850" w:firstLine="272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2542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学习培训经历</w:t>
            </w:r>
          </w:p>
          <w:p w:rsidR="00466BD7" w:rsidRDefault="00907707">
            <w:pPr>
              <w:widowControl/>
              <w:spacing w:line="0" w:lineRule="atLeas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（包括参加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高中以上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学习、培训、国内外进修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的起止时间、主要内容、学习地点等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466BD7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466BD7">
        <w:trPr>
          <w:cantSplit/>
          <w:trHeight w:val="3818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工作经历（包括参加工作或社会实践的起止时间、单位及从事的工作内容等）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jc w:val="left"/>
              <w:rPr>
                <w:rStyle w:val="a8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466BD7">
        <w:trPr>
          <w:cantSplit/>
          <w:trHeight w:val="6369"/>
        </w:trPr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主要家庭成员（包括主要家庭成员姓名、与本人关系、工作单位、出生年月等）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D7" w:rsidRDefault="00907707">
            <w:pPr>
              <w:widowControl/>
              <w:ind w:firstLineChars="850" w:firstLine="2720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</w:tbl>
    <w:p w:rsidR="00466BD7" w:rsidRDefault="00466BD7">
      <w:pPr>
        <w:rPr>
          <w:rFonts w:ascii="Times New Roman" w:eastAsia="宋体" w:hAnsi="Times New Roman" w:cs="Times New Roman"/>
          <w:szCs w:val="32"/>
        </w:rPr>
      </w:pPr>
    </w:p>
    <w:sectPr w:rsidR="00466B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211" w:rsidRDefault="00E90211">
      <w:r>
        <w:separator/>
      </w:r>
    </w:p>
  </w:endnote>
  <w:endnote w:type="continuationSeparator" w:id="0">
    <w:p w:rsidR="00E90211" w:rsidRDefault="00E9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948771"/>
    </w:sdtPr>
    <w:sdtEndPr/>
    <w:sdtContent>
      <w:p w:rsidR="00466BD7" w:rsidRDefault="00907707">
        <w:pPr>
          <w:pStyle w:val="a3"/>
          <w:jc w:val="right"/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 w:rsidR="00466BD7" w:rsidRDefault="00466B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211" w:rsidRDefault="00E90211">
      <w:r>
        <w:separator/>
      </w:r>
    </w:p>
  </w:footnote>
  <w:footnote w:type="continuationSeparator" w:id="0">
    <w:p w:rsidR="00E90211" w:rsidRDefault="00E9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F5"/>
    <w:rsid w:val="00022001"/>
    <w:rsid w:val="0002790F"/>
    <w:rsid w:val="00115AF0"/>
    <w:rsid w:val="001503F1"/>
    <w:rsid w:val="001534AA"/>
    <w:rsid w:val="00166093"/>
    <w:rsid w:val="00186E61"/>
    <w:rsid w:val="00190845"/>
    <w:rsid w:val="001C60F7"/>
    <w:rsid w:val="00241334"/>
    <w:rsid w:val="002657F5"/>
    <w:rsid w:val="002759BE"/>
    <w:rsid w:val="002A49E9"/>
    <w:rsid w:val="002C73A0"/>
    <w:rsid w:val="0031123E"/>
    <w:rsid w:val="00364566"/>
    <w:rsid w:val="0036576F"/>
    <w:rsid w:val="00386391"/>
    <w:rsid w:val="00405260"/>
    <w:rsid w:val="00442CE6"/>
    <w:rsid w:val="00466BD7"/>
    <w:rsid w:val="004C5CE2"/>
    <w:rsid w:val="004E6D76"/>
    <w:rsid w:val="00592391"/>
    <w:rsid w:val="0059619F"/>
    <w:rsid w:val="006663A7"/>
    <w:rsid w:val="00694472"/>
    <w:rsid w:val="006A682F"/>
    <w:rsid w:val="007045A9"/>
    <w:rsid w:val="00716CFA"/>
    <w:rsid w:val="0077235D"/>
    <w:rsid w:val="008032E4"/>
    <w:rsid w:val="00804664"/>
    <w:rsid w:val="00815334"/>
    <w:rsid w:val="008D089B"/>
    <w:rsid w:val="008D0EA1"/>
    <w:rsid w:val="008E5F09"/>
    <w:rsid w:val="008F26C1"/>
    <w:rsid w:val="009010ED"/>
    <w:rsid w:val="00907707"/>
    <w:rsid w:val="009272DE"/>
    <w:rsid w:val="00986839"/>
    <w:rsid w:val="00A1366E"/>
    <w:rsid w:val="00A27CE8"/>
    <w:rsid w:val="00A76433"/>
    <w:rsid w:val="00A91157"/>
    <w:rsid w:val="00AA05A8"/>
    <w:rsid w:val="00AA1694"/>
    <w:rsid w:val="00AC59C6"/>
    <w:rsid w:val="00AE142F"/>
    <w:rsid w:val="00B533FA"/>
    <w:rsid w:val="00B90D05"/>
    <w:rsid w:val="00BC4C0D"/>
    <w:rsid w:val="00BF27B7"/>
    <w:rsid w:val="00C731C9"/>
    <w:rsid w:val="00C916F7"/>
    <w:rsid w:val="00CD705D"/>
    <w:rsid w:val="00D03695"/>
    <w:rsid w:val="00D54116"/>
    <w:rsid w:val="00D9781B"/>
    <w:rsid w:val="00DE183E"/>
    <w:rsid w:val="00E40AA6"/>
    <w:rsid w:val="00E57E01"/>
    <w:rsid w:val="00E649AD"/>
    <w:rsid w:val="00E90211"/>
    <w:rsid w:val="00EB5E20"/>
    <w:rsid w:val="00EE059E"/>
    <w:rsid w:val="00F63E4F"/>
    <w:rsid w:val="00FE7797"/>
    <w:rsid w:val="1929717B"/>
    <w:rsid w:val="2E8E2D9F"/>
    <w:rsid w:val="3CF25372"/>
    <w:rsid w:val="479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F1416B-5FBD-4FA1-B369-34BA236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2021-01-12T06:57:00Z</dcterms:created>
  <dcterms:modified xsi:type="dcterms:W3CDTF">2021-01-12T06:57:00Z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