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黑体" w:hAnsi="黑体" w:eastAsia="黑体"/>
          <w:color w:val="333333"/>
          <w:sz w:val="44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sz w:val="44"/>
          <w:szCs w:val="32"/>
        </w:rPr>
        <w:t>贵阳国家粮食交易中心</w:t>
      </w:r>
    </w:p>
    <w:p>
      <w:pPr>
        <w:jc w:val="center"/>
        <w:rPr>
          <w:rFonts w:hint="eastAsia" w:ascii="黑体" w:hAnsi="黑体" w:eastAsia="黑体"/>
          <w:b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44"/>
          <w:szCs w:val="32"/>
        </w:rPr>
        <w:t>招聘派遣制职工进入体检人员名单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791"/>
        <w:gridCol w:w="1701"/>
        <w:gridCol w:w="2030"/>
        <w:gridCol w:w="947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笔试分数（50分）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面试分数（50分）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总分数（100分）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排名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桂芃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46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69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王旭东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43.3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60.3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袁欢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42.3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58.3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赵大辉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40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钟春琴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41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吴红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40.3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40.3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6A"/>
    <w:rsid w:val="0000368D"/>
    <w:rsid w:val="00024630"/>
    <w:rsid w:val="000443ED"/>
    <w:rsid w:val="00061CAC"/>
    <w:rsid w:val="000D1659"/>
    <w:rsid w:val="000E63B7"/>
    <w:rsid w:val="000F5F46"/>
    <w:rsid w:val="00116D9B"/>
    <w:rsid w:val="00121CD1"/>
    <w:rsid w:val="00134146"/>
    <w:rsid w:val="00151581"/>
    <w:rsid w:val="00212B7D"/>
    <w:rsid w:val="00225177"/>
    <w:rsid w:val="00292F32"/>
    <w:rsid w:val="002B069D"/>
    <w:rsid w:val="002D12CD"/>
    <w:rsid w:val="00330439"/>
    <w:rsid w:val="00386BC6"/>
    <w:rsid w:val="00390448"/>
    <w:rsid w:val="003C548F"/>
    <w:rsid w:val="00402F0B"/>
    <w:rsid w:val="00404A7C"/>
    <w:rsid w:val="0041174F"/>
    <w:rsid w:val="004200C0"/>
    <w:rsid w:val="0043155F"/>
    <w:rsid w:val="004433E4"/>
    <w:rsid w:val="004623FC"/>
    <w:rsid w:val="00464092"/>
    <w:rsid w:val="004A3C3B"/>
    <w:rsid w:val="004D19FC"/>
    <w:rsid w:val="004E5AA7"/>
    <w:rsid w:val="00524D55"/>
    <w:rsid w:val="00530E00"/>
    <w:rsid w:val="00532681"/>
    <w:rsid w:val="005335EE"/>
    <w:rsid w:val="005368E2"/>
    <w:rsid w:val="00537D74"/>
    <w:rsid w:val="005410A2"/>
    <w:rsid w:val="005670FE"/>
    <w:rsid w:val="005A2212"/>
    <w:rsid w:val="005A4EE4"/>
    <w:rsid w:val="005D06C1"/>
    <w:rsid w:val="005F6636"/>
    <w:rsid w:val="00613650"/>
    <w:rsid w:val="00624AD5"/>
    <w:rsid w:val="006376ED"/>
    <w:rsid w:val="00664E6A"/>
    <w:rsid w:val="006A0EA5"/>
    <w:rsid w:val="00744805"/>
    <w:rsid w:val="007752F1"/>
    <w:rsid w:val="007931BD"/>
    <w:rsid w:val="007C4FBD"/>
    <w:rsid w:val="007D412E"/>
    <w:rsid w:val="00864319"/>
    <w:rsid w:val="00890C44"/>
    <w:rsid w:val="008A1002"/>
    <w:rsid w:val="008A4222"/>
    <w:rsid w:val="008C496C"/>
    <w:rsid w:val="008D33BD"/>
    <w:rsid w:val="008D619B"/>
    <w:rsid w:val="00926DF2"/>
    <w:rsid w:val="009455BC"/>
    <w:rsid w:val="00950B17"/>
    <w:rsid w:val="009A6D43"/>
    <w:rsid w:val="009B0F4C"/>
    <w:rsid w:val="009B2CC6"/>
    <w:rsid w:val="009C1242"/>
    <w:rsid w:val="009E7D31"/>
    <w:rsid w:val="009F0DB3"/>
    <w:rsid w:val="009F69B9"/>
    <w:rsid w:val="009F7A23"/>
    <w:rsid w:val="00A23FFE"/>
    <w:rsid w:val="00A46278"/>
    <w:rsid w:val="00AA26BC"/>
    <w:rsid w:val="00AF7962"/>
    <w:rsid w:val="00B1701C"/>
    <w:rsid w:val="00B22201"/>
    <w:rsid w:val="00B2350E"/>
    <w:rsid w:val="00B3353A"/>
    <w:rsid w:val="00B3424C"/>
    <w:rsid w:val="00B37994"/>
    <w:rsid w:val="00B41AD1"/>
    <w:rsid w:val="00B75DB7"/>
    <w:rsid w:val="00B93D26"/>
    <w:rsid w:val="00B96A2E"/>
    <w:rsid w:val="00BB2446"/>
    <w:rsid w:val="00BB6ECC"/>
    <w:rsid w:val="00BC71E4"/>
    <w:rsid w:val="00BF2016"/>
    <w:rsid w:val="00C162C3"/>
    <w:rsid w:val="00C31DF0"/>
    <w:rsid w:val="00C566A3"/>
    <w:rsid w:val="00C75ABB"/>
    <w:rsid w:val="00D038F5"/>
    <w:rsid w:val="00D407AE"/>
    <w:rsid w:val="00D73FF9"/>
    <w:rsid w:val="00DB52B1"/>
    <w:rsid w:val="00DE6D30"/>
    <w:rsid w:val="00DF0D34"/>
    <w:rsid w:val="00DF42B5"/>
    <w:rsid w:val="00E14DA9"/>
    <w:rsid w:val="00E16896"/>
    <w:rsid w:val="00E2289D"/>
    <w:rsid w:val="00E33A82"/>
    <w:rsid w:val="00E81064"/>
    <w:rsid w:val="00EC1F23"/>
    <w:rsid w:val="00EC75BA"/>
    <w:rsid w:val="00ED573D"/>
    <w:rsid w:val="00EE233F"/>
    <w:rsid w:val="00EE7E3C"/>
    <w:rsid w:val="00F84A24"/>
    <w:rsid w:val="00F86F37"/>
    <w:rsid w:val="00F91854"/>
    <w:rsid w:val="00FA40BC"/>
    <w:rsid w:val="00FB2972"/>
    <w:rsid w:val="00FB4C1B"/>
    <w:rsid w:val="14D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160</Characters>
  <Lines>1</Lines>
  <Paragraphs>1</Paragraphs>
  <TotalTime>0</TotalTime>
  <ScaleCrop>false</ScaleCrop>
  <LinksUpToDate>false</LinksUpToDate>
  <CharactersWithSpaces>186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2020-12-24T01:01:00Z</dcterms:created>
  <dc:creator>NTKO</dc:creator>
  <cp:lastModifiedBy>acer</cp:lastModifiedBy>
  <dcterms:modified xsi:type="dcterms:W3CDTF">2020-12-24T06:16:05Z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