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8" w:lineRule="exact"/>
        <w:rPr>
          <w:rFonts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附件2</w:t>
      </w:r>
    </w:p>
    <w:p>
      <w:pPr>
        <w:spacing w:line="538" w:lineRule="exact"/>
        <w:jc w:val="center"/>
        <w:rPr>
          <w:rFonts w:ascii="方正小标宋简体" w:eastAsia="方正小标宋简体"/>
          <w:spacing w:val="-24"/>
          <w:sz w:val="44"/>
          <w:szCs w:val="44"/>
        </w:rPr>
      </w:pPr>
      <w:r>
        <w:rPr>
          <w:rFonts w:hint="eastAsia" w:ascii="方正小标宋简体" w:eastAsia="方正小标宋简体"/>
          <w:spacing w:val="-24"/>
          <w:sz w:val="44"/>
          <w:szCs w:val="44"/>
        </w:rPr>
        <w:t>自贡市2021届急需紧缺专业选调生疫情防控</w:t>
      </w:r>
    </w:p>
    <w:p>
      <w:pPr>
        <w:spacing w:line="538" w:lineRule="exact"/>
        <w:jc w:val="center"/>
      </w:pPr>
      <w:r>
        <w:rPr>
          <w:rFonts w:hint="eastAsia" w:ascii="方正小标宋简体" w:eastAsia="方正小标宋简体"/>
          <w:spacing w:val="-24"/>
          <w:sz w:val="44"/>
          <w:szCs w:val="44"/>
        </w:rPr>
        <w:t>情况登记表</w:t>
      </w:r>
    </w:p>
    <w:tbl>
      <w:tblPr>
        <w:tblStyle w:val="5"/>
        <w:tblW w:w="99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623"/>
        <w:gridCol w:w="624"/>
        <w:gridCol w:w="1247"/>
        <w:gridCol w:w="1247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  别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龄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就读学校及专业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学校具体地址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报考职位编码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紧急联系人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紧急联系人</w:t>
            </w:r>
            <w:r>
              <w:rPr>
                <w:rFonts w:hint="eastAsia" w:ascii="黑体" w:hAnsi="黑体" w:eastAsia="黑体"/>
                <w:spacing w:val="2"/>
                <w:sz w:val="24"/>
                <w:szCs w:val="24"/>
              </w:rPr>
              <w:t>电    话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9976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请本人如实详细填写下列项目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/>
                <w:bCs/>
                <w:sz w:val="24"/>
              </w:rPr>
              <w:t>（在每一项后的空格中打“</w:t>
            </w:r>
            <w:r>
              <w:rPr>
                <w:rFonts w:ascii="黑体" w:hAnsi="黑体" w:eastAsia="黑体"/>
                <w:bCs/>
                <w:sz w:val="24"/>
              </w:rPr>
              <w:t>√</w:t>
            </w:r>
            <w:r>
              <w:rPr>
                <w:rFonts w:hint="eastAsia" w:ascii="黑体" w:hAnsi="黑体" w:eastAsia="黑体"/>
                <w:bCs/>
                <w:sz w:val="24"/>
              </w:rPr>
              <w:t>”回答“是”或“否”，并按要求做备注说明）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否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最近15天内是否有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国内疫情中高风险地区或境外旅居史（若有，请在备注内说明）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是否有与新冠病毒肺炎确诊、疑似病例或无症状感染者密切接触史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是否有新冠肺炎确诊病史（若有，请在备注内说明发病时间和治愈时间）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目前是否有发烧发热，咳嗽等呼吸道异常症状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是否通过微信小程序“国家政务服务平台”或“天府健康通”申领本人防疫健康码，并持续关注健康码状态（若没有，请尽快申领并持续关注）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途中如乘坐公共交通工具，乘坐期间是否全程佩戴口罩及做好手部卫生、保持安全社交距离等防护措施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有无其他需要说明的情况</w:t>
            </w: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/>
    <w:p>
      <w:r>
        <w:rPr>
          <w:rFonts w:hint="eastAsia"/>
          <w:sz w:val="22"/>
        </w:rPr>
        <w:t>填报人（签字）：                       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A648EFAE-323A-403B-B943-3258C3CFAE1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F64DE15B-223A-4653-AD56-4A14DA0492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A4DE9A-B877-4446-A07B-0DF0A59072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8EF51A8-A05B-487B-B64E-5D3D7C057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ECA"/>
    <w:rsid w:val="000042F2"/>
    <w:rsid w:val="000227CE"/>
    <w:rsid w:val="00030564"/>
    <w:rsid w:val="00032503"/>
    <w:rsid w:val="00055A00"/>
    <w:rsid w:val="000735CA"/>
    <w:rsid w:val="0007612F"/>
    <w:rsid w:val="000A65C0"/>
    <w:rsid w:val="000C7C48"/>
    <w:rsid w:val="0013391D"/>
    <w:rsid w:val="00144E10"/>
    <w:rsid w:val="001557D1"/>
    <w:rsid w:val="00157502"/>
    <w:rsid w:val="0016215C"/>
    <w:rsid w:val="00183C39"/>
    <w:rsid w:val="00194D0C"/>
    <w:rsid w:val="001B074A"/>
    <w:rsid w:val="001B0AE8"/>
    <w:rsid w:val="001C0C02"/>
    <w:rsid w:val="001C491F"/>
    <w:rsid w:val="001D76BE"/>
    <w:rsid w:val="002035FD"/>
    <w:rsid w:val="00205ABA"/>
    <w:rsid w:val="00207874"/>
    <w:rsid w:val="00214BA6"/>
    <w:rsid w:val="00215A02"/>
    <w:rsid w:val="002571C1"/>
    <w:rsid w:val="00275703"/>
    <w:rsid w:val="002801FC"/>
    <w:rsid w:val="002B508B"/>
    <w:rsid w:val="002C6F0D"/>
    <w:rsid w:val="002E0E7F"/>
    <w:rsid w:val="00302672"/>
    <w:rsid w:val="00312797"/>
    <w:rsid w:val="003A2665"/>
    <w:rsid w:val="003B10AE"/>
    <w:rsid w:val="003D5323"/>
    <w:rsid w:val="00405C5C"/>
    <w:rsid w:val="00441B74"/>
    <w:rsid w:val="00455A3E"/>
    <w:rsid w:val="00457938"/>
    <w:rsid w:val="004632DB"/>
    <w:rsid w:val="00485F3D"/>
    <w:rsid w:val="00501B13"/>
    <w:rsid w:val="005123CA"/>
    <w:rsid w:val="0051478A"/>
    <w:rsid w:val="00552A93"/>
    <w:rsid w:val="005776DB"/>
    <w:rsid w:val="005901BD"/>
    <w:rsid w:val="005A33EC"/>
    <w:rsid w:val="005A57A1"/>
    <w:rsid w:val="005C79F0"/>
    <w:rsid w:val="005D0B92"/>
    <w:rsid w:val="006067F7"/>
    <w:rsid w:val="006178B8"/>
    <w:rsid w:val="006644AD"/>
    <w:rsid w:val="0069776B"/>
    <w:rsid w:val="006A54E5"/>
    <w:rsid w:val="006A7816"/>
    <w:rsid w:val="006C25E5"/>
    <w:rsid w:val="006E7626"/>
    <w:rsid w:val="00702FF0"/>
    <w:rsid w:val="007109CC"/>
    <w:rsid w:val="00753A98"/>
    <w:rsid w:val="00784169"/>
    <w:rsid w:val="007A474D"/>
    <w:rsid w:val="007A48B7"/>
    <w:rsid w:val="007B0FC5"/>
    <w:rsid w:val="0081282B"/>
    <w:rsid w:val="00825F5B"/>
    <w:rsid w:val="0083013B"/>
    <w:rsid w:val="00830B7C"/>
    <w:rsid w:val="00856960"/>
    <w:rsid w:val="008755DD"/>
    <w:rsid w:val="008C3E44"/>
    <w:rsid w:val="008D3A87"/>
    <w:rsid w:val="0090384E"/>
    <w:rsid w:val="00921EB0"/>
    <w:rsid w:val="00936EA7"/>
    <w:rsid w:val="0098661A"/>
    <w:rsid w:val="00994D28"/>
    <w:rsid w:val="009A3041"/>
    <w:rsid w:val="009B66AB"/>
    <w:rsid w:val="009C0EC6"/>
    <w:rsid w:val="009C2B6E"/>
    <w:rsid w:val="009D314B"/>
    <w:rsid w:val="009E070B"/>
    <w:rsid w:val="009E2FF1"/>
    <w:rsid w:val="009F4FAE"/>
    <w:rsid w:val="00A04AC4"/>
    <w:rsid w:val="00A14685"/>
    <w:rsid w:val="00A1472D"/>
    <w:rsid w:val="00A2143D"/>
    <w:rsid w:val="00A36D4E"/>
    <w:rsid w:val="00A4256B"/>
    <w:rsid w:val="00A4645A"/>
    <w:rsid w:val="00A575E2"/>
    <w:rsid w:val="00A608A4"/>
    <w:rsid w:val="00A655BC"/>
    <w:rsid w:val="00A96402"/>
    <w:rsid w:val="00AA53AD"/>
    <w:rsid w:val="00AA5C85"/>
    <w:rsid w:val="00B01C96"/>
    <w:rsid w:val="00B119B2"/>
    <w:rsid w:val="00B24808"/>
    <w:rsid w:val="00B44FE7"/>
    <w:rsid w:val="00B5080D"/>
    <w:rsid w:val="00C04C6C"/>
    <w:rsid w:val="00C22917"/>
    <w:rsid w:val="00C37216"/>
    <w:rsid w:val="00C63ECA"/>
    <w:rsid w:val="00C75AE9"/>
    <w:rsid w:val="00CF4ACC"/>
    <w:rsid w:val="00D90755"/>
    <w:rsid w:val="00DA724B"/>
    <w:rsid w:val="00E12BC9"/>
    <w:rsid w:val="00E4007D"/>
    <w:rsid w:val="00E4610B"/>
    <w:rsid w:val="00EA3379"/>
    <w:rsid w:val="00EB46B7"/>
    <w:rsid w:val="00EB4EF8"/>
    <w:rsid w:val="00EC69DA"/>
    <w:rsid w:val="00EF5EDD"/>
    <w:rsid w:val="00F2378E"/>
    <w:rsid w:val="00F46909"/>
    <w:rsid w:val="00F66BD0"/>
    <w:rsid w:val="00FA7C26"/>
    <w:rsid w:val="00FE22FA"/>
    <w:rsid w:val="00FF3F2D"/>
    <w:rsid w:val="01042612"/>
    <w:rsid w:val="01185A98"/>
    <w:rsid w:val="01270455"/>
    <w:rsid w:val="016B3CAE"/>
    <w:rsid w:val="0235372D"/>
    <w:rsid w:val="030F7564"/>
    <w:rsid w:val="03D30C6F"/>
    <w:rsid w:val="03FD34C1"/>
    <w:rsid w:val="04194EBC"/>
    <w:rsid w:val="056A07C5"/>
    <w:rsid w:val="069516FE"/>
    <w:rsid w:val="06FF7528"/>
    <w:rsid w:val="09BF142C"/>
    <w:rsid w:val="0A2E1E65"/>
    <w:rsid w:val="0B5266A6"/>
    <w:rsid w:val="0B755B9D"/>
    <w:rsid w:val="0BEF0471"/>
    <w:rsid w:val="0C3C63AC"/>
    <w:rsid w:val="0C651E1F"/>
    <w:rsid w:val="0CC614E2"/>
    <w:rsid w:val="0CE355F9"/>
    <w:rsid w:val="0D012A34"/>
    <w:rsid w:val="0D61026C"/>
    <w:rsid w:val="0F4743FD"/>
    <w:rsid w:val="10424270"/>
    <w:rsid w:val="10BE560F"/>
    <w:rsid w:val="11EB0305"/>
    <w:rsid w:val="127B2B1F"/>
    <w:rsid w:val="13FA7620"/>
    <w:rsid w:val="14A55F7F"/>
    <w:rsid w:val="151E6A2B"/>
    <w:rsid w:val="15CB0491"/>
    <w:rsid w:val="15F856D5"/>
    <w:rsid w:val="16B77461"/>
    <w:rsid w:val="184D664E"/>
    <w:rsid w:val="188C5422"/>
    <w:rsid w:val="1A056952"/>
    <w:rsid w:val="1A1C0D38"/>
    <w:rsid w:val="1A907E82"/>
    <w:rsid w:val="1A933698"/>
    <w:rsid w:val="1B7D15E2"/>
    <w:rsid w:val="1BD745DB"/>
    <w:rsid w:val="1BE50BF4"/>
    <w:rsid w:val="1C744ACE"/>
    <w:rsid w:val="1E240E85"/>
    <w:rsid w:val="1F240265"/>
    <w:rsid w:val="1FAA77EC"/>
    <w:rsid w:val="20152E5E"/>
    <w:rsid w:val="21550782"/>
    <w:rsid w:val="22A460D7"/>
    <w:rsid w:val="22B5489C"/>
    <w:rsid w:val="22B81036"/>
    <w:rsid w:val="22D1399A"/>
    <w:rsid w:val="23096053"/>
    <w:rsid w:val="23686E23"/>
    <w:rsid w:val="23907650"/>
    <w:rsid w:val="23BA0BCD"/>
    <w:rsid w:val="27384CB3"/>
    <w:rsid w:val="27F21C88"/>
    <w:rsid w:val="281523E2"/>
    <w:rsid w:val="28FD0814"/>
    <w:rsid w:val="2A086FD5"/>
    <w:rsid w:val="2A306F3C"/>
    <w:rsid w:val="2A6057DC"/>
    <w:rsid w:val="2BC51661"/>
    <w:rsid w:val="2C504614"/>
    <w:rsid w:val="2C6B6AD2"/>
    <w:rsid w:val="2C6D7488"/>
    <w:rsid w:val="2C713446"/>
    <w:rsid w:val="2C933A92"/>
    <w:rsid w:val="2CDD0C33"/>
    <w:rsid w:val="2F756592"/>
    <w:rsid w:val="2FC30C23"/>
    <w:rsid w:val="300951A0"/>
    <w:rsid w:val="30C41538"/>
    <w:rsid w:val="30F23895"/>
    <w:rsid w:val="314F3BF9"/>
    <w:rsid w:val="31E50CED"/>
    <w:rsid w:val="320908C1"/>
    <w:rsid w:val="326C7845"/>
    <w:rsid w:val="32AF7A17"/>
    <w:rsid w:val="32B873B6"/>
    <w:rsid w:val="33451C04"/>
    <w:rsid w:val="34CF4BD4"/>
    <w:rsid w:val="34ED1C92"/>
    <w:rsid w:val="35174A54"/>
    <w:rsid w:val="353957BA"/>
    <w:rsid w:val="35A34EF8"/>
    <w:rsid w:val="35AE36B7"/>
    <w:rsid w:val="36295599"/>
    <w:rsid w:val="36335C07"/>
    <w:rsid w:val="36356D6F"/>
    <w:rsid w:val="36585292"/>
    <w:rsid w:val="37011C3B"/>
    <w:rsid w:val="387831CE"/>
    <w:rsid w:val="38CC6219"/>
    <w:rsid w:val="39DD0C59"/>
    <w:rsid w:val="3AC52AAA"/>
    <w:rsid w:val="3B677E55"/>
    <w:rsid w:val="3BF86049"/>
    <w:rsid w:val="3C24560D"/>
    <w:rsid w:val="3C6631CE"/>
    <w:rsid w:val="3CBD3B99"/>
    <w:rsid w:val="3CE3760B"/>
    <w:rsid w:val="3E175A1B"/>
    <w:rsid w:val="3E373186"/>
    <w:rsid w:val="3EAF6CDC"/>
    <w:rsid w:val="40C82CE4"/>
    <w:rsid w:val="41337F93"/>
    <w:rsid w:val="424C490B"/>
    <w:rsid w:val="43743CA5"/>
    <w:rsid w:val="439A7390"/>
    <w:rsid w:val="4670374D"/>
    <w:rsid w:val="46EB61C6"/>
    <w:rsid w:val="46EC2C62"/>
    <w:rsid w:val="470333CD"/>
    <w:rsid w:val="47B4489A"/>
    <w:rsid w:val="48142168"/>
    <w:rsid w:val="486D3B16"/>
    <w:rsid w:val="48E9477A"/>
    <w:rsid w:val="498921EC"/>
    <w:rsid w:val="49D659A3"/>
    <w:rsid w:val="49EA0DF5"/>
    <w:rsid w:val="4A0441C1"/>
    <w:rsid w:val="4A433CD0"/>
    <w:rsid w:val="4BFF4C10"/>
    <w:rsid w:val="4C351F74"/>
    <w:rsid w:val="4C463F14"/>
    <w:rsid w:val="4C6E4083"/>
    <w:rsid w:val="4C967606"/>
    <w:rsid w:val="4DB0731A"/>
    <w:rsid w:val="4DF12447"/>
    <w:rsid w:val="4E9F5B3E"/>
    <w:rsid w:val="4EA84643"/>
    <w:rsid w:val="4F053E3C"/>
    <w:rsid w:val="4F3344F3"/>
    <w:rsid w:val="4FE73391"/>
    <w:rsid w:val="50CF65C3"/>
    <w:rsid w:val="51C81E94"/>
    <w:rsid w:val="51F17BBA"/>
    <w:rsid w:val="520653B4"/>
    <w:rsid w:val="5324182A"/>
    <w:rsid w:val="5396348C"/>
    <w:rsid w:val="53B161B3"/>
    <w:rsid w:val="53BE26FA"/>
    <w:rsid w:val="5462745F"/>
    <w:rsid w:val="5676753E"/>
    <w:rsid w:val="56ED6D28"/>
    <w:rsid w:val="5BE05D42"/>
    <w:rsid w:val="5C342589"/>
    <w:rsid w:val="5DFF6F59"/>
    <w:rsid w:val="5E24045C"/>
    <w:rsid w:val="5F653EDA"/>
    <w:rsid w:val="5FB31F58"/>
    <w:rsid w:val="616975E1"/>
    <w:rsid w:val="61BD0F3F"/>
    <w:rsid w:val="62713E83"/>
    <w:rsid w:val="6385536D"/>
    <w:rsid w:val="63BF0BBC"/>
    <w:rsid w:val="648872EA"/>
    <w:rsid w:val="662007CD"/>
    <w:rsid w:val="6635293A"/>
    <w:rsid w:val="66427B66"/>
    <w:rsid w:val="673F2A29"/>
    <w:rsid w:val="674022D3"/>
    <w:rsid w:val="678A58C4"/>
    <w:rsid w:val="68B148D6"/>
    <w:rsid w:val="68ED7DC3"/>
    <w:rsid w:val="690728FB"/>
    <w:rsid w:val="6998641C"/>
    <w:rsid w:val="6A1A0C25"/>
    <w:rsid w:val="6AA34E85"/>
    <w:rsid w:val="6ABA26D6"/>
    <w:rsid w:val="6AE9013D"/>
    <w:rsid w:val="6B3D5BBE"/>
    <w:rsid w:val="6B66051A"/>
    <w:rsid w:val="6B944DE2"/>
    <w:rsid w:val="6B993FFE"/>
    <w:rsid w:val="6C193DC1"/>
    <w:rsid w:val="6C661559"/>
    <w:rsid w:val="6D750361"/>
    <w:rsid w:val="6DAC1559"/>
    <w:rsid w:val="6E4E6B75"/>
    <w:rsid w:val="6E6D3E62"/>
    <w:rsid w:val="6E9B51A1"/>
    <w:rsid w:val="6F1A4501"/>
    <w:rsid w:val="6F42698C"/>
    <w:rsid w:val="6F957804"/>
    <w:rsid w:val="6FCA37FD"/>
    <w:rsid w:val="7072724F"/>
    <w:rsid w:val="70A1188E"/>
    <w:rsid w:val="70A337F5"/>
    <w:rsid w:val="70A5415D"/>
    <w:rsid w:val="70E65A31"/>
    <w:rsid w:val="716A08B4"/>
    <w:rsid w:val="71930EBC"/>
    <w:rsid w:val="72CF01D8"/>
    <w:rsid w:val="72DF01F1"/>
    <w:rsid w:val="730B325D"/>
    <w:rsid w:val="73576732"/>
    <w:rsid w:val="741A7C54"/>
    <w:rsid w:val="745863E6"/>
    <w:rsid w:val="757E4D73"/>
    <w:rsid w:val="765A6F72"/>
    <w:rsid w:val="76E15F22"/>
    <w:rsid w:val="774B147D"/>
    <w:rsid w:val="774D383F"/>
    <w:rsid w:val="77CF446E"/>
    <w:rsid w:val="78915DF8"/>
    <w:rsid w:val="7AD346DF"/>
    <w:rsid w:val="7BBF1F57"/>
    <w:rsid w:val="7BDC609D"/>
    <w:rsid w:val="7CAB4F03"/>
    <w:rsid w:val="7DA5025B"/>
    <w:rsid w:val="7DC80046"/>
    <w:rsid w:val="7DE7002A"/>
    <w:rsid w:val="7E195522"/>
    <w:rsid w:val="7F6B4800"/>
    <w:rsid w:val="7F837863"/>
    <w:rsid w:val="7FF96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427</Characters>
  <Lines>3</Lines>
  <Paragraphs>1</Paragraphs>
  <TotalTime>163</TotalTime>
  <ScaleCrop>false</ScaleCrop>
  <LinksUpToDate>false</LinksUpToDate>
  <CharactersWithSpaces>500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2020-07-14T00:36:00Z</dcterms:created>
  <dc:creator>2020zg</dc:creator>
  <cp:lastModifiedBy>Administrator</cp:lastModifiedBy>
  <cp:lastPrinted>2020-07-24T03:18:00Z</cp:lastPrinted>
  <dcterms:modified xsi:type="dcterms:W3CDTF">2020-12-21T03:08:26Z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