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公开招聘辅警报名表</w:t>
      </w:r>
    </w:p>
    <w:p>
      <w:pPr>
        <w:ind w:left="-2" w:leftChars="-270" w:hanging="565" w:hangingChars="201"/>
        <w:jc w:val="left"/>
        <w:rPr>
          <w:rFonts w:ascii="宋体" w:hAnsi="宋体" w:cs="宋体"/>
          <w:b/>
          <w:bCs/>
          <w:color w:val="FF0000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用工单位（派出所）： </w:t>
      </w:r>
      <w:r>
        <w:rPr>
          <w:rFonts w:hint="eastAsia"/>
          <w:b/>
          <w:bCs/>
          <w:color w:val="FF0000"/>
          <w:sz w:val="28"/>
          <w:szCs w:val="28"/>
        </w:rPr>
        <w:t xml:space="preserve">        （本页由报考人员填写，打印时删除此行字）</w:t>
      </w:r>
    </w:p>
    <w:tbl>
      <w:tblPr>
        <w:tblStyle w:val="4"/>
        <w:tblW w:w="0" w:type="auto"/>
        <w:tblInd w:w="-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38"/>
        <w:gridCol w:w="399"/>
        <w:gridCol w:w="357"/>
        <w:gridCol w:w="432"/>
        <w:gridCol w:w="927"/>
        <w:gridCol w:w="720"/>
        <w:gridCol w:w="876"/>
        <w:gridCol w:w="93"/>
        <w:gridCol w:w="603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身高(㎝)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(㎏)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　日期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　号码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　时间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毕业证号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　住址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现服务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处所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　详址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　　　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　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　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　　</w:t>
            </w:r>
          </w:p>
        </w:tc>
        <w:tc>
          <w:tcPr>
            <w:tcW w:w="852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　成员　及主　要社　会关　系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工作单位或家庭住址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  　承诺</w:t>
            </w:r>
          </w:p>
        </w:tc>
        <w:tc>
          <w:tcPr>
            <w:tcW w:w="8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我自愿报名参加本次招录辅警考试，并承诺以上填写信息真实有效。如发现不实，愿意承担相应后果和责任。</w:t>
            </w:r>
          </w:p>
          <w:p>
            <w:pPr>
              <w:widowControl/>
              <w:spacing w:beforeLines="50" w:line="360" w:lineRule="exact"/>
              <w:ind w:firstLine="2520" w:firstLineChars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申请承诺人（签名、捺印）：             年   月   日</w:t>
            </w:r>
          </w:p>
        </w:tc>
      </w:tr>
    </w:tbl>
    <w:p>
      <w:pPr>
        <w:rPr>
          <w:rFonts w:ascii="宋体" w:hAnsi="宋体" w:cs="宋体"/>
          <w:b/>
          <w:bCs/>
          <w:color w:val="FF0000"/>
          <w:sz w:val="40"/>
          <w:szCs w:val="40"/>
        </w:rPr>
      </w:pPr>
      <w:r>
        <w:rPr>
          <w:rFonts w:hint="eastAsia"/>
          <w:b/>
          <w:bCs/>
          <w:color w:val="FF0000"/>
          <w:sz w:val="28"/>
          <w:szCs w:val="28"/>
        </w:rPr>
        <w:t>（本页由作人员填写，打印时删除此行字）</w:t>
      </w:r>
    </w:p>
    <w:tbl>
      <w:tblPr>
        <w:tblStyle w:val="4"/>
        <w:tblW w:w="0" w:type="auto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00"/>
        <w:gridCol w:w="956"/>
        <w:gridCol w:w="979"/>
        <w:gridCol w:w="4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学历：本科□　  专科□　  高中□</w:t>
            </w:r>
          </w:p>
          <w:p>
            <w:pPr>
              <w:widowControl/>
              <w:spacing w:beforeLines="20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周岁                </w:t>
            </w:r>
          </w:p>
          <w:p>
            <w:pPr>
              <w:widowControl/>
              <w:spacing w:beforeLines="50" w:afterLines="50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是否有严重不良信用记录：是□    否□</w:t>
            </w:r>
          </w:p>
          <w:p>
            <w:pPr>
              <w:widowControl/>
              <w:spacing w:beforeLines="50" w:afterLines="50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结论意见（合格，不合格）： </w:t>
            </w:r>
          </w:p>
          <w:p>
            <w:pPr>
              <w:widowControl/>
              <w:spacing w:beforeLines="50" w:afterLines="50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50" w:line="360" w:lineRule="exact"/>
              <w:ind w:firstLine="2100" w:firstLineChars="7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审查人签名：　　　　　20  年  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笔试面试　成绩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科目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考号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48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结论：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20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笔试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面试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体测结论</w:t>
            </w:r>
          </w:p>
        </w:tc>
        <w:tc>
          <w:tcPr>
            <w:tcW w:w="7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60" w:firstLineChars="4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1260" w:firstLineChars="4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240" w:firstLineChars="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7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240" w:firstLineChars="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政审意见</w:t>
            </w:r>
          </w:p>
        </w:tc>
        <w:tc>
          <w:tcPr>
            <w:tcW w:w="7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240" w:firstLineChars="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</w:trPr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政工部门意见</w:t>
            </w:r>
          </w:p>
        </w:tc>
        <w:tc>
          <w:tcPr>
            <w:tcW w:w="7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240" w:firstLineChars="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区局党委意见</w:t>
            </w:r>
          </w:p>
        </w:tc>
        <w:tc>
          <w:tcPr>
            <w:tcW w:w="7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240" w:firstLineChars="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备注：此表双面打印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769"/>
    <w:rsid w:val="00030122"/>
    <w:rsid w:val="00135612"/>
    <w:rsid w:val="0016490D"/>
    <w:rsid w:val="001A4A74"/>
    <w:rsid w:val="001C62C0"/>
    <w:rsid w:val="001E5B9C"/>
    <w:rsid w:val="00241C3C"/>
    <w:rsid w:val="002C1A91"/>
    <w:rsid w:val="002E055C"/>
    <w:rsid w:val="002E186D"/>
    <w:rsid w:val="00351E3A"/>
    <w:rsid w:val="00453273"/>
    <w:rsid w:val="00460213"/>
    <w:rsid w:val="00460A98"/>
    <w:rsid w:val="0048012E"/>
    <w:rsid w:val="004E2BF5"/>
    <w:rsid w:val="005D189C"/>
    <w:rsid w:val="0060673D"/>
    <w:rsid w:val="00620769"/>
    <w:rsid w:val="00632316"/>
    <w:rsid w:val="0068138E"/>
    <w:rsid w:val="006D3B82"/>
    <w:rsid w:val="006F0703"/>
    <w:rsid w:val="007D58FF"/>
    <w:rsid w:val="008054BE"/>
    <w:rsid w:val="00877CE0"/>
    <w:rsid w:val="008C703E"/>
    <w:rsid w:val="008E42EB"/>
    <w:rsid w:val="009015BE"/>
    <w:rsid w:val="009A0723"/>
    <w:rsid w:val="00AA2C88"/>
    <w:rsid w:val="00AB56CF"/>
    <w:rsid w:val="00AD0167"/>
    <w:rsid w:val="00B87FCA"/>
    <w:rsid w:val="00BA3543"/>
    <w:rsid w:val="00BE598D"/>
    <w:rsid w:val="00C24799"/>
    <w:rsid w:val="00C465AC"/>
    <w:rsid w:val="00C51704"/>
    <w:rsid w:val="00CF629F"/>
    <w:rsid w:val="00DD49CA"/>
    <w:rsid w:val="00DD649F"/>
    <w:rsid w:val="00E47133"/>
    <w:rsid w:val="00EE0B65"/>
    <w:rsid w:val="00F2407F"/>
    <w:rsid w:val="00F263A8"/>
    <w:rsid w:val="77A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重庆市涪陵区人民政府</Company>
  <Pages>2</Pages>
  <Words>118</Words>
  <Characters>676</Characters>
  <Lines>5</Lines>
  <Paragraphs>1</Paragraphs>
  <TotalTime>12</TotalTime>
  <ScaleCrop>false</ScaleCrop>
  <LinksUpToDate>false</LinksUpToDate>
  <CharactersWithSpaces>793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2019-08-07T02:24:00Z</dcterms:created>
  <dc:creator>重庆市涪陵区人民政府</dc:creator>
  <cp:lastModifiedBy>Administrator</cp:lastModifiedBy>
  <dcterms:modified xsi:type="dcterms:W3CDTF">2020-12-18T15:42:07Z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