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tbl>
      <w:tblPr>
        <w:tblStyle w:val="4"/>
        <w:tblW w:w="95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260"/>
        <w:gridCol w:w="1080"/>
        <w:gridCol w:w="450"/>
        <w:gridCol w:w="630"/>
        <w:gridCol w:w="765"/>
        <w:gridCol w:w="315"/>
        <w:gridCol w:w="1080"/>
        <w:gridCol w:w="1080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58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红安县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lang w:eastAsia="zh-CN"/>
              </w:rPr>
              <w:t>应急管理局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应急指挥中心招聘劳务派遣人员报名表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8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　　　　　　　　　　　　　　</w:t>
            </w:r>
            <w:r>
              <w:rPr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填表日期：　　　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现工作单位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及职务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参加工作时  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  业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55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82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0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学习及工作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简      历</w:t>
            </w:r>
          </w:p>
        </w:tc>
        <w:tc>
          <w:tcPr>
            <w:tcW w:w="8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（从高中写起）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诚信声明</w:t>
            </w:r>
          </w:p>
        </w:tc>
        <w:tc>
          <w:tcPr>
            <w:tcW w:w="8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一、本人填写的各项信息全部真实有效。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二、因提供虚假信息所产生的一切后果，均由本人负责。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本人签名：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    注</w:t>
            </w:r>
          </w:p>
        </w:tc>
        <w:tc>
          <w:tcPr>
            <w:tcW w:w="82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F5"/>
    <w:rsid w:val="00203720"/>
    <w:rsid w:val="00390525"/>
    <w:rsid w:val="0048731D"/>
    <w:rsid w:val="008A1AE0"/>
    <w:rsid w:val="00930527"/>
    <w:rsid w:val="00933B21"/>
    <w:rsid w:val="009D43C3"/>
    <w:rsid w:val="00B665FE"/>
    <w:rsid w:val="00CD37AC"/>
    <w:rsid w:val="00CD5E79"/>
    <w:rsid w:val="00CF79D5"/>
    <w:rsid w:val="00DD1FF5"/>
    <w:rsid w:val="00FE7393"/>
    <w:rsid w:val="013E12DA"/>
    <w:rsid w:val="02990D58"/>
    <w:rsid w:val="03C359B1"/>
    <w:rsid w:val="046631B4"/>
    <w:rsid w:val="06F50368"/>
    <w:rsid w:val="0DF84D37"/>
    <w:rsid w:val="0FBF733C"/>
    <w:rsid w:val="0FF04543"/>
    <w:rsid w:val="13B03577"/>
    <w:rsid w:val="15E24D47"/>
    <w:rsid w:val="163E6B9F"/>
    <w:rsid w:val="16C14DA9"/>
    <w:rsid w:val="18391CA9"/>
    <w:rsid w:val="184D3176"/>
    <w:rsid w:val="18E773CE"/>
    <w:rsid w:val="19850AFB"/>
    <w:rsid w:val="1A1531B8"/>
    <w:rsid w:val="1BEE14AD"/>
    <w:rsid w:val="1C2F395B"/>
    <w:rsid w:val="1C671556"/>
    <w:rsid w:val="1E3275F2"/>
    <w:rsid w:val="24001F24"/>
    <w:rsid w:val="249F2948"/>
    <w:rsid w:val="256D4BE9"/>
    <w:rsid w:val="268E2B05"/>
    <w:rsid w:val="295D212D"/>
    <w:rsid w:val="2999302C"/>
    <w:rsid w:val="2B1D6722"/>
    <w:rsid w:val="2DF33F85"/>
    <w:rsid w:val="2DF908F4"/>
    <w:rsid w:val="2F383A06"/>
    <w:rsid w:val="2FBE0602"/>
    <w:rsid w:val="30FD3D7F"/>
    <w:rsid w:val="325D768B"/>
    <w:rsid w:val="35312F03"/>
    <w:rsid w:val="3552218C"/>
    <w:rsid w:val="35D26C3A"/>
    <w:rsid w:val="364908B4"/>
    <w:rsid w:val="3AE37BFB"/>
    <w:rsid w:val="3C130346"/>
    <w:rsid w:val="40527FEA"/>
    <w:rsid w:val="423C3E25"/>
    <w:rsid w:val="43DC03FD"/>
    <w:rsid w:val="44C6048A"/>
    <w:rsid w:val="44D743A6"/>
    <w:rsid w:val="461443B8"/>
    <w:rsid w:val="47141D3A"/>
    <w:rsid w:val="4C4C6188"/>
    <w:rsid w:val="4DB24326"/>
    <w:rsid w:val="52F52216"/>
    <w:rsid w:val="54A458A2"/>
    <w:rsid w:val="55280611"/>
    <w:rsid w:val="55650E88"/>
    <w:rsid w:val="575807A4"/>
    <w:rsid w:val="57774834"/>
    <w:rsid w:val="57B933B2"/>
    <w:rsid w:val="59583AB1"/>
    <w:rsid w:val="598428C8"/>
    <w:rsid w:val="5A713E8E"/>
    <w:rsid w:val="5A8D4C7B"/>
    <w:rsid w:val="5BA05FC8"/>
    <w:rsid w:val="606D2954"/>
    <w:rsid w:val="658115B8"/>
    <w:rsid w:val="667D5450"/>
    <w:rsid w:val="67320867"/>
    <w:rsid w:val="696A5A09"/>
    <w:rsid w:val="69BC2819"/>
    <w:rsid w:val="6ED521BB"/>
    <w:rsid w:val="6F2743C3"/>
    <w:rsid w:val="6F4E455E"/>
    <w:rsid w:val="70AD46D2"/>
    <w:rsid w:val="7165324B"/>
    <w:rsid w:val="76BF586D"/>
    <w:rsid w:val="7746098F"/>
    <w:rsid w:val="79E8231B"/>
    <w:rsid w:val="7B975769"/>
    <w:rsid w:val="7C4E0622"/>
    <w:rsid w:val="7DF717CF"/>
    <w:rsid w:val="7E5E502D"/>
    <w:rsid w:val="7EE3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253</Words>
  <Characters>1445</Characters>
  <Lines>12</Lines>
  <Paragraphs>3</Paragraphs>
  <TotalTime>15</TotalTime>
  <ScaleCrop>false</ScaleCrop>
  <LinksUpToDate>false</LinksUpToDate>
  <CharactersWithSpaces>1695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2020-11-20T01:15:00Z</dcterms:created>
  <dc:creator>lenovo</dc:creator>
  <cp:lastModifiedBy>晓晓</cp:lastModifiedBy>
  <cp:lastPrinted>2020-12-04T06:32:00Z</cp:lastPrinted>
  <dcterms:modified xsi:type="dcterms:W3CDTF">2020-12-04T07:47:33Z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