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BB" w:rsidRDefault="000514BB" w:rsidP="000514BB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重庆市</w:t>
      </w:r>
      <w:r w:rsidR="00755E84">
        <w:rPr>
          <w:rFonts w:ascii="方正小标宋_GBK" w:eastAsia="方正小标宋_GBK" w:hint="eastAsia"/>
          <w:sz w:val="44"/>
          <w:szCs w:val="44"/>
        </w:rPr>
        <w:t>大学城水务技术</w:t>
      </w:r>
      <w:r>
        <w:rPr>
          <w:rFonts w:ascii="方正小标宋_GBK" w:eastAsia="方正小标宋_GBK"/>
          <w:sz w:val="44"/>
          <w:szCs w:val="44"/>
        </w:rPr>
        <w:t>开发</w:t>
      </w:r>
      <w:r>
        <w:rPr>
          <w:rFonts w:ascii="方正小标宋_GBK" w:eastAsia="方正小标宋_GBK" w:hint="eastAsia"/>
          <w:sz w:val="44"/>
          <w:szCs w:val="44"/>
        </w:rPr>
        <w:t>有限</w:t>
      </w:r>
      <w:r>
        <w:rPr>
          <w:rFonts w:ascii="方正小标宋_GBK" w:eastAsia="方正小标宋_GBK"/>
          <w:sz w:val="44"/>
          <w:szCs w:val="44"/>
        </w:rPr>
        <w:t>公司</w:t>
      </w:r>
    </w:p>
    <w:p w:rsidR="000514BB" w:rsidRDefault="000514BB" w:rsidP="000514BB">
      <w:pPr>
        <w:tabs>
          <w:tab w:val="center" w:pos="4819"/>
          <w:tab w:val="left" w:pos="6975"/>
        </w:tabs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内部</w:t>
      </w:r>
      <w:r>
        <w:rPr>
          <w:rFonts w:ascii="方正小标宋_GBK" w:eastAsia="方正小标宋_GBK"/>
          <w:sz w:val="44"/>
          <w:szCs w:val="44"/>
        </w:rPr>
        <w:t>遴选报名表</w:t>
      </w:r>
    </w:p>
    <w:tbl>
      <w:tblPr>
        <w:tblStyle w:val="a4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432"/>
        <w:gridCol w:w="1673"/>
        <w:gridCol w:w="636"/>
        <w:gridCol w:w="1070"/>
        <w:gridCol w:w="533"/>
        <w:gridCol w:w="1530"/>
        <w:gridCol w:w="1938"/>
      </w:tblGrid>
      <w:tr w:rsidR="000514BB" w:rsidTr="000514BB">
        <w:trPr>
          <w:jc w:val="center"/>
        </w:trPr>
        <w:tc>
          <w:tcPr>
            <w:tcW w:w="1188" w:type="dxa"/>
            <w:vMerge w:val="restart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二寸免冠彩色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照片</w:t>
            </w: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2309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籍贯</w:t>
            </w:r>
          </w:p>
        </w:tc>
        <w:tc>
          <w:tcPr>
            <w:tcW w:w="2309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540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技术职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称或技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能等级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0514BB" w:rsidRDefault="000514BB" w:rsidP="00755E84">
            <w:pPr>
              <w:spacing w:line="400" w:lineRule="exact"/>
              <w:ind w:firstLineChars="200" w:firstLine="560"/>
              <w:jc w:val="center"/>
              <w:rPr>
                <w:rFonts w:ascii="方正仿宋_GBK" w:hAnsi="仿宋"/>
                <w:sz w:val="28"/>
                <w:szCs w:val="28"/>
              </w:rPr>
            </w:pP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660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514BB" w:rsidRDefault="000514BB" w:rsidP="00755E84">
            <w:pPr>
              <w:spacing w:line="400" w:lineRule="exact"/>
              <w:ind w:firstLineChars="200" w:firstLine="560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联系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558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380" w:type="dxa"/>
            <w:gridSpan w:val="6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621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身份证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号码</w:t>
            </w:r>
          </w:p>
        </w:tc>
        <w:tc>
          <w:tcPr>
            <w:tcW w:w="7380" w:type="dxa"/>
            <w:gridSpan w:val="6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现所在单位及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8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1340"/>
          <w:jc w:val="center"/>
        </w:trPr>
        <w:tc>
          <w:tcPr>
            <w:tcW w:w="1188" w:type="dxa"/>
            <w:vAlign w:val="center"/>
          </w:tcPr>
          <w:p w:rsidR="002B55D8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8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 w:val="restart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（从高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中填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起）</w:t>
            </w: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学习起止时间</w:t>
            </w: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597D48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学历学制</w:t>
            </w:r>
            <w:r w:rsidR="00FD7CE1">
              <w:rPr>
                <w:rFonts w:ascii="方正仿宋_GBK" w:hAnsi="仿宋" w:hint="eastAsia"/>
                <w:kern w:val="2"/>
                <w:sz w:val="28"/>
                <w:szCs w:val="28"/>
              </w:rPr>
              <w:t>（）</w:t>
            </w: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毕（结、</w:t>
            </w:r>
          </w:p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肆）业</w:t>
            </w: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 w:val="restart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工作经历</w:t>
            </w: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岗位及职务</w:t>
            </w: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300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450"/>
          <w:jc w:val="center"/>
        </w:trPr>
        <w:tc>
          <w:tcPr>
            <w:tcW w:w="1188" w:type="dxa"/>
            <w:vMerge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1946"/>
          <w:jc w:val="center"/>
        </w:trPr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获奖情况</w:t>
            </w:r>
          </w:p>
        </w:tc>
        <w:tc>
          <w:tcPr>
            <w:tcW w:w="9000" w:type="dxa"/>
            <w:gridSpan w:val="8"/>
            <w:vAlign w:val="center"/>
          </w:tcPr>
          <w:p w:rsidR="000514BB" w:rsidRDefault="000514BB" w:rsidP="00755E84">
            <w:pPr>
              <w:spacing w:line="400" w:lineRule="exact"/>
              <w:ind w:right="560" w:firstLineChars="1700" w:firstLine="4760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0514BB" w:rsidTr="000514BB">
        <w:trPr>
          <w:trHeight w:val="1946"/>
          <w:jc w:val="center"/>
        </w:trPr>
        <w:tc>
          <w:tcPr>
            <w:tcW w:w="1188" w:type="dxa"/>
            <w:vAlign w:val="center"/>
          </w:tcPr>
          <w:p w:rsidR="000514BB" w:rsidRDefault="000514BB" w:rsidP="00755E84">
            <w:pPr>
              <w:spacing w:line="40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人员承诺签名</w:t>
            </w:r>
          </w:p>
        </w:tc>
        <w:tc>
          <w:tcPr>
            <w:tcW w:w="9000" w:type="dxa"/>
            <w:gridSpan w:val="8"/>
            <w:vAlign w:val="center"/>
          </w:tcPr>
          <w:p w:rsidR="000514BB" w:rsidRDefault="000514BB" w:rsidP="00755E84">
            <w:pPr>
              <w:spacing w:line="400" w:lineRule="exact"/>
              <w:rPr>
                <w:rFonts w:ascii="方正仿宋_GBK" w:hAnsi="仿宋"/>
                <w:color w:val="FF0000"/>
                <w:sz w:val="40"/>
                <w:szCs w:val="28"/>
              </w:rPr>
            </w:pPr>
          </w:p>
          <w:p w:rsidR="000514BB" w:rsidRDefault="000514BB" w:rsidP="00755E84">
            <w:pPr>
              <w:spacing w:line="400" w:lineRule="exact"/>
              <w:ind w:right="560" w:firstLineChars="200" w:firstLine="560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本人同意</w:t>
            </w:r>
            <w:r>
              <w:rPr>
                <w:rFonts w:ascii="方正仿宋_GBK" w:hAnsi="仿宋" w:hint="eastAsia"/>
                <w:sz w:val="28"/>
                <w:szCs w:val="28"/>
              </w:rPr>
              <w:t>遴选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启事相关事项，确认自己符合</w:t>
            </w: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>岗位所需的资格条件，所提供的材料真实、有效，如经审查不符，承诺自动放弃资格。</w:t>
            </w:r>
          </w:p>
          <w:p w:rsidR="000514BB" w:rsidRDefault="000514BB" w:rsidP="00755E84">
            <w:pPr>
              <w:wordWrap w:val="0"/>
              <w:spacing w:line="400" w:lineRule="exact"/>
              <w:ind w:right="560" w:firstLineChars="1700" w:firstLine="4760"/>
              <w:jc w:val="right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hAnsi="仿宋" w:hint="eastAsia"/>
                <w:sz w:val="28"/>
                <w:szCs w:val="28"/>
              </w:rPr>
              <w:t>报名</w:t>
            </w: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人：         </w:t>
            </w:r>
          </w:p>
          <w:p w:rsidR="000514BB" w:rsidRDefault="000514BB" w:rsidP="00755E84">
            <w:pPr>
              <w:spacing w:line="400" w:lineRule="exact"/>
              <w:ind w:right="560" w:firstLineChars="1700" w:firstLine="4760"/>
              <w:jc w:val="right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ascii="方正仿宋_GBK" w:hAnsi="仿宋" w:hint="eastAsia"/>
                <w:kern w:val="2"/>
                <w:sz w:val="28"/>
                <w:szCs w:val="28"/>
              </w:rPr>
              <w:t xml:space="preserve">                                  年     月    日</w:t>
            </w:r>
          </w:p>
        </w:tc>
      </w:tr>
    </w:tbl>
    <w:p w:rsidR="000514BB" w:rsidRDefault="000514BB" w:rsidP="000514BB">
      <w:pPr>
        <w:tabs>
          <w:tab w:val="center" w:pos="4819"/>
          <w:tab w:val="left" w:pos="6975"/>
        </w:tabs>
        <w:spacing w:line="500" w:lineRule="exact"/>
        <w:rPr>
          <w:rFonts w:ascii="方正小标宋_GBK" w:eastAsia="方正小标宋_GBK"/>
          <w:sz w:val="44"/>
          <w:szCs w:val="44"/>
        </w:rPr>
      </w:pPr>
    </w:p>
    <w:p w:rsidR="000514BB" w:rsidRDefault="000514BB" w:rsidP="000514BB"/>
    <w:p w:rsidR="000514BB" w:rsidRDefault="000514BB" w:rsidP="000514BB">
      <w:pPr>
        <w:rPr>
          <w:rFonts w:ascii="方正仿宋_GBK"/>
          <w:szCs w:val="32"/>
        </w:rPr>
      </w:pPr>
    </w:p>
    <w:p w:rsidR="000514BB" w:rsidRPr="00884960" w:rsidRDefault="000514BB" w:rsidP="00884960">
      <w:pPr>
        <w:ind w:firstLine="645"/>
        <w:rPr>
          <w:rFonts w:ascii="方正仿宋_GBK"/>
          <w:szCs w:val="32"/>
        </w:rPr>
      </w:pPr>
    </w:p>
    <w:sectPr w:rsidR="000514BB" w:rsidRPr="0088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D1" w:rsidRDefault="00D320D1" w:rsidP="00D320D1">
      <w:r>
        <w:separator/>
      </w:r>
    </w:p>
  </w:endnote>
  <w:endnote w:type="continuationSeparator" w:id="0">
    <w:p w:rsidR="00D320D1" w:rsidRDefault="00D320D1" w:rsidP="00D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D1" w:rsidRDefault="00D320D1" w:rsidP="00D320D1">
      <w:r>
        <w:separator/>
      </w:r>
    </w:p>
  </w:footnote>
  <w:footnote w:type="continuationSeparator" w:id="0">
    <w:p w:rsidR="00D320D1" w:rsidRDefault="00D320D1" w:rsidP="00D3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8"/>
    <w:rsid w:val="00011C17"/>
    <w:rsid w:val="000514BB"/>
    <w:rsid w:val="000519F4"/>
    <w:rsid w:val="0006277F"/>
    <w:rsid w:val="001405C1"/>
    <w:rsid w:val="00151DE0"/>
    <w:rsid w:val="00202FED"/>
    <w:rsid w:val="002066C0"/>
    <w:rsid w:val="002539B0"/>
    <w:rsid w:val="002832BE"/>
    <w:rsid w:val="002B55D8"/>
    <w:rsid w:val="002C02FE"/>
    <w:rsid w:val="002E3BB6"/>
    <w:rsid w:val="0037341C"/>
    <w:rsid w:val="00393D12"/>
    <w:rsid w:val="003A3936"/>
    <w:rsid w:val="003B5606"/>
    <w:rsid w:val="003C64D5"/>
    <w:rsid w:val="003E03DB"/>
    <w:rsid w:val="003E2596"/>
    <w:rsid w:val="00411A32"/>
    <w:rsid w:val="00425CE3"/>
    <w:rsid w:val="00463C65"/>
    <w:rsid w:val="00464B7B"/>
    <w:rsid w:val="004B29BF"/>
    <w:rsid w:val="00597D48"/>
    <w:rsid w:val="005E1364"/>
    <w:rsid w:val="00684CFC"/>
    <w:rsid w:val="006F153B"/>
    <w:rsid w:val="00755E84"/>
    <w:rsid w:val="00770D78"/>
    <w:rsid w:val="00790BC4"/>
    <w:rsid w:val="007A0E48"/>
    <w:rsid w:val="007C36A2"/>
    <w:rsid w:val="007F0B89"/>
    <w:rsid w:val="008127BF"/>
    <w:rsid w:val="008569F3"/>
    <w:rsid w:val="00857D8C"/>
    <w:rsid w:val="00877D48"/>
    <w:rsid w:val="00884960"/>
    <w:rsid w:val="008922B8"/>
    <w:rsid w:val="008D2290"/>
    <w:rsid w:val="00904A10"/>
    <w:rsid w:val="00907018"/>
    <w:rsid w:val="00930497"/>
    <w:rsid w:val="00946D3F"/>
    <w:rsid w:val="0095171E"/>
    <w:rsid w:val="00960D11"/>
    <w:rsid w:val="0099188F"/>
    <w:rsid w:val="009A2EE4"/>
    <w:rsid w:val="009D22B5"/>
    <w:rsid w:val="009E2AAB"/>
    <w:rsid w:val="009F6C88"/>
    <w:rsid w:val="009F770B"/>
    <w:rsid w:val="00A22924"/>
    <w:rsid w:val="00A64BAC"/>
    <w:rsid w:val="00A80D03"/>
    <w:rsid w:val="00B618EB"/>
    <w:rsid w:val="00B74CED"/>
    <w:rsid w:val="00B87E23"/>
    <w:rsid w:val="00B906E0"/>
    <w:rsid w:val="00BD5252"/>
    <w:rsid w:val="00BF77AF"/>
    <w:rsid w:val="00C46A69"/>
    <w:rsid w:val="00C66417"/>
    <w:rsid w:val="00CB2329"/>
    <w:rsid w:val="00CC6362"/>
    <w:rsid w:val="00CF1BE2"/>
    <w:rsid w:val="00CF4B15"/>
    <w:rsid w:val="00D03002"/>
    <w:rsid w:val="00D320D1"/>
    <w:rsid w:val="00D4278B"/>
    <w:rsid w:val="00D5390C"/>
    <w:rsid w:val="00D72605"/>
    <w:rsid w:val="00DE5AEC"/>
    <w:rsid w:val="00E05107"/>
    <w:rsid w:val="00EA7C22"/>
    <w:rsid w:val="00EB0F25"/>
    <w:rsid w:val="00EB5A6F"/>
    <w:rsid w:val="00ED4401"/>
    <w:rsid w:val="00EE50EF"/>
    <w:rsid w:val="00EF27E7"/>
    <w:rsid w:val="00F25101"/>
    <w:rsid w:val="00F5476C"/>
    <w:rsid w:val="00F56968"/>
    <w:rsid w:val="00F653AE"/>
    <w:rsid w:val="00F97C8D"/>
    <w:rsid w:val="00FA62B4"/>
    <w:rsid w:val="00FB2821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A13C302-C724-43A1-A55C-783E80DB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0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0514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3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20D1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20D1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Users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司展智</dc:creator>
  <cp:lastModifiedBy>李仕羽</cp:lastModifiedBy>
  <cp:revision>2</cp:revision>
  <dcterms:created xsi:type="dcterms:W3CDTF">2020-12-02T09:32:00Z</dcterms:created>
  <dcterms:modified xsi:type="dcterms:W3CDTF">2020-12-02T09:32:00Z</dcterms:modified>
</cp:coreProperties>
</file>