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DL</Company>
  <LinksUpToDate>false</LinksUpToDate>
  <CharactersWithSpaces>222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党委组织部</dc:creator>
  <cp:keywords/>
  <cp:lastModifiedBy>guangqing ji</cp:lastModifiedBy>
  <cp:revision>4</cp:revision>
  <cp:lastPrinted>2022-02-25T09:33:00Z</cp:lastPrinted>
  <dcterms:created xsi:type="dcterms:W3CDTF">2022-04-18T04:56:00Z</dcterms:created>
  <dcterms:modified xsi:type="dcterms:W3CDTF">2023-06-19T02:56:00Z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7C0EB604F28F4531AB714CDF1838B990</vt:lpwstr>
  </property>
  <property fmtid="{5B77E7CE-EC58-BC6A-FAE8-886BEB80DBEB}" pid="4" name="5B77E7CEEC58BC6AFAE8886BEB80DBEB">
    <vt:lpwstr>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\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AC10" w14:textId="08F138D3" w:rsidR="00CE4500" w:rsidRPr="00212CA4" w:rsidRDefault="0068120C">
      <w:pPr>
        <w:spacing w:line="540" w:lineRule="exact"/>
        <w:rPr>
          <w:rFonts w:ascii="黑体" w:eastAsia="黑体" w:hAnsi="黑体" w:cs="黑体"/>
          <w:snapToGrid w:val="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6"/>
          <w:sz w:val="32"/>
          <w:szCs w:val="32"/>
        </w:rPr>
        <w:t>附件4</w:t>
      </w:r>
    </w:p>
    <w:p w14:paraId="5956CEAF" w14:textId="77777777" w:rsidR="00CE4500" w:rsidRDefault="0068120C">
      <w:pPr>
        <w:spacing w:line="540" w:lineRule="exact"/>
        <w:jc w:val="center"/>
        <w:rPr>
          <w:rFonts w:ascii="黑体" w:eastAsia="黑体" w:hAnsi="宋体"/>
          <w:kern w:val="0"/>
          <w:sz w:val="36"/>
          <w:szCs w:val="36"/>
        </w:rPr>
      </w:pPr>
      <w:r>
        <w:rPr>
          <w:rFonts w:ascii="黑体" w:eastAsia="黑体" w:hAnsi="宋体" w:hint="eastAsia"/>
          <w:kern w:val="0"/>
          <w:sz w:val="36"/>
          <w:szCs w:val="36"/>
        </w:rPr>
        <w:t>提交材料真实性承诺书</w:t>
      </w:r>
    </w:p>
    <w:p w14:paraId="7243E67D" w14:textId="77777777" w:rsidR="00CE4500" w:rsidRDefault="00CE4500">
      <w:pPr>
        <w:rPr>
          <w:rFonts w:ascii="创艺简仿宋" w:eastAsia="创艺简仿宋"/>
          <w:sz w:val="30"/>
          <w:szCs w:val="30"/>
        </w:rPr>
      </w:pPr>
    </w:p>
    <w:p w14:paraId="31EE3E39" w14:textId="52F42C8F" w:rsidR="00CE4500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>本人自愿报名参加</w:t>
      </w:r>
      <w:proofErr w:type="gramStart"/>
      <w:r>
        <w:rPr>
          <w:rFonts w:ascii="仿宋_GB2312" w:eastAsia="仿宋_GB2312" w:cs="创艺简仿宋" w:hint="eastAsia"/>
          <w:sz w:val="32"/>
          <w:szCs w:val="32"/>
        </w:rPr>
        <w:t>兖</w:t>
      </w:r>
      <w:proofErr w:type="gramEnd"/>
      <w:r>
        <w:rPr>
          <w:rFonts w:ascii="仿宋_GB2312" w:eastAsia="仿宋_GB2312" w:cs="创艺简仿宋" w:hint="eastAsia"/>
          <w:sz w:val="32"/>
          <w:szCs w:val="32"/>
        </w:rPr>
        <w:t>矿</w:t>
      </w:r>
      <w:r w:rsidR="00695DAA">
        <w:rPr>
          <w:rFonts w:ascii="仿宋_GB2312" w:eastAsia="仿宋_GB2312" w:cs="创艺简仿宋" w:hint="eastAsia"/>
          <w:sz w:val="32"/>
          <w:szCs w:val="32"/>
        </w:rPr>
        <w:t>新疆能化</w:t>
      </w:r>
      <w:r>
        <w:rPr>
          <w:rFonts w:ascii="仿宋_GB2312" w:eastAsia="仿宋_GB2312" w:cs="创艺简仿宋" w:hint="eastAsia"/>
          <w:sz w:val="32"/>
          <w:szCs w:val="32"/>
        </w:rPr>
        <w:t>有限公司业务人员公开招聘，现庄重</w:t>
      </w:r>
      <w:proofErr w:type="gramStart"/>
      <w:r>
        <w:rPr>
          <w:rFonts w:ascii="仿宋_GB2312" w:eastAsia="仿宋_GB2312" w:cs="创艺简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cs="创艺简仿宋" w:hint="eastAsia"/>
          <w:sz w:val="32"/>
          <w:szCs w:val="32"/>
        </w:rPr>
        <w:t>如下承诺：</w:t>
      </w:r>
    </w:p>
    <w:p w14:paraId="1BD5F171" w14:textId="77777777" w:rsidR="00CE4500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799C42A1" w14:textId="77777777" w:rsidR="00CE4500" w:rsidRDefault="00CE4500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7AB51EBC" w14:textId="77777777" w:rsidR="00CE4500" w:rsidRDefault="00CE4500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11690311" w14:textId="77777777" w:rsidR="00CE4500" w:rsidRDefault="00CE4500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04A764E4" w14:textId="77777777" w:rsidR="00CE4500" w:rsidRDefault="00CE4500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24D63DC5" w14:textId="77777777" w:rsidR="00CE4500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 xml:space="preserve">                     承诺人（签名）：</w:t>
      </w:r>
    </w:p>
    <w:p w14:paraId="4A0C7838" w14:textId="77777777" w:rsidR="00CE4500" w:rsidRDefault="00CE4500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</w:p>
    <w:p w14:paraId="5B6CEB63" w14:textId="77777777" w:rsidR="00CE4500" w:rsidRDefault="0068120C">
      <w:pPr>
        <w:spacing w:line="580" w:lineRule="exact"/>
        <w:ind w:firstLineChars="200" w:firstLine="640"/>
        <w:rPr>
          <w:rFonts w:ascii="仿宋_GB2312" w:eastAsia="仿宋_GB2312" w:cs="创艺简仿宋"/>
          <w:sz w:val="32"/>
          <w:szCs w:val="32"/>
        </w:rPr>
      </w:pPr>
      <w:r>
        <w:rPr>
          <w:rFonts w:ascii="仿宋_GB2312" w:eastAsia="仿宋_GB2312" w:cs="创艺简仿宋" w:hint="eastAsia"/>
          <w:sz w:val="32"/>
          <w:szCs w:val="32"/>
        </w:rPr>
        <w:t xml:space="preserve">                                    年   月   日</w:t>
      </w:r>
    </w:p>
    <w:p w14:paraId="7C8F1625" w14:textId="77777777" w:rsidR="00CE4500" w:rsidRDefault="00CE4500">
      <w:pPr>
        <w:pStyle w:val="a3"/>
        <w:widowControl w:val="0"/>
        <w:snapToGrid/>
        <w:spacing w:after="120" w:line="540" w:lineRule="exact"/>
        <w:jc w:val="center"/>
        <w:rPr>
          <w:rFonts w:ascii="仿宋_GB2312" w:hAnsi="仿宋_GB2312" w:cs="仿宋_GB2312"/>
          <w:sz w:val="36"/>
          <w:szCs w:val="36"/>
        </w:rPr>
      </w:pPr>
    </w:p>
    <w:p w14:paraId="185179D6" w14:textId="77777777" w:rsidR="0068120C" w:rsidRDefault="0068120C">
      <w:pPr>
        <w:spacing w:line="580" w:lineRule="exact"/>
        <w:rPr>
          <w:rFonts w:ascii="仿宋_GB2312" w:eastAsia="仿宋_GB2312" w:cs="创艺简仿宋"/>
          <w:sz w:val="32"/>
          <w:szCs w:val="32"/>
        </w:rPr>
      </w:pPr>
    </w:p>
    <w:sectPr w:rsidR="0068120C">
      <w:headerReference w:type="default" r:id="rId6"/>
      <w:pgSz w:w="11906" w:h="16838"/>
      <w:pgMar w:top="1478" w:right="1474" w:bottom="1984" w:left="1587" w:header="851" w:footer="992" w:gutter="0"/>
      <w:cols w:space="720"/>
      <w:docGrid w:type="lines" w:linePitch="312"/>
    </w:sectPr>
  </w:body>
</w:document>
</file>

<file path=word\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1ADE" w14:textId="77777777" w:rsidR="00FC1977" w:rsidRDefault="00FC1977">
      <w:r>
        <w:separator/>
      </w:r>
    </w:p>
  </w:endnote>
  <w:endnote w:type="continuationSeparator" w:id="0">
    <w:p w14:paraId="4F30EA96" w14:textId="77777777" w:rsidR="00FC1977" w:rsidRDefault="00FC1977"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\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CF3F" w14:textId="77777777" w:rsidR="00FC1977" w:rsidRDefault="00FC1977">
      <w:r>
        <w:separator/>
      </w:r>
    </w:p>
  </w:footnote>
  <w:footnote w:type="continuationSeparator" w:id="0">
    <w:p w14:paraId="7235F0B0" w14:textId="77777777" w:rsidR="00FC1977" w:rsidRDefault="00FC1977">
      <w:r>
        <w:continuationSeparator/>
      </w:r>
    </w:p>
  </w:footnote>
</w:footnotes>
</file>

<file path=word\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F9EE" w14:textId="77777777" w:rsidR="00CE4500" w:rsidRDefault="00CE4500">
    <w:pPr>
      <w:pStyle w:val="aa"/>
      <w:pBdr>
        <w:bottom w:val="none" w:sz="0" w:space="1" w:color="auto"/>
      </w:pBdr>
      <w:jc w:val="both"/>
    </w:pPr>
  </w:p>
</w:hd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A4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120C"/>
    <w:rsid w:val="0068417C"/>
    <w:rsid w:val="006841FB"/>
    <w:rsid w:val="006842E4"/>
    <w:rsid w:val="006870EA"/>
    <w:rsid w:val="00687436"/>
    <w:rsid w:val="00693848"/>
    <w:rsid w:val="00693E00"/>
    <w:rsid w:val="00695DAA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4500"/>
    <w:rsid w:val="00CE5C16"/>
    <w:rsid w:val="00CE6968"/>
    <w:rsid w:val="00CE6A89"/>
    <w:rsid w:val="00CF17A5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977"/>
    <w:rsid w:val="00D12D1F"/>
    <w:rsid w:val="00D12FCF"/>
    <w:rsid w:val="00D136D5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C05EB"/>
    <w:rsid w:val="00FC0D8C"/>
    <w:rsid w:val="00FC16A3"/>
    <w:rsid w:val="00FC1977"/>
    <w:rsid w:val="00FC27B7"/>
    <w:rsid w:val="00FC5191"/>
    <w:rsid w:val="00FC7028"/>
    <w:rsid w:val="00FC7E90"/>
    <w:rsid w:val="00FD0FDC"/>
    <w:rsid w:val="00FD1A60"/>
    <w:rsid w:val="00FD2DD8"/>
    <w:rsid w:val="00FD7DC1"/>
    <w:rsid w:val="00FE040D"/>
    <w:rsid w:val="00FE05FB"/>
    <w:rsid w:val="00FE1039"/>
    <w:rsid w:val="00FE162C"/>
    <w:rsid w:val="00FE3FEF"/>
    <w:rsid w:val="00FF1F93"/>
    <w:rsid w:val="00FF2DD7"/>
    <w:rsid w:val="00FF32DE"/>
    <w:rsid w:val="00FF5E2F"/>
    <w:rsid w:val="00FF644E"/>
    <w:rsid w:val="00FF73CA"/>
    <w:rsid w:val="00FF7775"/>
    <w:rsid w:val="00FF7D77"/>
    <w:rsid w:val="01AE5944"/>
    <w:rsid w:val="03851E8B"/>
    <w:rsid w:val="0A863440"/>
    <w:rsid w:val="0AF63404"/>
    <w:rsid w:val="0B2A52C5"/>
    <w:rsid w:val="0B317BA2"/>
    <w:rsid w:val="0CEA2252"/>
    <w:rsid w:val="0F6A2B2D"/>
    <w:rsid w:val="0FEF15EE"/>
    <w:rsid w:val="12F5328C"/>
    <w:rsid w:val="147357A7"/>
    <w:rsid w:val="19543401"/>
    <w:rsid w:val="1D5554BE"/>
    <w:rsid w:val="1E652FCB"/>
    <w:rsid w:val="1F1962A2"/>
    <w:rsid w:val="1F4A3A46"/>
    <w:rsid w:val="1F9674C6"/>
    <w:rsid w:val="22D62487"/>
    <w:rsid w:val="23FC1F04"/>
    <w:rsid w:val="24905612"/>
    <w:rsid w:val="25C8578A"/>
    <w:rsid w:val="2BA17A71"/>
    <w:rsid w:val="2BC24CD6"/>
    <w:rsid w:val="2E757D46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91E1E1E"/>
    <w:rsid w:val="4B6422BA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DB93D7B"/>
    <w:rsid w:val="6DC6179E"/>
    <w:rsid w:val="6E641E07"/>
    <w:rsid w:val="6F7E18C7"/>
    <w:rsid w:val="70C54325"/>
    <w:rsid w:val="725B7745"/>
    <w:rsid w:val="72897D89"/>
    <w:rsid w:val="72AF5315"/>
    <w:rsid w:val="73D55FB6"/>
    <w:rsid w:val="78EF493F"/>
    <w:rsid w:val="7A1E3EAB"/>
    <w:rsid w:val="7A6977E6"/>
    <w:rsid w:val="7B903672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CB8A3B"/>
  <w15:chartTrackingRefBased/>
  <w15:docId w15:val="{C06EE932-22B8-4F69-AD4E-F6C1853A2C3B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character" w:customStyle="1" w:styleId="a5">
    <w:name w:val="日期 字符"/>
    <w:link w:val="a4"/>
    <w:uiPriority w:val="99"/>
    <w:semiHidden/>
    <w:rPr>
      <w:rFonts w:ascii="Times New Roman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unhideWhenUsed/>
    <w:qFormat/>
    <w:rPr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\theme\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