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9C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新疆塔里木农垦集团有限公司公开招聘报名表</w:t>
      </w:r>
      <w:bookmarkEnd w:id="0"/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0"/>
        <w:gridCol w:w="129"/>
        <w:gridCol w:w="636"/>
        <w:gridCol w:w="784"/>
        <w:gridCol w:w="237"/>
        <w:gridCol w:w="1748"/>
        <w:gridCol w:w="1792"/>
      </w:tblGrid>
      <w:tr w14:paraId="207B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964B43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EC257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BA673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B6BF2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4F4FD3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30F825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EA0E11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照片</w:t>
            </w:r>
          </w:p>
        </w:tc>
      </w:tr>
      <w:tr w14:paraId="0C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F3159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B76E05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31A71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12D2C90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57E22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9EC770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9A73DE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99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47BCB26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E3E6E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08D574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51F96C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E242F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9514B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AAD85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E4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63D1D0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C856C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3E0CC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熟悉专业</w:t>
            </w:r>
          </w:p>
          <w:p w14:paraId="3B8738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0D6E57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3DFC8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AFA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145CC5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90794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21E93BD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noWrap w:val="0"/>
            <w:vAlign w:val="center"/>
          </w:tcPr>
          <w:p w14:paraId="399C234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毕业院校</w:t>
            </w:r>
          </w:p>
          <w:p w14:paraId="4F3574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2913011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6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5447F2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6B34D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9279B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noWrap w:val="0"/>
            <w:vAlign w:val="center"/>
          </w:tcPr>
          <w:p w14:paraId="568B276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63170B9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50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686BE9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2630" w:type="dxa"/>
            <w:gridSpan w:val="3"/>
            <w:noWrap w:val="0"/>
            <w:vAlign w:val="top"/>
          </w:tcPr>
          <w:p w14:paraId="3C6EC3F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 w14:paraId="2C5E42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07F0D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30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906F3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336BC83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C3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3E80B3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155F8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D008D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73CF1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B1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71E41D0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</w:t>
            </w:r>
          </w:p>
          <w:p w14:paraId="619CC9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735DE3D4">
            <w:pPr>
              <w:spacing w:line="320" w:lineRule="exact"/>
              <w:ind w:firstLine="220" w:firstLineChars="10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654EC895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471CAFD7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45C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023C82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00218593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0C4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443A24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家</w:t>
            </w:r>
          </w:p>
          <w:p w14:paraId="3E48869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庭</w:t>
            </w:r>
          </w:p>
          <w:p w14:paraId="5305945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</w:t>
            </w:r>
          </w:p>
          <w:p w14:paraId="3607773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要</w:t>
            </w:r>
          </w:p>
          <w:p w14:paraId="0C3E18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成</w:t>
            </w:r>
          </w:p>
          <w:p w14:paraId="29CA377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EF769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0CAA8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CE6964F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C280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3B13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2C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E31EF7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969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F7A9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0705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036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1E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1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7A5E16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572A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A065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72ACA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9E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7C76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EFD6C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DEC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EBE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087AE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5B7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88A9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8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FAE4CCD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6E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BC9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48C7A3D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2551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B6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8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4560E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775B80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8462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2471A138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975726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4990E1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FD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90AD28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ADB22F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CB5EF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332A28A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816425A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D7FF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94679C">
      <w:pP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24"/>
        </w:rPr>
        <w:t>注：家庭成员包括配偶、父母、子女、兄弟姐妹等。</w:t>
      </w:r>
    </w:p>
    <w:p w14:paraId="12B603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523C4"/>
    <w:rsid w:val="4E3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2024-12-31T09:01:00Z</dcterms:created>
  <dc:creator>季瑞</dc:creator>
  <cp:lastModifiedBy>季瑞</cp:lastModifiedBy>
  <dcterms:modified xsi:type="dcterms:W3CDTF">2024-12-31T09:01:36Z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22F3071F3EF641CFB6BB5CEABF29AE59_11</vt:lpwstr>
  </property>
  <property fmtid="{D5CDD505-2E9C-101B-9397-08002B2CF9AE}" pid="4" name="KSOTemplateDocerSaveRecord">
    <vt:lpwstr>eyJoZGlkIjoiMmU3MjNkNjY1MTdhM2IxNWFlMzc4NjkyYjBiMTVmOWEiLCJ1c2VySWQiOiI2ODA5OTIzNTYifQ==</vt:lpwstr>
  </property>
</Properties>
</file>