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9916E"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tbl>
      <w:tblPr>
        <w:tblStyle w:val="4"/>
        <w:tblW w:w="14339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70"/>
        <w:gridCol w:w="720"/>
        <w:gridCol w:w="1271"/>
        <w:gridCol w:w="2089"/>
        <w:gridCol w:w="1140"/>
        <w:gridCol w:w="1680"/>
        <w:gridCol w:w="1679"/>
        <w:gridCol w:w="1254"/>
        <w:gridCol w:w="722"/>
        <w:gridCol w:w="382"/>
        <w:gridCol w:w="677"/>
        <w:gridCol w:w="669"/>
        <w:gridCol w:w="481"/>
      </w:tblGrid>
      <w:tr w14:paraId="0934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1433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1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安岳县2023年走进高校引进急需紧缺专业人才拟聘用人员名单（第十批）</w:t>
            </w:r>
          </w:p>
        </w:tc>
      </w:tr>
      <w:tr w14:paraId="3DE4B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B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9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4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3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C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4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1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F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6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B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C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53A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5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彭茂欣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74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8C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S20232015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0B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四川省安岳县石羊中学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C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5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8C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88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5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81.66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C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6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5461793">
      <w:pPr>
        <w:keepNext w:val="0"/>
        <w:keepLines w:val="0"/>
        <w:widowControl/>
        <w:suppressLineNumbers w:val="0"/>
        <w:jc w:val="center"/>
        <w:textAlignment w:val="center"/>
      </w:pPr>
      <w:bookmarkStart w:id="0" w:name="_GoBack"/>
      <w:bookmarkEnd w:id="0"/>
    </w:p>
    <w:sectPr>
      <w:pgSz w:w="16838" w:h="11906" w:orient="landscape"/>
      <w:pgMar w:top="1587" w:right="1701" w:bottom="147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OWRjYzY2ZGZmNzA1YTA1Yjg1OTczYTNhMzAxNDgifQ=="/>
  </w:docVars>
  <w:rsids>
    <w:rsidRoot w:val="4DFB5BD1"/>
    <w:rsid w:val="004D6899"/>
    <w:rsid w:val="01126A09"/>
    <w:rsid w:val="03E23C19"/>
    <w:rsid w:val="04243786"/>
    <w:rsid w:val="06F3181D"/>
    <w:rsid w:val="08757E7D"/>
    <w:rsid w:val="09B80A1D"/>
    <w:rsid w:val="0A1E0731"/>
    <w:rsid w:val="0A8F7AAE"/>
    <w:rsid w:val="0EED4435"/>
    <w:rsid w:val="0F7C426E"/>
    <w:rsid w:val="104C125E"/>
    <w:rsid w:val="11A13FD5"/>
    <w:rsid w:val="124F64A1"/>
    <w:rsid w:val="13044A49"/>
    <w:rsid w:val="1433685B"/>
    <w:rsid w:val="169A40B4"/>
    <w:rsid w:val="16C13530"/>
    <w:rsid w:val="17D26475"/>
    <w:rsid w:val="1B223E33"/>
    <w:rsid w:val="1FBA3D43"/>
    <w:rsid w:val="1FBC61E5"/>
    <w:rsid w:val="20431B0D"/>
    <w:rsid w:val="251A38BB"/>
    <w:rsid w:val="27E43B3A"/>
    <w:rsid w:val="298B756D"/>
    <w:rsid w:val="2D4824E6"/>
    <w:rsid w:val="302E7467"/>
    <w:rsid w:val="30440464"/>
    <w:rsid w:val="309B5B94"/>
    <w:rsid w:val="31D66565"/>
    <w:rsid w:val="391725FA"/>
    <w:rsid w:val="3B02089D"/>
    <w:rsid w:val="3DB14FCB"/>
    <w:rsid w:val="3F281CA4"/>
    <w:rsid w:val="3F772FC5"/>
    <w:rsid w:val="45010FCD"/>
    <w:rsid w:val="485633DE"/>
    <w:rsid w:val="4CCE6A2A"/>
    <w:rsid w:val="4D073DDC"/>
    <w:rsid w:val="4DFB5BD1"/>
    <w:rsid w:val="4E584EA8"/>
    <w:rsid w:val="501F49FD"/>
    <w:rsid w:val="50F35197"/>
    <w:rsid w:val="5172503A"/>
    <w:rsid w:val="530C41E7"/>
    <w:rsid w:val="56F53D61"/>
    <w:rsid w:val="58367735"/>
    <w:rsid w:val="5A9E79E6"/>
    <w:rsid w:val="5B6F05E7"/>
    <w:rsid w:val="5B9E2D61"/>
    <w:rsid w:val="5BF37803"/>
    <w:rsid w:val="5D204166"/>
    <w:rsid w:val="5DA622BA"/>
    <w:rsid w:val="61441C73"/>
    <w:rsid w:val="61B53D89"/>
    <w:rsid w:val="628132A8"/>
    <w:rsid w:val="63A42EF5"/>
    <w:rsid w:val="63E620CA"/>
    <w:rsid w:val="64D50840"/>
    <w:rsid w:val="67BF12CC"/>
    <w:rsid w:val="69583789"/>
    <w:rsid w:val="72EF3B5C"/>
    <w:rsid w:val="761F1083"/>
    <w:rsid w:val="7AC05814"/>
    <w:rsid w:val="7B306AFA"/>
    <w:rsid w:val="7CA76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ascii="Arial" w:hAnsi="Arial" w:cs="Arial"/>
      <w:color w:val="7030A0"/>
      <w:sz w:val="18"/>
      <w:szCs w:val="18"/>
      <w:u w:val="none"/>
    </w:rPr>
  </w:style>
  <w:style w:type="character" w:customStyle="1" w:styleId="9">
    <w:name w:val="font6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198</Characters>
  <Lines>0</Lines>
  <Paragraphs>0</Paragraphs>
  <TotalTime>5</TotalTime>
  <ScaleCrop>false</ScaleCrop>
  <LinksUpToDate>false</LinksUpToDate>
  <CharactersWithSpaces>198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2022-11-04T01:53:00Z</dcterms:created>
  <dc:creator>半生余梦</dc:creator>
  <cp:lastModifiedBy>半生余梦</cp:lastModifiedBy>
  <cp:lastPrinted>2024-09-11T03:00:00Z</cp:lastPrinted>
  <dcterms:modified xsi:type="dcterms:W3CDTF">2024-10-10T02:07:04Z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06D9F3E9B31A48B59FC53F23B9C7655E_13</vt:lpwstr>
  </property>
</Properties>
</file>