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01C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7F42FB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15632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黑水县2024年机关事业单位公开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考调</w:t>
      </w:r>
    </w:p>
    <w:p w14:paraId="405C4A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工作人员报考承诺书</w:t>
      </w:r>
    </w:p>
    <w:p w14:paraId="60CD07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（公务员转变身份）</w:t>
      </w:r>
    </w:p>
    <w:p w14:paraId="66EC60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0AB34E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本人自愿报名参加黑水县2024年机关事业单位公开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工作人员的考试，清楚公告内容及报考岗位具体要求。现郑重承诺如下：</w:t>
      </w:r>
    </w:p>
    <w:p w14:paraId="53D2C2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一、本人按公开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条件报名，所提供的材料真实、有效。</w:t>
      </w:r>
    </w:p>
    <w:p w14:paraId="11A56A9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二、本人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自愿放弃原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职务职级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及相关待遇。</w:t>
      </w:r>
    </w:p>
    <w:p w14:paraId="5D024F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若我通过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进入黑水县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自愿服从组织安排的工作单位及具体工作岗位。</w:t>
      </w:r>
    </w:p>
    <w:p w14:paraId="620B83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本人自愿放弃公务员身份选择报考参公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职位，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若我通过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办理调动手续身份转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变为参公人员，并进行参公登记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 w14:paraId="311A6B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若我通过公开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进入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黑水县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三年内不再以任何形式提出调离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黑水县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的申请。</w:t>
      </w:r>
    </w:p>
    <w:p w14:paraId="38018A3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对违反以上承诺所造成的的后果，本人自愿承担相应责任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接受组织处理。</w:t>
      </w:r>
    </w:p>
    <w:p w14:paraId="585D3B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4498" w:firstLineChars="1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29177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4498" w:firstLineChars="1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承诺人（签字手印）：</w:t>
      </w:r>
    </w:p>
    <w:p w14:paraId="155F98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         承诺时间：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hhY2Y4ZWJjZGI0NWYwMTEyMmM2MTk1YjE1ZjUifQ=="/>
  </w:docVars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15EA1"/>
    <w:rsid w:val="00685466"/>
    <w:rsid w:val="00725EEB"/>
    <w:rsid w:val="008156BD"/>
    <w:rsid w:val="00816812"/>
    <w:rsid w:val="00977A29"/>
    <w:rsid w:val="00D20DF3"/>
    <w:rsid w:val="00D66B97"/>
    <w:rsid w:val="00E0334F"/>
    <w:rsid w:val="00FE7FB9"/>
    <w:rsid w:val="01655E65"/>
    <w:rsid w:val="077721F6"/>
    <w:rsid w:val="0DCF302A"/>
    <w:rsid w:val="0E7575D7"/>
    <w:rsid w:val="11D81D3B"/>
    <w:rsid w:val="134A0A16"/>
    <w:rsid w:val="16702E8A"/>
    <w:rsid w:val="18FC0A05"/>
    <w:rsid w:val="196821A3"/>
    <w:rsid w:val="1AF20311"/>
    <w:rsid w:val="1DAA0C30"/>
    <w:rsid w:val="1EA47416"/>
    <w:rsid w:val="1F004FCF"/>
    <w:rsid w:val="23AA527C"/>
    <w:rsid w:val="23DF0804"/>
    <w:rsid w:val="253020F9"/>
    <w:rsid w:val="255663BE"/>
    <w:rsid w:val="2B4F70BA"/>
    <w:rsid w:val="2BC41856"/>
    <w:rsid w:val="2EED4C20"/>
    <w:rsid w:val="2F10090E"/>
    <w:rsid w:val="2F3778E4"/>
    <w:rsid w:val="2F710312"/>
    <w:rsid w:val="31A207EC"/>
    <w:rsid w:val="34AA710F"/>
    <w:rsid w:val="35C007CE"/>
    <w:rsid w:val="35FB649B"/>
    <w:rsid w:val="3BD86C58"/>
    <w:rsid w:val="3C5753BF"/>
    <w:rsid w:val="3C631823"/>
    <w:rsid w:val="3D766728"/>
    <w:rsid w:val="3D8A0188"/>
    <w:rsid w:val="3FA62DB4"/>
    <w:rsid w:val="412D71FD"/>
    <w:rsid w:val="415A7383"/>
    <w:rsid w:val="419929E5"/>
    <w:rsid w:val="42A17DA3"/>
    <w:rsid w:val="43C0756A"/>
    <w:rsid w:val="445405C1"/>
    <w:rsid w:val="46222FA9"/>
    <w:rsid w:val="46715CDF"/>
    <w:rsid w:val="46CD0B28"/>
    <w:rsid w:val="47290367"/>
    <w:rsid w:val="4736535B"/>
    <w:rsid w:val="48CE6C69"/>
    <w:rsid w:val="48E75C01"/>
    <w:rsid w:val="49172B6D"/>
    <w:rsid w:val="49B52386"/>
    <w:rsid w:val="4A203CA4"/>
    <w:rsid w:val="51162240"/>
    <w:rsid w:val="56505439"/>
    <w:rsid w:val="5B2555BE"/>
    <w:rsid w:val="5BC675A5"/>
    <w:rsid w:val="5C0B6F5C"/>
    <w:rsid w:val="5D995EFA"/>
    <w:rsid w:val="5FE84E0C"/>
    <w:rsid w:val="60A51699"/>
    <w:rsid w:val="652561BA"/>
    <w:rsid w:val="66E84E6D"/>
    <w:rsid w:val="689140B7"/>
    <w:rsid w:val="69FE6E29"/>
    <w:rsid w:val="6BC8007C"/>
    <w:rsid w:val="6D21630F"/>
    <w:rsid w:val="6EE64C0C"/>
    <w:rsid w:val="71C076D9"/>
    <w:rsid w:val="71F633B8"/>
    <w:rsid w:val="73A90851"/>
    <w:rsid w:val="74BA1763"/>
    <w:rsid w:val="782A07B3"/>
    <w:rsid w:val="794944BF"/>
    <w:rsid w:val="7A4F0C25"/>
    <w:rsid w:val="7D225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315</Words>
  <Characters>321</Characters>
  <Lines>2</Lines>
  <Paragraphs>1</Paragraphs>
  <TotalTime>5</TotalTime>
  <ScaleCrop>false</ScaleCrop>
  <LinksUpToDate>false</LinksUpToDate>
  <CharactersWithSpaces>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Administrator</dc:creator>
  <cp:lastModifiedBy>WS</cp:lastModifiedBy>
  <cp:lastPrinted>2024-09-03T03:32:26Z</cp:lastPrinted>
  <dcterms:modified xsi:type="dcterms:W3CDTF">2024-09-03T03:32:28Z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D3EBB3FFA60A42B0BA609456005783CF_13</vt:lpwstr>
  </property>
</Properties>
</file>