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西安航空城建设发展（集团）有限公司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招聘报名登记表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</w:p>
    <w:p>
      <w:pPr>
        <w:ind w:firstLine="480" w:firstLineChars="200"/>
        <w:rPr>
          <w:rFonts w:ascii="楷体_GB2312" w:eastAsia="楷体_GB2312"/>
          <w:b/>
          <w:color w:val="000000"/>
          <w:sz w:val="24"/>
          <w:szCs w:val="24"/>
        </w:rPr>
      </w:pPr>
      <w:r>
        <w:rPr>
          <w:rFonts w:hint="eastAsia" w:ascii="楷体_GB2312" w:eastAsia="楷体_GB2312"/>
          <w:b/>
          <w:color w:val="000000"/>
          <w:sz w:val="24"/>
          <w:szCs w:val="24"/>
        </w:rPr>
        <w:t>本人承诺对以下填报信息的完整性、真实性和准确性负责。如有虚假，自愿取消应聘资格，并承担一切责任。</w:t>
      </w:r>
    </w:p>
    <w:p>
      <w:pPr>
        <w:spacing w:line="560" w:lineRule="exact"/>
        <w:jc w:val="center"/>
        <w:rPr>
          <w:rFonts w:ascii="楷体_GB2312" w:eastAsia="楷体_GB2312"/>
          <w:b/>
          <w:color w:val="FF0000"/>
          <w:sz w:val="24"/>
          <w:szCs w:val="24"/>
        </w:rPr>
      </w:pPr>
      <w:r>
        <w:rPr>
          <w:rFonts w:hint="eastAsia" w:ascii="楷体_GB2312" w:eastAsia="楷体_GB2312"/>
          <w:b/>
          <w:color w:val="FF0000"/>
          <w:sz w:val="24"/>
          <w:szCs w:val="24"/>
        </w:rPr>
        <w:t>同意，承诺人：          年   月   日</w:t>
      </w:r>
    </w:p>
    <w:p>
      <w:pPr>
        <w:spacing w:line="560" w:lineRule="exact"/>
        <w:jc w:val="left"/>
        <w:rPr>
          <w:rFonts w:ascii="方正小标宋简体" w:eastAsia="方正小标宋简体"/>
          <w:bCs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color w:val="FF0000"/>
          <w:sz w:val="24"/>
          <w:szCs w:val="24"/>
        </w:rPr>
        <w:t xml:space="preserve">                 不同意，放弃报名</w:t>
      </w:r>
    </w:p>
    <w:p>
      <w:pPr>
        <w:spacing w:line="560" w:lineRule="exact"/>
        <w:jc w:val="left"/>
        <w:rPr>
          <w:rFonts w:ascii="黑体" w:eastAsia="黑体"/>
          <w:b/>
          <w:bCs/>
          <w:color w:val="000000"/>
          <w:sz w:val="30"/>
        </w:rPr>
      </w:pPr>
      <w:r>
        <w:rPr>
          <w:rFonts w:hint="eastAsia" w:ascii="黑体" w:eastAsia="黑体"/>
          <w:bCs/>
          <w:color w:val="000000"/>
          <w:sz w:val="24"/>
          <w:szCs w:val="24"/>
        </w:rPr>
        <w:t xml:space="preserve">应聘岗位：  </w:t>
      </w:r>
      <w:r>
        <w:rPr>
          <w:rFonts w:hint="eastAsia" w:ascii="黑体" w:eastAsia="黑体"/>
          <w:bCs/>
          <w:color w:val="000000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黑体" w:eastAsia="黑体"/>
          <w:bCs/>
          <w:color w:val="000000"/>
          <w:sz w:val="24"/>
          <w:szCs w:val="24"/>
        </w:rPr>
        <w:t xml:space="preserve">   </w:t>
      </w:r>
      <w:r>
        <w:rPr>
          <w:rFonts w:hint="eastAsia" w:ascii="楷体_GB2312" w:eastAsia="楷体_GB2312"/>
          <w:b/>
          <w:color w:val="000000"/>
        </w:rPr>
        <w:t xml:space="preserve">       </w:t>
      </w:r>
    </w:p>
    <w:tbl>
      <w:tblPr>
        <w:tblStyle w:val="4"/>
        <w:tblW w:w="10362" w:type="dxa"/>
        <w:tblInd w:w="-64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22"/>
        <w:gridCol w:w="688"/>
        <w:gridCol w:w="690"/>
        <w:gridCol w:w="690"/>
        <w:gridCol w:w="14"/>
        <w:gridCol w:w="728"/>
        <w:gridCol w:w="147"/>
        <w:gridCol w:w="935"/>
        <w:gridCol w:w="319"/>
        <w:gridCol w:w="1059"/>
        <w:gridCol w:w="71"/>
        <w:gridCol w:w="593"/>
        <w:gridCol w:w="268"/>
        <w:gridCol w:w="6"/>
        <w:gridCol w:w="194"/>
        <w:gridCol w:w="556"/>
        <w:gridCol w:w="313"/>
        <w:gridCol w:w="800"/>
        <w:gridCol w:w="107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06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男/女</w:t>
            </w:r>
          </w:p>
        </w:tc>
        <w:tc>
          <w:tcPr>
            <w:tcW w:w="105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 xml:space="preserve">****年**月**日 </w:t>
            </w:r>
          </w:p>
        </w:tc>
        <w:tc>
          <w:tcPr>
            <w:tcW w:w="2191" w:type="dxa"/>
            <w:gridSpan w:val="3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近期彩色证件照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cm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kg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固定选项（12项）</w:t>
            </w:r>
          </w:p>
        </w:tc>
        <w:tc>
          <w:tcPr>
            <w:tcW w:w="21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例：陕西西安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未婚/已婚/离异/丧偶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****年**月</w:t>
            </w:r>
          </w:p>
        </w:tc>
        <w:tc>
          <w:tcPr>
            <w:tcW w:w="21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highlight w:val="yellow"/>
              </w:rPr>
              <w:t>技术职称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</w:p>
        </w:tc>
        <w:tc>
          <w:tcPr>
            <w:tcW w:w="214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highlight w:val="yellow"/>
              </w:rPr>
              <w:t>评定时间</w:t>
            </w:r>
          </w:p>
        </w:tc>
        <w:tc>
          <w:tcPr>
            <w:tcW w:w="2747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  <w:highlight w:val="yellow"/>
              </w:rPr>
              <w:t>****年**月</w:t>
            </w:r>
          </w:p>
        </w:tc>
        <w:tc>
          <w:tcPr>
            <w:tcW w:w="21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第一学历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专科/本科</w:t>
            </w:r>
          </w:p>
        </w:tc>
        <w:tc>
          <w:tcPr>
            <w:tcW w:w="214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第一学位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专科/学士</w:t>
            </w:r>
          </w:p>
        </w:tc>
        <w:tc>
          <w:tcPr>
            <w:tcW w:w="214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最高学历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本科/研究生</w:t>
            </w:r>
          </w:p>
        </w:tc>
        <w:tc>
          <w:tcPr>
            <w:tcW w:w="214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最高学位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学士/硕士/博士</w:t>
            </w:r>
          </w:p>
        </w:tc>
        <w:tc>
          <w:tcPr>
            <w:tcW w:w="214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highlight w:val="yellow"/>
              </w:rPr>
              <w:t>月薪要求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ind w:firstLine="189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highlight w:val="yellow"/>
              </w:rPr>
              <w:t>元/月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ind w:firstLine="189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  <w:highlight w:val="yellow"/>
              </w:rPr>
              <w:t>福利待遇要求</w:t>
            </w:r>
          </w:p>
        </w:tc>
        <w:tc>
          <w:tcPr>
            <w:tcW w:w="4938" w:type="dxa"/>
            <w:gridSpan w:val="10"/>
            <w:vAlign w:val="center"/>
          </w:tcPr>
          <w:p>
            <w:pPr>
              <w:ind w:firstLine="189" w:firstLineChars="100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9" w:type="dxa"/>
            <w:gridSpan w:val="18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9" w:type="dxa"/>
            <w:gridSpan w:val="18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9149" w:type="dxa"/>
            <w:gridSpan w:val="18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本人电话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199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其他联系人及电话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FF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FF0000"/>
                <w:w w:val="90"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亲属姓名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职务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2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2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3295" w:type="dxa"/>
            <w:gridSpan w:val="6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highlight w:val="yellow"/>
              </w:rPr>
              <w:t>证书名称及获取时间</w:t>
            </w:r>
          </w:p>
          <w:p>
            <w:pPr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highlight w:val="yellow"/>
              </w:rPr>
              <w:t>（专业资格、计算机、外语及其它资格证书）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>
            <w:pPr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329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highlight w:val="yellow"/>
              </w:rPr>
              <w:t>奖惩情况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3295" w:type="dxa"/>
            <w:gridSpan w:val="6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  <w:highlight w:val="yellow"/>
              </w:rPr>
              <w:t>个人特长</w:t>
            </w:r>
          </w:p>
        </w:tc>
        <w:tc>
          <w:tcPr>
            <w:tcW w:w="7067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教育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经历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院校及专业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91" w:type="dxa"/>
            <w:vMerge w:val="restart"/>
          </w:tcPr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工作（实习）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经历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由近及远填写)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工作单位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担任职务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91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9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参与项目或发表论文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起止时间</w:t>
            </w: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91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91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91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91" w:type="dxa"/>
            <w:vMerge w:val="continue"/>
            <w:shd w:val="clear" w:color="auto" w:fill="FFFFFF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295" w:type="dxa"/>
            <w:gridSpan w:val="6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本人亲属是否有在航空基地系统（含集团及各子公司）工作的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若无，填写“无”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4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295" w:type="dxa"/>
            <w:gridSpan w:val="6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若离开原单位是否涉及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未了手续或经济补偿</w:t>
            </w: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4"/>
          </w:tcPr>
          <w:p>
            <w:pPr>
              <w:ind w:firstLine="2790" w:firstLineChars="1550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295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个人申报事项</w:t>
            </w:r>
          </w:p>
          <w:p>
            <w:pPr>
              <w:ind w:firstLine="90" w:firstLineChar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295" w:type="dxa"/>
            <w:gridSpan w:val="6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有无脏器缺失记录有（）无（）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3295" w:type="dxa"/>
            <w:gridSpan w:val="6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其他补充情况：         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</w:tbl>
    <w:p>
      <w:bookmarkStart w:id="0" w:name="_GoBack"/>
      <w:bookmarkEnd w:id="0"/>
    </w:p>
    <w:sectPr>
      <w:pgSz w:w="11906" w:h="16838"/>
      <w:pgMar w:top="986" w:right="1701" w:bottom="930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495"/>
    <w:rsid w:val="00063896"/>
    <w:rsid w:val="000728A7"/>
    <w:rsid w:val="00084D3D"/>
    <w:rsid w:val="000A1C3E"/>
    <w:rsid w:val="000F697E"/>
    <w:rsid w:val="001061AC"/>
    <w:rsid w:val="001909BC"/>
    <w:rsid w:val="001A0665"/>
    <w:rsid w:val="00227723"/>
    <w:rsid w:val="00233E1D"/>
    <w:rsid w:val="002518DA"/>
    <w:rsid w:val="002B71B9"/>
    <w:rsid w:val="00392393"/>
    <w:rsid w:val="003E6D4C"/>
    <w:rsid w:val="00484B31"/>
    <w:rsid w:val="00486BBA"/>
    <w:rsid w:val="00490B39"/>
    <w:rsid w:val="004C0837"/>
    <w:rsid w:val="006C053C"/>
    <w:rsid w:val="006D0C41"/>
    <w:rsid w:val="006F7E51"/>
    <w:rsid w:val="007A3E83"/>
    <w:rsid w:val="007A5ECB"/>
    <w:rsid w:val="007F4A44"/>
    <w:rsid w:val="008A20AB"/>
    <w:rsid w:val="00964D93"/>
    <w:rsid w:val="009C2022"/>
    <w:rsid w:val="009D3E70"/>
    <w:rsid w:val="009F7495"/>
    <w:rsid w:val="00A240E1"/>
    <w:rsid w:val="00A768D5"/>
    <w:rsid w:val="00A77FFA"/>
    <w:rsid w:val="00AF1134"/>
    <w:rsid w:val="00B357D0"/>
    <w:rsid w:val="00B74472"/>
    <w:rsid w:val="00BC45FF"/>
    <w:rsid w:val="00BD3DE1"/>
    <w:rsid w:val="00C125FD"/>
    <w:rsid w:val="00C73A5E"/>
    <w:rsid w:val="00D35F2C"/>
    <w:rsid w:val="00D81D72"/>
    <w:rsid w:val="00D85311"/>
    <w:rsid w:val="00D91AF0"/>
    <w:rsid w:val="00DF4D59"/>
    <w:rsid w:val="00E2510F"/>
    <w:rsid w:val="00F170B4"/>
    <w:rsid w:val="00F27D7D"/>
    <w:rsid w:val="00F347CE"/>
    <w:rsid w:val="00F45D3D"/>
    <w:rsid w:val="00F85E7F"/>
    <w:rsid w:val="00F92495"/>
    <w:rsid w:val="00FA3022"/>
    <w:rsid w:val="00FA7EFC"/>
    <w:rsid w:val="34665DC2"/>
    <w:rsid w:val="6FD9090C"/>
    <w:rsid w:val="73682D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171</Words>
  <Characters>977</Characters>
  <Lines>8</Lines>
  <Paragraphs>2</Paragraphs>
  <TotalTime>100</TotalTime>
  <ScaleCrop>false</ScaleCrop>
  <LinksUpToDate>false</LinksUpToDate>
  <CharactersWithSpaces>1146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2020-03-24T06:05:00Z</dcterms:created>
  <dc:creator>User</dc:creator>
  <cp:lastModifiedBy>金山会员欢迎您</cp:lastModifiedBy>
  <cp:lastPrinted>2021-11-22T01:25:06Z</cp:lastPrinted>
  <dcterms:modified xsi:type="dcterms:W3CDTF">2021-11-22T01:25:21Z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884A1158267F4BC0B63C557084E45DA3</vt:lpwstr>
  </property>
</Properties>
</file>