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附件1 </w:t>
      </w:r>
    </w:p>
    <w:p>
      <w:pPr>
        <w:jc w:val="center"/>
        <w:rPr>
          <w:rFonts w:eastAsia="华康简标题宋"/>
          <w:bCs/>
          <w:sz w:val="42"/>
        </w:rPr>
      </w:pPr>
      <w:r>
        <w:rPr>
          <w:rFonts w:hint="eastAsia" w:eastAsia="华康简标题宋"/>
          <w:bCs/>
          <w:sz w:val="42"/>
        </w:rPr>
        <w:t>麻涌镇第一幼儿园教职工招聘报名表</w:t>
      </w:r>
    </w:p>
    <w:p>
      <w:pPr>
        <w:ind w:firstLine="624"/>
        <w:jc w:val="center"/>
        <w:rPr>
          <w:rFonts w:eastAsia="华康简标题宋"/>
          <w:b/>
          <w:bCs/>
          <w:sz w:val="27"/>
        </w:rPr>
      </w:pPr>
    </w:p>
    <w:p>
      <w:pPr>
        <w:ind w:firstLine="624"/>
        <w:jc w:val="righ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   20   年    月    日 </w:t>
      </w:r>
    </w:p>
    <w:tbl>
      <w:tblPr>
        <w:tblStyle w:val="3"/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01"/>
        <w:gridCol w:w="87"/>
        <w:gridCol w:w="229"/>
        <w:gridCol w:w="41"/>
        <w:gridCol w:w="904"/>
        <w:gridCol w:w="554"/>
        <w:gridCol w:w="629"/>
        <w:gridCol w:w="403"/>
        <w:gridCol w:w="141"/>
        <w:gridCol w:w="285"/>
        <w:gridCol w:w="440"/>
        <w:gridCol w:w="181"/>
        <w:gridCol w:w="181"/>
        <w:gridCol w:w="656"/>
        <w:gridCol w:w="250"/>
        <w:gridCol w:w="152"/>
        <w:gridCol w:w="935"/>
        <w:gridCol w:w="124"/>
        <w:gridCol w:w="60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 别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  贯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出生地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15"/>
                <w:kern w:val="0"/>
                <w:sz w:val="20"/>
                <w:szCs w:val="20"/>
                <w:fitText w:val="630" w:id="1836995441"/>
              </w:rPr>
              <w:t>民</w:t>
            </w:r>
            <w:r>
              <w:rPr>
                <w:rFonts w:hint="eastAsia" w:ascii="宋体" w:hAnsi="宋体"/>
                <w:spacing w:val="0"/>
                <w:kern w:val="0"/>
                <w:sz w:val="20"/>
                <w:szCs w:val="20"/>
                <w:fitText w:val="630" w:id="1836995441"/>
              </w:rPr>
              <w:t>族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现工作单位</w:t>
            </w:r>
          </w:p>
        </w:tc>
        <w:tc>
          <w:tcPr>
            <w:tcW w:w="23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参加工作时间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现任学科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ind w:right="71" w:rightChars="3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参加工作            时间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身份证号</w:t>
            </w:r>
          </w:p>
        </w:tc>
        <w:tc>
          <w:tcPr>
            <w:tcW w:w="24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个人特长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ind w:right="71" w:rightChars="3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身高(cm)</w:t>
            </w:r>
          </w:p>
        </w:tc>
        <w:tc>
          <w:tcPr>
            <w:tcW w:w="24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全日制教育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98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毕业时间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  历</w:t>
            </w:r>
          </w:p>
        </w:tc>
        <w:tc>
          <w:tcPr>
            <w:tcW w:w="398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在职教育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98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毕业时间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  历</w:t>
            </w:r>
          </w:p>
        </w:tc>
        <w:tc>
          <w:tcPr>
            <w:tcW w:w="398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技术职称</w:t>
            </w:r>
          </w:p>
        </w:tc>
        <w:tc>
          <w:tcPr>
            <w:tcW w:w="354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获得级别时间</w:t>
            </w:r>
          </w:p>
        </w:tc>
        <w:tc>
          <w:tcPr>
            <w:tcW w:w="357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现任行政级别（待遇）</w:t>
            </w:r>
          </w:p>
        </w:tc>
        <w:tc>
          <w:tcPr>
            <w:tcW w:w="23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任现级别时间</w:t>
            </w:r>
          </w:p>
        </w:tc>
        <w:tc>
          <w:tcPr>
            <w:tcW w:w="480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应聘岗位</w:t>
            </w:r>
          </w:p>
        </w:tc>
        <w:tc>
          <w:tcPr>
            <w:tcW w:w="8752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102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个  人  简  历  </w:t>
            </w:r>
            <w:r>
              <w:rPr>
                <w:rFonts w:hint="eastAsia" w:ascii="宋体" w:hAnsi="宋体"/>
                <w:sz w:val="20"/>
                <w:szCs w:val="20"/>
              </w:rPr>
              <w:t>（从参加工作前的毕业学校填起）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11"/>
                <w:kern w:val="0"/>
                <w:sz w:val="20"/>
                <w:szCs w:val="20"/>
                <w:fitText w:val="1470" w:id="1386836264"/>
              </w:rPr>
              <w:t>起止时</w:t>
            </w:r>
            <w:r>
              <w:rPr>
                <w:rFonts w:hint="eastAsia" w:ascii="宋体" w:hAnsi="宋体"/>
                <w:spacing w:val="2"/>
                <w:kern w:val="0"/>
                <w:sz w:val="20"/>
                <w:szCs w:val="20"/>
                <w:fitText w:val="1470" w:id="1386836264"/>
              </w:rPr>
              <w:t>间</w:t>
            </w:r>
          </w:p>
        </w:tc>
        <w:tc>
          <w:tcPr>
            <w:tcW w:w="7335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 何 处 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335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335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335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335" w:type="dxa"/>
            <w:gridSpan w:val="17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0102" w:type="dxa"/>
            <w:gridSpan w:val="21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 xml:space="preserve">备注：本人承诺填报内容及提材料真实，没有弄虚作假行为，对违反承诺所造成的后果，本人自愿按规定承担相应责任。   </w:t>
            </w:r>
          </w:p>
          <w:p>
            <w:pPr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 xml:space="preserve">            承诺人</w:t>
            </w:r>
            <w:r>
              <w:rPr>
                <w:rFonts w:hint="eastAsia" w:ascii="新宋体" w:hAnsi="新宋体" w:eastAsia="新宋体"/>
                <w:sz w:val="24"/>
              </w:rPr>
              <w:t>签名：                   填表时间：</w:t>
            </w:r>
          </w:p>
        </w:tc>
      </w:tr>
    </w:tbl>
    <w:p/>
    <w:p>
      <w:pPr>
        <w:rPr>
          <w:rFonts w:eastAsia="宋体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现居住地：</w:t>
      </w:r>
      <w:r>
        <w:rPr>
          <w:rFonts w:hint="eastAsia"/>
          <w:b/>
          <w:bCs/>
          <w:sz w:val="22"/>
          <w:szCs w:val="28"/>
        </w:rPr>
        <w:tab/>
      </w:r>
      <w:r>
        <w:rPr>
          <w:rFonts w:hint="eastAsia"/>
          <w:b/>
          <w:bCs/>
          <w:sz w:val="22"/>
          <w:szCs w:val="28"/>
        </w:rPr>
        <w:t xml:space="preserve">                            </w:t>
      </w:r>
      <w:r>
        <w:rPr>
          <w:rFonts w:hint="eastAsia"/>
          <w:b/>
          <w:bCs/>
          <w:sz w:val="22"/>
          <w:szCs w:val="28"/>
        </w:rPr>
        <w:tab/>
      </w:r>
      <w:r>
        <w:rPr>
          <w:rFonts w:hint="eastAsia"/>
          <w:b/>
          <w:bCs/>
          <w:sz w:val="22"/>
          <w:szCs w:val="28"/>
        </w:rPr>
        <w:t xml:space="preserve">       电话： </w:t>
      </w:r>
    </w:p>
    <w:tbl>
      <w:tblPr>
        <w:tblStyle w:val="3"/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01"/>
        <w:gridCol w:w="1261"/>
        <w:gridCol w:w="1000"/>
        <w:gridCol w:w="586"/>
        <w:gridCol w:w="866"/>
        <w:gridCol w:w="181"/>
        <w:gridCol w:w="1812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102" w:type="dxa"/>
            <w:gridSpan w:val="9"/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pacing w:val="105"/>
                <w:kern w:val="0"/>
                <w:szCs w:val="32"/>
                <w:fitText w:val="3570" w:id="1706623701"/>
              </w:rPr>
              <w:t>家庭成员、社会关</w:t>
            </w:r>
            <w:r>
              <w:rPr>
                <w:rFonts w:hint="eastAsia" w:ascii="仿宋_GB2312"/>
                <w:b/>
                <w:bCs/>
                <w:spacing w:val="0"/>
                <w:kern w:val="0"/>
                <w:szCs w:val="32"/>
                <w:fitText w:val="3570" w:id="1706623701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pacing w:val="52"/>
                <w:kern w:val="0"/>
                <w:szCs w:val="32"/>
                <w:fitText w:val="1470" w:id="1554140806"/>
              </w:rPr>
              <w:t>与本人关</w:t>
            </w:r>
            <w:r>
              <w:rPr>
                <w:rFonts w:hint="eastAsia" w:ascii="仿宋_GB2312"/>
                <w:spacing w:val="2"/>
                <w:kern w:val="0"/>
                <w:szCs w:val="32"/>
                <w:fitText w:val="1470" w:id="1554140806"/>
              </w:rPr>
              <w:t>系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姓  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出生年月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政治         面貌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jc w:val="center"/>
              <w:rPr>
                <w:rFonts w:ascii="仿宋_GB2312" w:eastAsia="宋体"/>
                <w:szCs w:val="32"/>
              </w:rPr>
            </w:pPr>
            <w:r>
              <w:rPr>
                <w:rFonts w:hint="eastAsia" w:ascii="仿宋_GB2312"/>
                <w:kern w:val="0"/>
                <w:szCs w:val="32"/>
              </w:rPr>
              <w:t>工作单位、职务及电话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102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b/>
                <w:bCs/>
                <w:spacing w:val="175"/>
                <w:kern w:val="0"/>
                <w:szCs w:val="32"/>
                <w:fitText w:val="1890" w:id="1733435900"/>
              </w:rPr>
              <w:t>奖惩情</w:t>
            </w:r>
            <w:r>
              <w:rPr>
                <w:rFonts w:hint="eastAsia" w:ascii="仿宋_GB2312"/>
                <w:b/>
                <w:bCs/>
                <w:spacing w:val="0"/>
                <w:kern w:val="0"/>
                <w:szCs w:val="32"/>
                <w:fitText w:val="1890" w:id="1733435900"/>
              </w:rPr>
              <w:t>况</w:t>
            </w:r>
            <w:r>
              <w:rPr>
                <w:rFonts w:hint="eastAsia" w:ascii="仿宋_GB2312"/>
                <w:szCs w:val="32"/>
              </w:rPr>
              <w:t>（镇级以上奖励）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pacing w:val="210"/>
                <w:kern w:val="0"/>
                <w:szCs w:val="32"/>
                <w:fitText w:val="840" w:id="1925147089"/>
              </w:rPr>
              <w:t>日</w:t>
            </w:r>
            <w:r>
              <w:rPr>
                <w:rFonts w:hint="eastAsia" w:ascii="仿宋_GB2312"/>
                <w:spacing w:val="0"/>
                <w:kern w:val="0"/>
                <w:szCs w:val="32"/>
                <w:fitText w:val="840" w:id="1925147089"/>
              </w:rPr>
              <w:t>期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pacing w:val="70"/>
                <w:kern w:val="0"/>
                <w:szCs w:val="32"/>
                <w:fitText w:val="1260" w:id="489049826"/>
              </w:rPr>
              <w:t>奖惩名</w:t>
            </w:r>
            <w:r>
              <w:rPr>
                <w:rFonts w:hint="eastAsia" w:ascii="仿宋_GB2312"/>
                <w:spacing w:val="0"/>
                <w:kern w:val="0"/>
                <w:szCs w:val="32"/>
                <w:fitText w:val="1260" w:id="489049826"/>
              </w:rPr>
              <w:t>称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奖惩文号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奖惩级别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pacing w:val="210"/>
                <w:kern w:val="0"/>
                <w:szCs w:val="32"/>
                <w:fitText w:val="840" w:id="762934271"/>
              </w:rPr>
              <w:t>备</w:t>
            </w:r>
            <w:r>
              <w:rPr>
                <w:rFonts w:hint="eastAsia" w:ascii="仿宋_GB2312"/>
                <w:spacing w:val="0"/>
                <w:kern w:val="0"/>
                <w:szCs w:val="32"/>
                <w:fitText w:val="840" w:id="76293427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50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262" w:type="dxa"/>
            <w:gridSpan w:val="3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45" w:type="dxa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>
      <w:pPr>
        <w:ind w:firstLine="840" w:firstLineChars="300"/>
        <w:rPr>
          <w:rFonts w:ascii="仿宋_GB2312" w:hAnsi="宋体" w:eastAsia="仿宋_GB2312"/>
          <w:sz w:val="28"/>
        </w:rPr>
      </w:pPr>
    </w:p>
    <w:p>
      <w:pPr>
        <w:ind w:firstLine="840" w:firstLineChars="3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28"/>
        </w:rPr>
        <w:t>注：本表一式一份，连同户口本、身份证、学历证书、上岗证、职称证书等资料的扫描件打包压缩发送到</w:t>
      </w:r>
      <w:r>
        <w:rPr>
          <w:rFonts w:hint="eastAsia" w:ascii="仿宋_GB2312" w:eastAsia="仿宋_GB2312"/>
          <w:sz w:val="28"/>
          <w:szCs w:val="30"/>
        </w:rPr>
        <w:t>东莞市麻涌镇第一幼儿园公开招聘联系人邮箱：492482355@qq.com。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TU0ZTNjODMxNWNhYmEzYjBjMjc5YzRlMjY0ODMifQ=="/>
  </w:docVars>
  <w:rsids>
    <w:rsidRoot w:val="00CF40BE"/>
    <w:rsid w:val="001726DC"/>
    <w:rsid w:val="002B06D1"/>
    <w:rsid w:val="005C4C3E"/>
    <w:rsid w:val="00623CEB"/>
    <w:rsid w:val="00690F05"/>
    <w:rsid w:val="0075016A"/>
    <w:rsid w:val="00A75F19"/>
    <w:rsid w:val="00B16B78"/>
    <w:rsid w:val="00CF40BE"/>
    <w:rsid w:val="00D11690"/>
    <w:rsid w:val="010B7B3A"/>
    <w:rsid w:val="016D7BFD"/>
    <w:rsid w:val="017E6F26"/>
    <w:rsid w:val="01D32DCE"/>
    <w:rsid w:val="0328714A"/>
    <w:rsid w:val="034743FD"/>
    <w:rsid w:val="037D56E7"/>
    <w:rsid w:val="040A684F"/>
    <w:rsid w:val="040E50D1"/>
    <w:rsid w:val="04573CF5"/>
    <w:rsid w:val="04D05CEB"/>
    <w:rsid w:val="050140F6"/>
    <w:rsid w:val="05087233"/>
    <w:rsid w:val="0644429B"/>
    <w:rsid w:val="06F15AA5"/>
    <w:rsid w:val="073E1FEF"/>
    <w:rsid w:val="07797F74"/>
    <w:rsid w:val="086E3851"/>
    <w:rsid w:val="08AB2C7B"/>
    <w:rsid w:val="09167A44"/>
    <w:rsid w:val="0A337547"/>
    <w:rsid w:val="0AAC0660"/>
    <w:rsid w:val="0AD35BED"/>
    <w:rsid w:val="0BA53A2D"/>
    <w:rsid w:val="0C322DE7"/>
    <w:rsid w:val="0C874EE1"/>
    <w:rsid w:val="0D60181C"/>
    <w:rsid w:val="0E094F90"/>
    <w:rsid w:val="0E0F16BC"/>
    <w:rsid w:val="0EB775D4"/>
    <w:rsid w:val="0EE505E5"/>
    <w:rsid w:val="0F284B5F"/>
    <w:rsid w:val="0F356E77"/>
    <w:rsid w:val="0FB75ADD"/>
    <w:rsid w:val="0FFF1232"/>
    <w:rsid w:val="1008458B"/>
    <w:rsid w:val="10142F30"/>
    <w:rsid w:val="102A3315"/>
    <w:rsid w:val="1109680C"/>
    <w:rsid w:val="120B0362"/>
    <w:rsid w:val="123D6042"/>
    <w:rsid w:val="126637EB"/>
    <w:rsid w:val="128F52CB"/>
    <w:rsid w:val="12ED4198"/>
    <w:rsid w:val="1350518A"/>
    <w:rsid w:val="13A10F7E"/>
    <w:rsid w:val="14D7277E"/>
    <w:rsid w:val="14F74BCE"/>
    <w:rsid w:val="14F978F8"/>
    <w:rsid w:val="154B3880"/>
    <w:rsid w:val="16526560"/>
    <w:rsid w:val="1683496B"/>
    <w:rsid w:val="177436A6"/>
    <w:rsid w:val="1799403D"/>
    <w:rsid w:val="18363C5F"/>
    <w:rsid w:val="1848061E"/>
    <w:rsid w:val="184B14B9"/>
    <w:rsid w:val="18CE3C6C"/>
    <w:rsid w:val="19286BA2"/>
    <w:rsid w:val="19D62E5F"/>
    <w:rsid w:val="19D96F98"/>
    <w:rsid w:val="1A0D4FAE"/>
    <w:rsid w:val="1AE16664"/>
    <w:rsid w:val="1AF220BF"/>
    <w:rsid w:val="1B132036"/>
    <w:rsid w:val="1B2E754B"/>
    <w:rsid w:val="1B965F1B"/>
    <w:rsid w:val="1C856F63"/>
    <w:rsid w:val="1DD67A76"/>
    <w:rsid w:val="1EA2204E"/>
    <w:rsid w:val="1EB757BE"/>
    <w:rsid w:val="1F3F33F9"/>
    <w:rsid w:val="1F8452B0"/>
    <w:rsid w:val="1FDE2C12"/>
    <w:rsid w:val="200F7270"/>
    <w:rsid w:val="21701F90"/>
    <w:rsid w:val="22335A5E"/>
    <w:rsid w:val="223E5BEA"/>
    <w:rsid w:val="22B45EAC"/>
    <w:rsid w:val="22C95DFC"/>
    <w:rsid w:val="24753BB1"/>
    <w:rsid w:val="24D10F97"/>
    <w:rsid w:val="24F84776"/>
    <w:rsid w:val="25257535"/>
    <w:rsid w:val="255120D8"/>
    <w:rsid w:val="25A246E2"/>
    <w:rsid w:val="25D074A1"/>
    <w:rsid w:val="26C30DB4"/>
    <w:rsid w:val="26DB7EAB"/>
    <w:rsid w:val="26E56F7C"/>
    <w:rsid w:val="280E059B"/>
    <w:rsid w:val="286D7229"/>
    <w:rsid w:val="28C01A4F"/>
    <w:rsid w:val="29C56BF1"/>
    <w:rsid w:val="29D84F6E"/>
    <w:rsid w:val="2A0E46D9"/>
    <w:rsid w:val="2A876903"/>
    <w:rsid w:val="2B560448"/>
    <w:rsid w:val="2C1F2B1E"/>
    <w:rsid w:val="2CA451E4"/>
    <w:rsid w:val="2D231A0C"/>
    <w:rsid w:val="2D2E39E9"/>
    <w:rsid w:val="2D692957"/>
    <w:rsid w:val="2DB66AA1"/>
    <w:rsid w:val="2E666BF4"/>
    <w:rsid w:val="2EBA6F40"/>
    <w:rsid w:val="2EF22236"/>
    <w:rsid w:val="2F0F1539"/>
    <w:rsid w:val="31C21FB1"/>
    <w:rsid w:val="32AA2E28"/>
    <w:rsid w:val="32BB6DE3"/>
    <w:rsid w:val="32EF7D87"/>
    <w:rsid w:val="33435756"/>
    <w:rsid w:val="34533777"/>
    <w:rsid w:val="347B716F"/>
    <w:rsid w:val="34936269"/>
    <w:rsid w:val="3514614A"/>
    <w:rsid w:val="354457B6"/>
    <w:rsid w:val="358B6225"/>
    <w:rsid w:val="35F20D6E"/>
    <w:rsid w:val="365B2DB7"/>
    <w:rsid w:val="36714388"/>
    <w:rsid w:val="37D22C05"/>
    <w:rsid w:val="3810197F"/>
    <w:rsid w:val="381B4DC8"/>
    <w:rsid w:val="395033DB"/>
    <w:rsid w:val="39651C54"/>
    <w:rsid w:val="3AB727F7"/>
    <w:rsid w:val="3AF17846"/>
    <w:rsid w:val="3B3D0D0E"/>
    <w:rsid w:val="3BA57C6A"/>
    <w:rsid w:val="3BDD7DCA"/>
    <w:rsid w:val="3D4C7778"/>
    <w:rsid w:val="3D9F7A2D"/>
    <w:rsid w:val="3DBF00CF"/>
    <w:rsid w:val="3E7340C2"/>
    <w:rsid w:val="3F055FB6"/>
    <w:rsid w:val="3F21723F"/>
    <w:rsid w:val="3FFF183B"/>
    <w:rsid w:val="42C41CE4"/>
    <w:rsid w:val="43FD54AD"/>
    <w:rsid w:val="44557097"/>
    <w:rsid w:val="44A26055"/>
    <w:rsid w:val="45252F0E"/>
    <w:rsid w:val="456B6447"/>
    <w:rsid w:val="45AD6A5F"/>
    <w:rsid w:val="4609638B"/>
    <w:rsid w:val="46222858"/>
    <w:rsid w:val="4642189D"/>
    <w:rsid w:val="46C202E8"/>
    <w:rsid w:val="46D87B0C"/>
    <w:rsid w:val="470152B5"/>
    <w:rsid w:val="471C0C9A"/>
    <w:rsid w:val="47DA3581"/>
    <w:rsid w:val="48843147"/>
    <w:rsid w:val="49E760C4"/>
    <w:rsid w:val="4A5120AF"/>
    <w:rsid w:val="4A590F64"/>
    <w:rsid w:val="4AB4263E"/>
    <w:rsid w:val="4B602D44"/>
    <w:rsid w:val="4BD42F98"/>
    <w:rsid w:val="4CE30FB8"/>
    <w:rsid w:val="4CFE5DF2"/>
    <w:rsid w:val="4D811A23"/>
    <w:rsid w:val="4DA223BC"/>
    <w:rsid w:val="4E263853"/>
    <w:rsid w:val="4EC76DE4"/>
    <w:rsid w:val="4EEA4D4C"/>
    <w:rsid w:val="4EFB083B"/>
    <w:rsid w:val="4F2A2ECF"/>
    <w:rsid w:val="4FF43C08"/>
    <w:rsid w:val="502A762A"/>
    <w:rsid w:val="502F619C"/>
    <w:rsid w:val="5032028D"/>
    <w:rsid w:val="50B863D3"/>
    <w:rsid w:val="50BB0282"/>
    <w:rsid w:val="50DF429E"/>
    <w:rsid w:val="51621046"/>
    <w:rsid w:val="51D33CF1"/>
    <w:rsid w:val="51E834F7"/>
    <w:rsid w:val="52482375"/>
    <w:rsid w:val="52554706"/>
    <w:rsid w:val="52666914"/>
    <w:rsid w:val="52A03BD4"/>
    <w:rsid w:val="5367567A"/>
    <w:rsid w:val="53B042EA"/>
    <w:rsid w:val="541C1980"/>
    <w:rsid w:val="544F3B03"/>
    <w:rsid w:val="5491037E"/>
    <w:rsid w:val="54D67D81"/>
    <w:rsid w:val="555313D1"/>
    <w:rsid w:val="55935C72"/>
    <w:rsid w:val="559D089E"/>
    <w:rsid w:val="55B87486"/>
    <w:rsid w:val="55D41DE6"/>
    <w:rsid w:val="5630526E"/>
    <w:rsid w:val="56711242"/>
    <w:rsid w:val="56AD5734"/>
    <w:rsid w:val="5765363E"/>
    <w:rsid w:val="581F1A3E"/>
    <w:rsid w:val="586121AE"/>
    <w:rsid w:val="58BA3515"/>
    <w:rsid w:val="58ED4BF9"/>
    <w:rsid w:val="59CF1242"/>
    <w:rsid w:val="59DD74BB"/>
    <w:rsid w:val="5A7E33A4"/>
    <w:rsid w:val="5A843DDB"/>
    <w:rsid w:val="5B1E01BB"/>
    <w:rsid w:val="5B3E027D"/>
    <w:rsid w:val="5C7B276E"/>
    <w:rsid w:val="5D1835BE"/>
    <w:rsid w:val="5D3C6BEF"/>
    <w:rsid w:val="5DB744C7"/>
    <w:rsid w:val="5DF43632"/>
    <w:rsid w:val="5E4C0D3E"/>
    <w:rsid w:val="5E7423B8"/>
    <w:rsid w:val="5F083BE3"/>
    <w:rsid w:val="5F21609C"/>
    <w:rsid w:val="5F2B5D02"/>
    <w:rsid w:val="5F701FAB"/>
    <w:rsid w:val="61ED495B"/>
    <w:rsid w:val="6303312C"/>
    <w:rsid w:val="631D7521"/>
    <w:rsid w:val="63A1155A"/>
    <w:rsid w:val="63D32457"/>
    <w:rsid w:val="64B452BD"/>
    <w:rsid w:val="64F658D5"/>
    <w:rsid w:val="65187BB5"/>
    <w:rsid w:val="656A73F8"/>
    <w:rsid w:val="656B0071"/>
    <w:rsid w:val="65F20792"/>
    <w:rsid w:val="66A001EE"/>
    <w:rsid w:val="67C27CF0"/>
    <w:rsid w:val="67E70D23"/>
    <w:rsid w:val="682F7C03"/>
    <w:rsid w:val="68A8782A"/>
    <w:rsid w:val="68D823C1"/>
    <w:rsid w:val="68DE0B5A"/>
    <w:rsid w:val="695B03FD"/>
    <w:rsid w:val="696050CE"/>
    <w:rsid w:val="699456BD"/>
    <w:rsid w:val="69D1304A"/>
    <w:rsid w:val="69EC7E4A"/>
    <w:rsid w:val="6A612A99"/>
    <w:rsid w:val="6AF428B7"/>
    <w:rsid w:val="6B080110"/>
    <w:rsid w:val="6B8A6D77"/>
    <w:rsid w:val="6C3C1BEC"/>
    <w:rsid w:val="6CA16A6E"/>
    <w:rsid w:val="6CAB51F7"/>
    <w:rsid w:val="6D853C9A"/>
    <w:rsid w:val="6D8E63A6"/>
    <w:rsid w:val="6DC31233"/>
    <w:rsid w:val="6E712470"/>
    <w:rsid w:val="6ECC76A7"/>
    <w:rsid w:val="6ECD58F9"/>
    <w:rsid w:val="6EEA46FD"/>
    <w:rsid w:val="6F1277AF"/>
    <w:rsid w:val="6FA36659"/>
    <w:rsid w:val="70AB1C6A"/>
    <w:rsid w:val="70AB4AA1"/>
    <w:rsid w:val="70E879C2"/>
    <w:rsid w:val="715C11B6"/>
    <w:rsid w:val="71816E6E"/>
    <w:rsid w:val="71BB5EDC"/>
    <w:rsid w:val="71CA0999"/>
    <w:rsid w:val="72640322"/>
    <w:rsid w:val="73041B05"/>
    <w:rsid w:val="731C0BFD"/>
    <w:rsid w:val="7320549F"/>
    <w:rsid w:val="73DA4614"/>
    <w:rsid w:val="75394FDB"/>
    <w:rsid w:val="75547960"/>
    <w:rsid w:val="755A40C9"/>
    <w:rsid w:val="75983A3B"/>
    <w:rsid w:val="75D73501"/>
    <w:rsid w:val="760129A9"/>
    <w:rsid w:val="76530DD9"/>
    <w:rsid w:val="767A2AE5"/>
    <w:rsid w:val="76BF3ED8"/>
    <w:rsid w:val="77071BC4"/>
    <w:rsid w:val="77F263D0"/>
    <w:rsid w:val="787247F2"/>
    <w:rsid w:val="79492020"/>
    <w:rsid w:val="797F5A41"/>
    <w:rsid w:val="79A123DE"/>
    <w:rsid w:val="79D81987"/>
    <w:rsid w:val="79E059DD"/>
    <w:rsid w:val="7A173939"/>
    <w:rsid w:val="7A3356AA"/>
    <w:rsid w:val="7B1D5512"/>
    <w:rsid w:val="7CDE14B3"/>
    <w:rsid w:val="7D3B25C7"/>
    <w:rsid w:val="7E7538B7"/>
    <w:rsid w:val="7ED57052"/>
    <w:rsid w:val="7FE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page number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2089</Words>
  <Characters>2214</Characters>
  <Lines>19</Lines>
  <Paragraphs>5</Paragraphs>
  <TotalTime>180</TotalTime>
  <ScaleCrop>false</ScaleCrop>
  <LinksUpToDate>false</LinksUpToDate>
  <CharactersWithSpaces>2410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2024-04-17T02:14:00Z</dcterms:created>
  <dc:creator>Administrator</dc:creator>
  <cp:lastModifiedBy>9319</cp:lastModifiedBy>
  <cp:lastPrinted>2024-04-26T04:21:00Z</cp:lastPrinted>
  <dcterms:modified xsi:type="dcterms:W3CDTF">2024-05-16T08:33:54Z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294A938FB4D245629A1E026D6EA2ADCE_13</vt:lpwstr>
  </property>
</Properties>
</file>