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336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附件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212529"/>
          <w:spacing w:val="0"/>
          <w:sz w:val="40"/>
          <w:szCs w:val="40"/>
          <w:shd w:val="clear" w:fill="FFFFFF"/>
        </w:rPr>
        <w:t>2024年公开考试招聘专业化管理的村党组织书记政策性加分情况统计表</w:t>
      </w:r>
    </w:p>
    <w:bookmarkEnd w:id="0"/>
    <w:tbl>
      <w:tblPr>
        <w:tblW w:w="1452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3"/>
        <w:gridCol w:w="959"/>
        <w:gridCol w:w="726"/>
        <w:gridCol w:w="1114"/>
        <w:gridCol w:w="1625"/>
        <w:gridCol w:w="2449"/>
        <w:gridCol w:w="2697"/>
        <w:gridCol w:w="1815"/>
        <w:gridCol w:w="1162"/>
        <w:gridCol w:w="135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报考岗位代码</w:t>
            </w:r>
          </w:p>
        </w:tc>
        <w:tc>
          <w:tcPr>
            <w:tcW w:w="1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报考单位</w:t>
            </w:r>
          </w:p>
        </w:tc>
        <w:tc>
          <w:tcPr>
            <w:tcW w:w="27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服务项目名称</w:t>
            </w:r>
          </w:p>
        </w:tc>
        <w:tc>
          <w:tcPr>
            <w:tcW w:w="29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服务地区</w:t>
            </w:r>
          </w:p>
        </w:tc>
        <w:tc>
          <w:tcPr>
            <w:tcW w:w="1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服务期限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合计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加分</w:t>
            </w:r>
          </w:p>
        </w:tc>
        <w:tc>
          <w:tcPr>
            <w:tcW w:w="13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李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叶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641003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射洪市部分乡镇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四川省公共卫生特别服务岗（疫情社区排查防控社工岗）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射洪市瞿河镇人民政府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2022.09-2024.08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蒲长远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641003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射洪市部分乡镇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四川省公共卫生特别服务岗（疫情社区排查防控社工岗）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绵阳高新区永兴镇人民政府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2022.08-2024.08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谢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琳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641003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射洪市部分乡镇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四川省公共卫生特别服务岗（疫情社区排查防控社工岗）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射洪市金华镇人民政府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2022.08-2024.08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周梅梅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641003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射洪市部分乡镇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“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大学生志愿服务西部计划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”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射洪市明星镇人民政府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2022.08-2024.07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李婷婷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641003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射洪市部分乡镇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“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大学生志愿服务西部计划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”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蓬溪县群利镇人民政府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2017.08-2019.07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刘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欢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641003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射洪市部分乡镇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“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大学生志愿服务西部计划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”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遂宁市船山区老池乡人民政府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2013.08-2016.08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蒋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齐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641003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射洪市部分乡镇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四川省公共卫生特别服务岗（疫情社区排查防控社工岗）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南充市嘉陵区人民政府西兴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街道办事处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2022.08-2024.08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易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巧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641003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射洪市部分乡镇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四川省公共卫生特别服务岗（疫情社区排查防控社工岗）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遂宁高新区西宁街道办事处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2022.08-2024.08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万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历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641003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射洪市部分乡镇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“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大学生志愿服务西部计划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”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达州市达川区米城乡米城学校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2022.08-2024.07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蒲小桥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641003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射洪市部分乡镇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大学生村（社区）干部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射洪市曹碑镇白鹤村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         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射洪市曹碑镇榨桠村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2011.08-2013.07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2013.10-2015.09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李华富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641003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射洪市部分乡镇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退役大学生士兵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***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部队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2015.9-2017.9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优秀义务兵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何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平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男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641003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射洪市部分乡镇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四川省公共卫生特别服务岗（疫情社区排查防控社工岗）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射洪市明星镇人民政府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2022.9-2024.8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212529"/>
          <w:spacing w:val="0"/>
          <w:sz w:val="40"/>
          <w:szCs w:val="4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B23792A"/>
    <w:rsid w:val="0ADA657C"/>
    <w:rsid w:val="0DD82112"/>
    <w:rsid w:val="0FA573D4"/>
    <w:rsid w:val="10221D47"/>
    <w:rsid w:val="115F59AD"/>
    <w:rsid w:val="13F638CF"/>
    <w:rsid w:val="1A9377AB"/>
    <w:rsid w:val="1A967C6D"/>
    <w:rsid w:val="1E0E5DB0"/>
    <w:rsid w:val="1FEF7131"/>
    <w:rsid w:val="228923B7"/>
    <w:rsid w:val="249C0874"/>
    <w:rsid w:val="259F0A41"/>
    <w:rsid w:val="28416758"/>
    <w:rsid w:val="30CA5B14"/>
    <w:rsid w:val="33D71E05"/>
    <w:rsid w:val="34806A13"/>
    <w:rsid w:val="38D16429"/>
    <w:rsid w:val="3E292FCF"/>
    <w:rsid w:val="3FC41FE1"/>
    <w:rsid w:val="43095661"/>
    <w:rsid w:val="464510E9"/>
    <w:rsid w:val="4A0B24A7"/>
    <w:rsid w:val="4B23792A"/>
    <w:rsid w:val="4D0067FF"/>
    <w:rsid w:val="62795064"/>
    <w:rsid w:val="680421D2"/>
    <w:rsid w:val="6B122E51"/>
    <w:rsid w:val="70CC1EBF"/>
    <w:rsid w:val="72FF2DB8"/>
    <w:rsid w:val="7DC8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2765</Words>
  <Characters>2894</Characters>
  <Lines>0</Lines>
  <Paragraphs>0</Paragraphs>
  <TotalTime>235</TotalTime>
  <ScaleCrop>false</ScaleCrop>
  <LinksUpToDate>false</LinksUpToDate>
  <CharactersWithSpaces>2979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2024-12-30T01:45:00Z</dcterms:created>
  <dc:creator>跑不快的</dc:creator>
  <cp:lastModifiedBy>跑不快的</cp:lastModifiedBy>
  <dcterms:modified xsi:type="dcterms:W3CDTF">2025-01-02T06:54:53Z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B87C6C4D8B7344379B47D61AFC506DCB_13</vt:lpwstr>
  </property>
</Properties>
</file>