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自愿放弃承诺书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</w:p>
    <w:p>
      <w:pPr>
        <w:ind w:firstLine="800" w:firstLineChars="25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，性别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,年龄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，身份证号码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。报名参加了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2024年兵团第十三师新星市面向社会公开招聘特岗教师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考试，报考单位（名称）：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，岗位代码：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，已通过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笔试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面试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。因本人自身原因，现郑重承诺自愿放弃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师体检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资格。</w:t>
      </w:r>
    </w:p>
    <w:p>
      <w:pPr>
        <w:ind w:firstLine="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以上内容是本人真实意愿表达。</w:t>
      </w:r>
    </w:p>
    <w:p>
      <w:pPr>
        <w:ind w:firstLine="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ind w:firstLine="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承诺人（亲笔签名）：            </w:t>
      </w:r>
    </w:p>
    <w:p>
      <w:pPr>
        <w:ind w:firstLine="0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ind w:firstLine="0"/>
        <w:jc w:val="right"/>
        <w:rPr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年      月     日   </w:t>
      </w:r>
      <w:r>
        <w:rPr>
          <w:rFonts w:hint="eastAsia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Dg1MzRlZmZkMGU0ZGFmZDAxYzVmYmMyMDliZWYifQ=="/>
  </w:docVars>
  <w:rsids>
    <w:rsidRoot w:val="00532153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57627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D07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07E8"/>
    <w:rsid w:val="000F440D"/>
    <w:rsid w:val="000F52A8"/>
    <w:rsid w:val="000F5558"/>
    <w:rsid w:val="000F5683"/>
    <w:rsid w:val="000F71C7"/>
    <w:rsid w:val="00101212"/>
    <w:rsid w:val="00105860"/>
    <w:rsid w:val="00105DA8"/>
    <w:rsid w:val="001061F2"/>
    <w:rsid w:val="00106276"/>
    <w:rsid w:val="00106D96"/>
    <w:rsid w:val="00110A9D"/>
    <w:rsid w:val="001117DD"/>
    <w:rsid w:val="00114149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41CD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354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607"/>
    <w:rsid w:val="001B0CC7"/>
    <w:rsid w:val="001B5049"/>
    <w:rsid w:val="001B6E02"/>
    <w:rsid w:val="001B70F2"/>
    <w:rsid w:val="001B7C5C"/>
    <w:rsid w:val="001B7CA8"/>
    <w:rsid w:val="001C478A"/>
    <w:rsid w:val="001C5209"/>
    <w:rsid w:val="001C5BF1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7A2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52DF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649E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1F0A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465CA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5D80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63C3"/>
    <w:rsid w:val="00501D66"/>
    <w:rsid w:val="00502167"/>
    <w:rsid w:val="005049D0"/>
    <w:rsid w:val="00504D64"/>
    <w:rsid w:val="0050503E"/>
    <w:rsid w:val="00506D95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153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09F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19A"/>
    <w:rsid w:val="00613E1D"/>
    <w:rsid w:val="00616E61"/>
    <w:rsid w:val="00617726"/>
    <w:rsid w:val="006179B2"/>
    <w:rsid w:val="0062089E"/>
    <w:rsid w:val="006239C6"/>
    <w:rsid w:val="006262E6"/>
    <w:rsid w:val="00626535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09A6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4A72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6D45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171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4734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1EDC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4E9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268F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4773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1E21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887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1D4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4C3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14CA"/>
    <w:rsid w:val="00B91E09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5AF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1E3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07D3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02BE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3D08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0A1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46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33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65F3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544E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4D0A"/>
    <w:rsid w:val="00EC5301"/>
    <w:rsid w:val="00EC59C2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11EA6E6F"/>
    <w:rsid w:val="1B4E6D1C"/>
    <w:rsid w:val="37AC61A5"/>
    <w:rsid w:val="9DBFF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2</Lines>
  <Paragraphs>1</Paragraphs>
  <TotalTime>2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2020-05-28T20:47:00Z</dcterms:created>
  <dc:creator>窦卫东</dc:creator>
  <cp:lastModifiedBy>user</cp:lastModifiedBy>
  <cp:lastPrinted>2020-07-10T10:46:00Z</cp:lastPrinted>
  <dcterms:modified xsi:type="dcterms:W3CDTF">2024-06-03T05:18:40Z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231B3BA1365647208C60315E4B3BF595_13</vt:lpwstr>
  </property>
</Properties>
</file>