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 w14:paraId="7376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BA0F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 w14:paraId="472A91B1">
            <w:pPr>
              <w:spacing w:line="560" w:lineRule="exact"/>
              <w:ind w:left="2240" w:hanging="2940" w:hangingChars="700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z w:val="42"/>
                <w:szCs w:val="4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</w:rPr>
              <w:t>年都江堰市事业单位公开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  <w:lang w:eastAsia="zh-CN"/>
              </w:rPr>
              <w:t>选调工作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</w:rPr>
              <w:t>人员考察表</w:t>
            </w:r>
          </w:p>
          <w:p w14:paraId="337651C5">
            <w:pPr>
              <w:pStyle w:val="4"/>
            </w:pPr>
          </w:p>
        </w:tc>
      </w:tr>
      <w:tr w14:paraId="2900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B7A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3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0AF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B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516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A1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5B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9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79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蓝底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 w14:paraId="53D1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13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36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2443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DD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D66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0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603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EFA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1C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C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77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C7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34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72A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79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0DEC5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4C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8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F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8A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9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D2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3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77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4A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起止年月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学习（工作）经历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1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u w:val="none"/>
                <w:lang w:eastAsia="zh-CN"/>
              </w:rPr>
              <w:t>备注</w:t>
            </w:r>
          </w:p>
        </w:tc>
      </w:tr>
      <w:tr w14:paraId="34B8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2C2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4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2014.09-2017.06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xxx中学就读高中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44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4D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2017.09-2021.06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xxx大学xxx专业就读本科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5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36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AF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1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2021.06-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市xx区xx公司工作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A5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376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3B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B4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05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AA3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及重要社会</w:t>
            </w:r>
          </w:p>
          <w:p w14:paraId="5653F2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391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30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40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330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327F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0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6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5D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06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0E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7B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3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F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4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21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80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82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C9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E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32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B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1B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D94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B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B5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10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7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C2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CD8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82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DE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2A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C6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E4A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9E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F5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09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67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1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52F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6249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4B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户口所在地派出所意见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6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7941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2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主要现实表现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3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FF4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eastAsia="zh-CN"/>
              </w:rPr>
              <w:t>（高校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应届毕业生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eastAsia="zh-CN"/>
              </w:rPr>
              <w:t>由所在院系填写、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服务基层项目人员由项目服务单位填写、其他考生由所在单位或者社区填写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eastAsia="zh-CN"/>
              </w:rPr>
              <w:t>）</w:t>
            </w:r>
          </w:p>
          <w:p w14:paraId="3736CD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A1CBE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14:paraId="1FF386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D3CAA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39960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5682883D">
            <w:pPr>
              <w:pStyle w:val="4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1D70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44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档案查阅意见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83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79D0AD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32639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D54AF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00978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25442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 w14:paraId="3240059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查阅人：                                                年    月    日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</w:p>
        </w:tc>
      </w:tr>
      <w:tr w14:paraId="7CE4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B41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考察小组意见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F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1A5FB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8B0E9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2B3AC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4A31C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5971E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3357107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37CC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15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招聘单位及主管部门意见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B6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EA1B3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97516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FB4D8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2EF63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0F39A0A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</w:tbl>
    <w:p w14:paraId="5E501807">
      <w:pPr>
        <w:pStyle w:val="4"/>
      </w:pPr>
    </w:p>
    <w:sectPr>
      <w:pgSz w:w="11906" w:h="16838"/>
      <w:pgMar w:top="1157" w:right="1463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wYjkwMDg0MTMwZjU1OTE4M2JhOTRiYTQ3N2QyMDY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12B0A2A"/>
    <w:rsid w:val="02F456F2"/>
    <w:rsid w:val="0426344F"/>
    <w:rsid w:val="04FE63B4"/>
    <w:rsid w:val="06316315"/>
    <w:rsid w:val="08A2799E"/>
    <w:rsid w:val="0C62191E"/>
    <w:rsid w:val="0D905576"/>
    <w:rsid w:val="1129129E"/>
    <w:rsid w:val="12047253"/>
    <w:rsid w:val="147F0B94"/>
    <w:rsid w:val="14BE7550"/>
    <w:rsid w:val="151E215B"/>
    <w:rsid w:val="19A54BF8"/>
    <w:rsid w:val="1A166D8F"/>
    <w:rsid w:val="1A845156"/>
    <w:rsid w:val="1D0D61B5"/>
    <w:rsid w:val="1D385D84"/>
    <w:rsid w:val="1EA74AFC"/>
    <w:rsid w:val="1EE61831"/>
    <w:rsid w:val="1EE75CB3"/>
    <w:rsid w:val="1F0C1276"/>
    <w:rsid w:val="21E36C06"/>
    <w:rsid w:val="22A77C33"/>
    <w:rsid w:val="22E70030"/>
    <w:rsid w:val="236B0C61"/>
    <w:rsid w:val="24816262"/>
    <w:rsid w:val="256040C9"/>
    <w:rsid w:val="25E44CFA"/>
    <w:rsid w:val="26485EED"/>
    <w:rsid w:val="26695200"/>
    <w:rsid w:val="267A11BB"/>
    <w:rsid w:val="27182EAE"/>
    <w:rsid w:val="28A40771"/>
    <w:rsid w:val="2A222295"/>
    <w:rsid w:val="2AA8279A"/>
    <w:rsid w:val="2B7D7783"/>
    <w:rsid w:val="30980405"/>
    <w:rsid w:val="317A0E58"/>
    <w:rsid w:val="34727975"/>
    <w:rsid w:val="37166CDE"/>
    <w:rsid w:val="39693A3D"/>
    <w:rsid w:val="3A0B4AF4"/>
    <w:rsid w:val="3CA37266"/>
    <w:rsid w:val="3DD23FFB"/>
    <w:rsid w:val="3E974BA8"/>
    <w:rsid w:val="40AF442B"/>
    <w:rsid w:val="417E7959"/>
    <w:rsid w:val="42784CF1"/>
    <w:rsid w:val="42AA59F6"/>
    <w:rsid w:val="43374264"/>
    <w:rsid w:val="435E3EE6"/>
    <w:rsid w:val="45AF0762"/>
    <w:rsid w:val="45DC10F2"/>
    <w:rsid w:val="4A315EB1"/>
    <w:rsid w:val="4E015B9A"/>
    <w:rsid w:val="50C335DB"/>
    <w:rsid w:val="516C5A20"/>
    <w:rsid w:val="54532EC8"/>
    <w:rsid w:val="55942202"/>
    <w:rsid w:val="583628E4"/>
    <w:rsid w:val="59797FF4"/>
    <w:rsid w:val="5A513A05"/>
    <w:rsid w:val="5BB94C95"/>
    <w:rsid w:val="5BBC1352"/>
    <w:rsid w:val="5DD6079C"/>
    <w:rsid w:val="5E652175"/>
    <w:rsid w:val="5EB75D7D"/>
    <w:rsid w:val="60203250"/>
    <w:rsid w:val="6311467A"/>
    <w:rsid w:val="65DB7686"/>
    <w:rsid w:val="669D3016"/>
    <w:rsid w:val="68C83A2C"/>
    <w:rsid w:val="69C064B2"/>
    <w:rsid w:val="6AF705F9"/>
    <w:rsid w:val="6D362ED2"/>
    <w:rsid w:val="6E020FC1"/>
    <w:rsid w:val="6E996435"/>
    <w:rsid w:val="6EC66318"/>
    <w:rsid w:val="6FC565D0"/>
    <w:rsid w:val="71E01DE7"/>
    <w:rsid w:val="738642C8"/>
    <w:rsid w:val="74130252"/>
    <w:rsid w:val="74E76FE8"/>
    <w:rsid w:val="75862CA5"/>
    <w:rsid w:val="759A22AD"/>
    <w:rsid w:val="77420E4E"/>
    <w:rsid w:val="77DC095A"/>
    <w:rsid w:val="79F55C01"/>
    <w:rsid w:val="7A0D5743"/>
    <w:rsid w:val="7BA94FF8"/>
    <w:rsid w:val="7C350F81"/>
    <w:rsid w:val="7C3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 w:eastAsia="仿宋_GB2312" w:cs="Courier New"/>
      <w:b/>
      <w:sz w:val="30"/>
      <w:szCs w:val="21"/>
    </w:rPr>
  </w:style>
  <w:style w:type="paragraph" w:styleId="3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482</Words>
  <Characters>544</Characters>
  <Lines>7</Lines>
  <Paragraphs>2</Paragraphs>
  <TotalTime>4</TotalTime>
  <ScaleCrop>false</ScaleCrop>
  <LinksUpToDate>false</LinksUpToDate>
  <CharactersWithSpaces>983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HP</cp:lastModifiedBy>
  <cp:lastPrinted>2023-09-28T01:26:00Z</cp:lastPrinted>
  <dcterms:modified xsi:type="dcterms:W3CDTF">2024-09-09T07:28:37Z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4B22BE3EA30D4F0B8153F07952A9DB86</vt:lpwstr>
  </property>
</Properties>
</file>