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2：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观山湖区宾阳街道社区卫生服务中心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公开招聘报名表</w:t>
      </w:r>
    </w:p>
    <w:tbl>
      <w:tblPr>
        <w:tblStyle w:val="3"/>
        <w:tblW w:w="1080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48"/>
        <w:gridCol w:w="2119"/>
        <w:gridCol w:w="792"/>
        <w:gridCol w:w="1358"/>
        <w:gridCol w:w="1479"/>
        <w:gridCol w:w="694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800" w:type="dxa"/>
            <w:gridSpan w:val="8"/>
            <w:vAlign w:val="center"/>
          </w:tcPr>
          <w:p>
            <w:pPr>
              <w:ind w:firstLine="482" w:firstLineChars="1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restart"/>
            <w:vAlign w:val="center"/>
          </w:tcPr>
          <w:p>
            <w:pPr>
              <w:ind w:firstLine="600" w:firstLineChars="25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龄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应聘岗位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现工作单位及职务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邮箱号码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职称及职业资格</w:t>
            </w:r>
          </w:p>
        </w:tc>
        <w:tc>
          <w:tcPr>
            <w:tcW w:w="86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86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80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90" w:type="dxa"/>
            <w:vMerge w:val="restart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教育经历(从高中经历开始填写)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2119" w:type="dxa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院校及专业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90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790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90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90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工作经历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工作岗位及职务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工作职责及主要业绩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790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790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790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38" w:type="dxa"/>
            <w:gridSpan w:val="2"/>
            <w:vMerge w:val="restart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家庭成员情况</w:t>
            </w:r>
          </w:p>
          <w:p>
            <w:pPr>
              <w:ind w:firstLine="36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（可增项）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  谓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11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目前薪酬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（税前年薪）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期望薪酬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（税前年薪）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获奖情况</w:t>
            </w:r>
          </w:p>
        </w:tc>
        <w:tc>
          <w:tcPr>
            <w:tcW w:w="8662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自我评价</w:t>
            </w:r>
          </w:p>
        </w:tc>
        <w:tc>
          <w:tcPr>
            <w:tcW w:w="8662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YjY3YWE0YzAzYTVlZDNhMWRkZTNkYTFjMTc1OTkifQ=="/>
  </w:docVars>
  <w:rsids>
    <w:rsidRoot w:val="1CE62AE0"/>
    <w:rsid w:val="001C06D0"/>
    <w:rsid w:val="006B452F"/>
    <w:rsid w:val="00725E1B"/>
    <w:rsid w:val="0078149E"/>
    <w:rsid w:val="007F4ACB"/>
    <w:rsid w:val="008910F0"/>
    <w:rsid w:val="00B04754"/>
    <w:rsid w:val="00CD45A0"/>
    <w:rsid w:val="00D269F3"/>
    <w:rsid w:val="01E07299"/>
    <w:rsid w:val="05392020"/>
    <w:rsid w:val="06F74D4A"/>
    <w:rsid w:val="12A97DC1"/>
    <w:rsid w:val="15C15198"/>
    <w:rsid w:val="181B3DC5"/>
    <w:rsid w:val="1AC85E37"/>
    <w:rsid w:val="1CE62AE0"/>
    <w:rsid w:val="1CFA1F66"/>
    <w:rsid w:val="2F996B56"/>
    <w:rsid w:val="312024DB"/>
    <w:rsid w:val="353C245D"/>
    <w:rsid w:val="35B93AAE"/>
    <w:rsid w:val="3C0C2580"/>
    <w:rsid w:val="3FA33D37"/>
    <w:rsid w:val="423D4F7A"/>
    <w:rsid w:val="4C3C1157"/>
    <w:rsid w:val="572F6BFE"/>
    <w:rsid w:val="5F2C0F44"/>
    <w:rsid w:val="5F497753"/>
    <w:rsid w:val="699E2D46"/>
    <w:rsid w:val="6EF72E9F"/>
    <w:rsid w:val="77985DC3"/>
    <w:rsid w:val="78872261"/>
    <w:rsid w:val="7F1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15"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1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248</Characters>
  <Lines>3</Lines>
  <Paragraphs>1</Paragraphs>
  <TotalTime>0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2022-02-20T09:26:00Z</dcterms:created>
  <dc:creator>lx༊࿆</dc:creator>
  <cp:lastModifiedBy>方歆嘉</cp:lastModifiedBy>
  <cp:lastPrinted>2022-09-26T08:25:00Z</cp:lastPrinted>
  <dcterms:modified xsi:type="dcterms:W3CDTF">2024-07-16T07:08:34Z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7E8EE7DA3AAE48BBA2DCAA5588971A7C_13</vt:lpwstr>
  </property>
</Properties>
</file>