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3386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微软雅黑" w:hAnsi="微软雅黑" w:eastAsia="微软雅黑" w:cs="微软雅黑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附件</w:t>
      </w:r>
    </w:p>
    <w:p w14:paraId="7EC594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</w:p>
    <w:p w14:paraId="5A78F2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center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bookmarkStart w:id="0" w:name="_GoBack"/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2023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年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成都市新津区赴外选聘事业单位优秀人才拟聘人员名单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（第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三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批）</w:t>
      </w:r>
    </w:p>
    <w:bookmarkEnd w:id="0"/>
    <w:p w14:paraId="655785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</w:p>
    <w:tbl>
      <w:tblPr>
        <w:tblStyle w:val="7"/>
        <w:tblW w:w="1401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6"/>
        <w:gridCol w:w="1100"/>
        <w:gridCol w:w="566"/>
        <w:gridCol w:w="1767"/>
        <w:gridCol w:w="1083"/>
        <w:gridCol w:w="2067"/>
        <w:gridCol w:w="3000"/>
        <w:gridCol w:w="1550"/>
        <w:gridCol w:w="2333"/>
      </w:tblGrid>
      <w:tr w14:paraId="0438AA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B3D6C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85B29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姓名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20F97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性别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8727D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出生年月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C1C7E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毕业年度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B62D4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  <w:t>毕业院校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B2866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所学专业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398F7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  <w:t>学历学位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524A4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拟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聘用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单位</w:t>
            </w:r>
          </w:p>
        </w:tc>
      </w:tr>
      <w:tr w14:paraId="5492AF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AD56A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AE395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岑秋云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D6460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男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E1504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1998-08-09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1482E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2024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77F58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西南交通大学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A4860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交通运输规划与管理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专业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E5CAC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  <w:t>硕士研究生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AC0E0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  <w:t>区非税收入服务中心</w:t>
            </w:r>
          </w:p>
        </w:tc>
      </w:tr>
      <w:tr w14:paraId="5892DB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6F167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53922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赵兴红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C5DF3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男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24F01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1999-07-18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EC570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2024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87DB6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杭州电子科技大学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7D1D4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电子信息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专业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F07BF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  <w:t>硕士研究生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E61B6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区城运中心</w:t>
            </w:r>
          </w:p>
        </w:tc>
      </w:tr>
      <w:tr w14:paraId="7B5A4F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6848B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911C8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魏星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884F7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女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1C6B7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1997-07-29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C5FE0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2024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4A64F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四川大学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9B94B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新闻与传播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专业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3ED4F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  <w:t>硕士研究生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EB07A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区互联网信息中心</w:t>
            </w:r>
          </w:p>
        </w:tc>
      </w:tr>
      <w:tr w14:paraId="385563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48D23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7B363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任映睿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B5ECA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女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EF03F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1999-06-16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75DAD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2024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99E28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西交利物浦大学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94176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新闻传播学（媒介与传播）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5A60C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  <w:t>硕士研究生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09288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区农业技术推广中心</w:t>
            </w:r>
          </w:p>
        </w:tc>
      </w:tr>
    </w:tbl>
    <w:p w14:paraId="0F0691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华文中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jYTUxYWNjYzY2MDYxNzA1OTM1ZDE3YmM2Y2VhODQifQ=="/>
  </w:docVars>
  <w:rsids>
    <w:rsidRoot w:val="609977C9"/>
    <w:rsid w:val="003C543E"/>
    <w:rsid w:val="01BC45A7"/>
    <w:rsid w:val="01C51181"/>
    <w:rsid w:val="03970354"/>
    <w:rsid w:val="04CA5A8A"/>
    <w:rsid w:val="09941C72"/>
    <w:rsid w:val="105D2F68"/>
    <w:rsid w:val="19695CC7"/>
    <w:rsid w:val="1A6E30DA"/>
    <w:rsid w:val="1B9A38DD"/>
    <w:rsid w:val="1DEB1B9C"/>
    <w:rsid w:val="1F2603F7"/>
    <w:rsid w:val="216F17D1"/>
    <w:rsid w:val="22282117"/>
    <w:rsid w:val="22737E96"/>
    <w:rsid w:val="23AC1BCD"/>
    <w:rsid w:val="2AF252EA"/>
    <w:rsid w:val="2BE2465B"/>
    <w:rsid w:val="34FB7D73"/>
    <w:rsid w:val="363A5FCE"/>
    <w:rsid w:val="377F343C"/>
    <w:rsid w:val="42510543"/>
    <w:rsid w:val="4AEE6C30"/>
    <w:rsid w:val="4CA6D169"/>
    <w:rsid w:val="4DF23F83"/>
    <w:rsid w:val="4F6D52EF"/>
    <w:rsid w:val="50895C9C"/>
    <w:rsid w:val="50C71F8A"/>
    <w:rsid w:val="56875E99"/>
    <w:rsid w:val="575C67D3"/>
    <w:rsid w:val="59F76387"/>
    <w:rsid w:val="5DF0661B"/>
    <w:rsid w:val="609977C9"/>
    <w:rsid w:val="6B647413"/>
    <w:rsid w:val="74317EDF"/>
    <w:rsid w:val="7AC63851"/>
    <w:rsid w:val="7CAD5BE2"/>
    <w:rsid w:val="7FFB2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等线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rPr>
      <w:rFonts w:ascii="Courier New" w:hAnsi="Courier New" w:cs="Courier New"/>
      <w:sz w:val="20"/>
      <w:szCs w:val="20"/>
    </w:rPr>
  </w:style>
  <w:style w:type="paragraph" w:styleId="4">
    <w:name w:val="Salutation"/>
    <w:basedOn w:val="1"/>
    <w:next w:val="1"/>
    <w:qFormat/>
    <w:uiPriority w:val="0"/>
  </w:style>
  <w:style w:type="paragraph" w:styleId="5">
    <w:name w:val="toc 2"/>
    <w:basedOn w:val="1"/>
    <w:next w:val="1"/>
    <w:unhideWhenUsed/>
    <w:qFormat/>
    <w:uiPriority w:val="39"/>
    <w:pPr>
      <w:ind w:left="420" w:leftChars="200"/>
    </w:p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693</Words>
  <Characters>826</Characters>
  <Lines>0</Lines>
  <Paragraphs>0</Paragraphs>
  <TotalTime>19</TotalTime>
  <ScaleCrop>false</ScaleCrop>
  <LinksUpToDate>false</LinksUpToDate>
  <CharactersWithSpaces>892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2024-01-04T09:41:00Z</dcterms:created>
  <dc:creator>徐琼</dc:creator>
  <cp:lastModifiedBy>跑不快的</cp:lastModifiedBy>
  <cp:lastPrinted>2024-07-29T09:29:00Z</cp:lastPrinted>
  <dcterms:modified xsi:type="dcterms:W3CDTF">2024-07-29T06:36:17Z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6C494926347A4758870A150985A04EE5_13</vt:lpwstr>
  </property>
</Properties>
</file>