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E19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0" w:leftChars="0" w:right="-116" w:righ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6AFDC0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龙车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镇2024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公开选拔村（社区）后备干部</w:t>
      </w:r>
    </w:p>
    <w:p w14:paraId="311DC3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报名表</w:t>
      </w:r>
    </w:p>
    <w:tbl>
      <w:tblPr>
        <w:tblStyle w:val="7"/>
        <w:tblpPr w:leftFromText="180" w:rightFromText="180" w:vertAnchor="text" w:horzAnchor="page" w:tblpXSpec="center" w:tblpY="434"/>
        <w:tblOverlap w:val="never"/>
        <w:tblW w:w="9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136"/>
        <w:gridCol w:w="19"/>
        <w:gridCol w:w="495"/>
        <w:gridCol w:w="480"/>
        <w:gridCol w:w="65"/>
        <w:gridCol w:w="1090"/>
        <w:gridCol w:w="92"/>
        <w:gridCol w:w="1108"/>
        <w:gridCol w:w="57"/>
        <w:gridCol w:w="1086"/>
        <w:gridCol w:w="1753"/>
      </w:tblGrid>
      <w:tr w14:paraId="3C8F9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 w14:paraId="2940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987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9E5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581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930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6DD66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 w14:paraId="38DC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照片</w:t>
            </w:r>
          </w:p>
        </w:tc>
      </w:tr>
      <w:tr w14:paraId="66687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 w14:paraId="0169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61D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B15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E8C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935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3385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527C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6A35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  <w:jc w:val="center"/>
        </w:trPr>
        <w:tc>
          <w:tcPr>
            <w:tcW w:w="1757" w:type="dxa"/>
            <w:noWrap w:val="0"/>
            <w:vAlign w:val="center"/>
          </w:tcPr>
          <w:p w14:paraId="00E1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 w14:paraId="045F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F0F9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 w14:paraId="1D99B59C">
            <w:pPr>
              <w:pStyle w:val="3"/>
              <w:rPr>
                <w:vanish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eastAsia="zh-CN"/>
              </w:rPr>
              <w:t>返乡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val="en-US" w:eastAsia="zh-CN"/>
              </w:rPr>
              <w:t>大学毕业生、优秀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val="en" w:eastAsia="zh-CN"/>
              </w:rPr>
              <w:t>农民工、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val="en-US" w:eastAsia="zh-CN"/>
              </w:rPr>
              <w:t>致富带头人、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eastAsia="zh-CN"/>
              </w:rPr>
              <w:t>退役军人、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eastAsia="zh-CN"/>
              </w:rPr>
              <w:t>工作者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anish/>
                <w:color w:val="auto"/>
                <w:spacing w:val="0"/>
                <w:sz w:val="16"/>
                <w:szCs w:val="16"/>
                <w:lang w:eastAsia="zh-CN"/>
              </w:rPr>
              <w:t>或其他</w:t>
            </w:r>
          </w:p>
          <w:p w14:paraId="4ED7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753" w:type="dxa"/>
            <w:vMerge w:val="continue"/>
            <w:tcBorders>
              <w:bottom w:val="nil"/>
            </w:tcBorders>
            <w:noWrap w:val="0"/>
            <w:vAlign w:val="center"/>
          </w:tcPr>
          <w:p w14:paraId="49F6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62A03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 w14:paraId="5D4C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工作单位及职位</w:t>
            </w:r>
          </w:p>
        </w:tc>
        <w:tc>
          <w:tcPr>
            <w:tcW w:w="5628" w:type="dxa"/>
            <w:gridSpan w:val="10"/>
            <w:noWrap w:val="0"/>
            <w:vAlign w:val="center"/>
          </w:tcPr>
          <w:p w14:paraId="657F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nil"/>
            </w:tcBorders>
            <w:noWrap w:val="0"/>
            <w:vAlign w:val="center"/>
          </w:tcPr>
          <w:p w14:paraId="3231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18364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 w14:paraId="5EBA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意向村</w:t>
            </w:r>
          </w:p>
          <w:p w14:paraId="4421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（社区）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2AC5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343" w:type="dxa"/>
            <w:gridSpan w:val="4"/>
            <w:noWrap w:val="0"/>
            <w:vAlign w:val="center"/>
          </w:tcPr>
          <w:p w14:paraId="6E2A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0" w:firstLineChars="25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从事过村（社区）工作（从事时间）</w:t>
            </w:r>
          </w:p>
        </w:tc>
        <w:tc>
          <w:tcPr>
            <w:tcW w:w="1753" w:type="dxa"/>
            <w:noWrap w:val="0"/>
            <w:vAlign w:val="center"/>
          </w:tcPr>
          <w:p w14:paraId="5DA0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5F86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 w14:paraId="3C95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取得社工师或其</w:t>
            </w:r>
          </w:p>
          <w:p w14:paraId="742A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他资格证书情况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03CC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noWrap w:val="0"/>
            <w:vAlign w:val="center"/>
          </w:tcPr>
          <w:p w14:paraId="0DEB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是否为退役军人</w:t>
            </w:r>
          </w:p>
          <w:p w14:paraId="07AE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0" w:firstLineChars="25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（退役时间）</w:t>
            </w:r>
          </w:p>
        </w:tc>
        <w:tc>
          <w:tcPr>
            <w:tcW w:w="1753" w:type="dxa"/>
            <w:noWrap w:val="0"/>
            <w:vAlign w:val="center"/>
          </w:tcPr>
          <w:p w14:paraId="0DD4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408A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 w14:paraId="1A08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474C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31EC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户籍地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 w14:paraId="44A6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2F9B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 w14:paraId="4050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66A4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399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 w14:paraId="2CE8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73D5B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 w14:paraId="7CB8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毕业院校及</w:t>
            </w:r>
          </w:p>
          <w:p w14:paraId="2C4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10D6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5731" w:type="dxa"/>
            <w:gridSpan w:val="8"/>
            <w:noWrap w:val="0"/>
            <w:vAlign w:val="center"/>
          </w:tcPr>
          <w:p w14:paraId="0848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21B49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0DD1C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650" w:type="dxa"/>
            <w:gridSpan w:val="3"/>
            <w:noWrap w:val="0"/>
            <w:vAlign w:val="center"/>
          </w:tcPr>
          <w:p w14:paraId="2A9B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5731" w:type="dxa"/>
            <w:gridSpan w:val="8"/>
            <w:noWrap w:val="0"/>
            <w:vAlign w:val="center"/>
          </w:tcPr>
          <w:p w14:paraId="7F09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EF44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757" w:type="dxa"/>
            <w:noWrap w:val="0"/>
            <w:vAlign w:val="center"/>
          </w:tcPr>
          <w:p w14:paraId="4795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381" w:type="dxa"/>
            <w:gridSpan w:val="11"/>
            <w:noWrap w:val="0"/>
            <w:vAlign w:val="center"/>
          </w:tcPr>
          <w:p w14:paraId="295B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7075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1757" w:type="dxa"/>
            <w:noWrap w:val="0"/>
            <w:vAlign w:val="center"/>
          </w:tcPr>
          <w:p w14:paraId="2973B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381" w:type="dxa"/>
            <w:gridSpan w:val="11"/>
            <w:noWrap w:val="0"/>
            <w:vAlign w:val="center"/>
          </w:tcPr>
          <w:p w14:paraId="3F41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641D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 w14:paraId="5B3A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136" w:type="dxa"/>
            <w:noWrap w:val="0"/>
            <w:vAlign w:val="center"/>
          </w:tcPr>
          <w:p w14:paraId="0AAF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 w14:paraId="27F2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44F5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1548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005B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3AE9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14DC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005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 w14:paraId="54CC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142D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745B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4671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4F41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76F3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3F06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 w14:paraId="0B43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5A1A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921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6E4F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6D72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6ECC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4462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 w14:paraId="3250C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3E0F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4DD1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1948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65016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639B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09E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 w14:paraId="5B51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44E5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48FE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2357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6709A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0E52A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3CD14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 w14:paraId="2F4C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4D34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2FBA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1AEAD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77148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0C6E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9991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 w14:paraId="59CB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0796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1985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6F7E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58EA7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1757" w:type="dxa"/>
            <w:noWrap w:val="0"/>
            <w:vAlign w:val="center"/>
          </w:tcPr>
          <w:p w14:paraId="4150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381" w:type="dxa"/>
            <w:gridSpan w:val="11"/>
            <w:noWrap w:val="0"/>
            <w:vAlign w:val="top"/>
          </w:tcPr>
          <w:p w14:paraId="76AE16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86" w:lineRule="auto"/>
              <w:ind w:left="51" w:firstLine="522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0"/>
                <w:sz w:val="24"/>
                <w:szCs w:val="24"/>
              </w:rPr>
            </w:pPr>
          </w:p>
          <w:p w14:paraId="7EDF04FD">
            <w:pPr>
              <w:keepNext w:val="0"/>
              <w:keepLines w:val="0"/>
              <w:pageBreakBefore w:val="0"/>
              <w:widowControl w:val="0"/>
              <w:tabs>
                <w:tab w:val="left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3" w:leftChars="49" w:right="69" w:rightChars="33" w:firstLine="482" w:firstLineChars="201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上述所填报信息真实、准确，提供的学历、身份证等相关证明材料均真实有效。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如有弄虚作假或填写错误，本人承担一切后果。</w:t>
            </w:r>
          </w:p>
          <w:p w14:paraId="58E83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  <w:p w14:paraId="5BDF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  <w:p w14:paraId="27B2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092C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 w14:paraId="38DE28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                            年    月     日</w:t>
            </w:r>
          </w:p>
        </w:tc>
      </w:tr>
    </w:tbl>
    <w:p w14:paraId="4576016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701" w:right="1474" w:bottom="1701" w:left="1474" w:header="567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EC086">
    <w:pPr>
      <w:pStyle w:val="2"/>
      <w:ind w:right="360" w:firstLine="140" w:firstLineChars="50"/>
      <w:jc w:val="right"/>
      <w:rPr>
        <w:rFonts w:ascii="Times New Roman" w:hAnsi="Times New Roman" w:eastAsia="仿宋_GB2312"/>
        <w:snapToGrid w:val="0"/>
        <w:kern w:val="0"/>
      </w:rPr>
    </w:pP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t xml:space="preserve">— 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begin"/>
    </w: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instrText xml:space="preserve"> PAGE </w:instrTex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separate"/>
    </w: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t>1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end"/>
    </w: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EBA4F">
    <w:pPr>
      <w:pStyle w:val="2"/>
      <w:ind w:right="360" w:firstLine="140" w:firstLineChars="50"/>
    </w:pP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t xml:space="preserve">— 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begin"/>
    </w: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instrText xml:space="preserve"> PAGE </w:instrTex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separate"/>
    </w: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t>2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end"/>
    </w:r>
    <w:r>
      <w:rPr>
        <w:rStyle w:val="6"/>
        <w:rFonts w:ascii="Times New Roman" w:hAnsi="Times New Roman" w:eastAsia="仿宋_GB2312"/>
        <w:snapToGrid w:val="0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WI1ODE4ZDVlZTg0OWJlNzZlODMzYjY0MTE2MzQifQ=="/>
  </w:docVars>
  <w:rsids>
    <w:rsidRoot w:val="7ACB19E6"/>
    <w:rsid w:val="0C967BA7"/>
    <w:rsid w:val="4952166B"/>
    <w:rsid w:val="4CF30746"/>
    <w:rsid w:val="5F581E5F"/>
    <w:rsid w:val="6FEB1E4C"/>
    <w:rsid w:val="7AC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281</Characters>
  <Lines>0</Lines>
  <Paragraphs>0</Paragraphs>
  <TotalTime>10</TotalTime>
  <ScaleCrop>false</ScaleCrop>
  <LinksUpToDate>false</LinksUpToDate>
  <CharactersWithSpaces>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2024-05-31T09:21:00Z</dcterms:created>
  <dc:creator>Miss</dc:creator>
  <cp:lastModifiedBy>huiye</cp:lastModifiedBy>
  <cp:lastPrinted>2024-07-11T07:07:00Z</cp:lastPrinted>
  <dcterms:modified xsi:type="dcterms:W3CDTF">2024-07-22T02:40:08Z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731F3BD47F474864B9763EF21BCE8A19_13</vt:lpwstr>
  </property>
</Properties>
</file>