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DE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得荣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县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公开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招聘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交通运输行政执法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辅助人员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报名登记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表</w:t>
      </w:r>
    </w:p>
    <w:tbl>
      <w:tblPr>
        <w:tblStyle w:val="3"/>
        <w:tblW w:w="9618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14"/>
        <w:gridCol w:w="1213"/>
        <w:gridCol w:w="1371"/>
        <w:gridCol w:w="876"/>
        <w:gridCol w:w="840"/>
        <w:gridCol w:w="1140"/>
        <w:gridCol w:w="1500"/>
      </w:tblGrid>
      <w:tr w14:paraId="1FF3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64" w:type="dxa"/>
            <w:vAlign w:val="center"/>
          </w:tcPr>
          <w:p w14:paraId="4507D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2427" w:type="dxa"/>
            <w:gridSpan w:val="2"/>
            <w:vAlign w:val="center"/>
          </w:tcPr>
          <w:p w14:paraId="338B62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3C6E99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876" w:type="dxa"/>
            <w:vAlign w:val="center"/>
          </w:tcPr>
          <w:p w14:paraId="30FBC9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 w14:paraId="6537BF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140" w:type="dxa"/>
            <w:vAlign w:val="center"/>
          </w:tcPr>
          <w:p w14:paraId="76393B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B9EC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0F4B3D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97815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6E7B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464" w:type="dxa"/>
            <w:vAlign w:val="center"/>
          </w:tcPr>
          <w:p w14:paraId="16A7FB7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427" w:type="dxa"/>
            <w:gridSpan w:val="2"/>
            <w:vAlign w:val="center"/>
          </w:tcPr>
          <w:p w14:paraId="43361F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06A25F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2856" w:type="dxa"/>
            <w:gridSpan w:val="3"/>
            <w:vAlign w:val="center"/>
          </w:tcPr>
          <w:p w14:paraId="17B6B6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412F0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53D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464" w:type="dxa"/>
            <w:vAlign w:val="center"/>
          </w:tcPr>
          <w:p w14:paraId="50A212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214" w:type="dxa"/>
            <w:vAlign w:val="center"/>
          </w:tcPr>
          <w:p w14:paraId="4A92C7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3" w:type="dxa"/>
            <w:vAlign w:val="center"/>
          </w:tcPr>
          <w:p w14:paraId="0C91B0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1371" w:type="dxa"/>
            <w:vAlign w:val="center"/>
          </w:tcPr>
          <w:p w14:paraId="0E4C1A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C4B8D0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40" w:type="dxa"/>
            <w:vAlign w:val="center"/>
          </w:tcPr>
          <w:p w14:paraId="64E900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6492E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BD7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757E50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6654" w:type="dxa"/>
            <w:gridSpan w:val="6"/>
            <w:vAlign w:val="center"/>
          </w:tcPr>
          <w:p w14:paraId="5D31B4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28520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3F9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64" w:type="dxa"/>
            <w:vAlign w:val="center"/>
          </w:tcPr>
          <w:p w14:paraId="5E24BD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户口所在地</w:t>
            </w:r>
          </w:p>
        </w:tc>
        <w:tc>
          <w:tcPr>
            <w:tcW w:w="6654" w:type="dxa"/>
            <w:gridSpan w:val="6"/>
            <w:vAlign w:val="center"/>
          </w:tcPr>
          <w:p w14:paraId="41937A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7F794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0DA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64" w:type="dxa"/>
            <w:vAlign w:val="center"/>
          </w:tcPr>
          <w:p w14:paraId="6228F1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427" w:type="dxa"/>
            <w:gridSpan w:val="2"/>
            <w:vAlign w:val="center"/>
          </w:tcPr>
          <w:p w14:paraId="68D5A8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2488E2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填报职位</w:t>
            </w:r>
          </w:p>
        </w:tc>
        <w:tc>
          <w:tcPr>
            <w:tcW w:w="4356" w:type="dxa"/>
            <w:gridSpan w:val="4"/>
            <w:vAlign w:val="center"/>
          </w:tcPr>
          <w:p w14:paraId="6CD3100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  <w:lang w:val="en-US" w:eastAsia="zh-CN"/>
              </w:rPr>
              <w:t>交通运输执法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  <w:lang w:val="en-US"/>
              </w:rPr>
              <w:t>辅助人员</w:t>
            </w:r>
          </w:p>
        </w:tc>
      </w:tr>
      <w:tr w14:paraId="0F4B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2126F8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简 历</w:t>
            </w:r>
          </w:p>
          <w:p w14:paraId="0EA68C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(从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开始填写)</w:t>
            </w:r>
          </w:p>
        </w:tc>
        <w:tc>
          <w:tcPr>
            <w:tcW w:w="8154" w:type="dxa"/>
            <w:gridSpan w:val="7"/>
            <w:vAlign w:val="center"/>
          </w:tcPr>
          <w:p w14:paraId="1FAC23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787F63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5859C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66748E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2D54FF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5C7682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4DF154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5FD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61C526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得何种</w:t>
            </w:r>
          </w:p>
          <w:p w14:paraId="4F40DE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奖励</w:t>
            </w:r>
          </w:p>
        </w:tc>
        <w:tc>
          <w:tcPr>
            <w:tcW w:w="8154" w:type="dxa"/>
            <w:gridSpan w:val="7"/>
            <w:vAlign w:val="center"/>
          </w:tcPr>
          <w:p w14:paraId="3D37BF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093E53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42BFC7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220B6E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7B7DD1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252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7BF53A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家庭成员</w:t>
            </w:r>
          </w:p>
          <w:p w14:paraId="1BAD3C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情况</w:t>
            </w:r>
          </w:p>
        </w:tc>
        <w:tc>
          <w:tcPr>
            <w:tcW w:w="8154" w:type="dxa"/>
            <w:gridSpan w:val="7"/>
            <w:vAlign w:val="center"/>
          </w:tcPr>
          <w:p w14:paraId="487466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51D7B9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35BF23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407C5C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AC793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7BB17F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4A76DF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B14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398406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诚信承诺</w:t>
            </w:r>
          </w:p>
        </w:tc>
        <w:tc>
          <w:tcPr>
            <w:tcW w:w="8154" w:type="dxa"/>
            <w:gridSpan w:val="7"/>
            <w:vAlign w:val="center"/>
          </w:tcPr>
          <w:p w14:paraId="15749D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1989151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711FA90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声明:1.本人承诺所填写资料真实，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如有虚假，自愿放弃聘用资格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2.本人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户口簿、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身份证、毕业证、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交通运输领域执法证件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证明等有效证件均真实有效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3.联系电话保持畅通，因无法联系造成的后果本人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自负；4如被聘用，本人保证按期报到，否则视为本人自动放弃聘用资格。</w:t>
            </w:r>
          </w:p>
          <w:p w14:paraId="6E9E16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8136D6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本人签名：           年  月  日</w:t>
            </w:r>
          </w:p>
          <w:p w14:paraId="76D677F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 w14:paraId="6315C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初审人签名：                                  审核时间：      年    月   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A95597-11DA-4CA4-800A-B64579420B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15EDCC3-8389-46A6-9764-B328D8DA7A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9A6D07-8010-4B1C-A52E-021F34EA3A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E0EB664-D1E3-4B35-8118-1A674B8218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jQ1OTAxZjM5YTI1MmQyMmI3YTUzNmNmOGYxODQifQ=="/>
  </w:docVars>
  <w:rsids>
    <w:rsidRoot w:val="19901C6B"/>
    <w:rsid w:val="05910CAE"/>
    <w:rsid w:val="129148D1"/>
    <w:rsid w:val="15625743"/>
    <w:rsid w:val="19901C6B"/>
    <w:rsid w:val="228F3099"/>
    <w:rsid w:val="26030490"/>
    <w:rsid w:val="29477A7A"/>
    <w:rsid w:val="2D411402"/>
    <w:rsid w:val="2D5F56FC"/>
    <w:rsid w:val="33111456"/>
    <w:rsid w:val="33B8414C"/>
    <w:rsid w:val="38F009B2"/>
    <w:rsid w:val="3C6B33AC"/>
    <w:rsid w:val="4523478E"/>
    <w:rsid w:val="4F0549AD"/>
    <w:rsid w:val="5F3F2402"/>
    <w:rsid w:val="6FCC6779"/>
    <w:rsid w:val="701666A0"/>
    <w:rsid w:val="7D4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265</Characters>
  <Lines>0</Lines>
  <Paragraphs>0</Paragraphs>
  <TotalTime>5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2024-06-13T09:25:00Z</dcterms:created>
  <dc:creator>张</dc:creator>
  <cp:lastModifiedBy>Moon@凄如♛☜</cp:lastModifiedBy>
  <cp:lastPrinted>2025-03-03T02:59:00Z</cp:lastPrinted>
  <dcterms:modified xsi:type="dcterms:W3CDTF">2025-03-05T03:04:40Z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498C40A9B95640F28BBB40F3CD45F92F_13</vt:lpwstr>
  </property>
  <property fmtid="{D5CDD505-2E9C-101B-9397-08002B2CF9AE}" pid="4" name="KSOTemplateDocerSaveRecord">
    <vt:lpwstr>eyJoZGlkIjoiNTk4N2E2YmExYjU4NjhhMTlkZDhiMDMxMWE1ZWVmMTQiLCJ1c2VySWQiOiI3NTAwOTM4OTkifQ==</vt:lpwstr>
  </property>
</Properties>
</file>