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绵阳燃气集团有限公司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求职报名表</w:t>
      </w:r>
    </w:p>
    <w:tbl>
      <w:tblPr>
        <w:tblStyle w:val="6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48"/>
        <w:gridCol w:w="543"/>
        <w:gridCol w:w="1189"/>
        <w:gridCol w:w="878"/>
        <w:gridCol w:w="599"/>
        <w:gridCol w:w="1156"/>
        <w:gridCol w:w="232"/>
        <w:gridCol w:w="848"/>
        <w:gridCol w:w="360"/>
        <w:gridCol w:w="186"/>
        <w:gridCol w:w="849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姓 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高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体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重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民  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时  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健康状况</w:t>
            </w:r>
          </w:p>
        </w:tc>
        <w:tc>
          <w:tcPr>
            <w:tcW w:w="425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（职业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资格）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熟悉专业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  <w:t>有何专长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邮箱地址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735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期望薪酬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例：税前4-6K/月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教 育 情 况（从 高 中 填 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绩点</w:t>
            </w:r>
          </w:p>
        </w:tc>
        <w:tc>
          <w:tcPr>
            <w:tcW w:w="10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是否为全日制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高中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大学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例：3.5/4</w:t>
            </w:r>
          </w:p>
        </w:tc>
        <w:tc>
          <w:tcPr>
            <w:tcW w:w="10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博士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家 庭 成 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6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校 园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实 习 实 践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left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7"/>
                <w:szCs w:val="27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例：2015.01—2016.01  XXXXX公司XX岗位职员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40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负责处理文件等工作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荣 誉 证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自 我 评 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（200字以内）</w:t>
            </w:r>
          </w:p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承 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718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本人承诺，对以上信息的真实性负责。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本人签字：                                                          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15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="宋体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-292735</wp:posOffset>
          </wp:positionV>
          <wp:extent cx="1689100" cy="504825"/>
          <wp:effectExtent l="0" t="0" r="6350" b="9525"/>
          <wp:wrapNone/>
          <wp:docPr id="1" name="图片 1" descr="fileUp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ileUploa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DY4ZTI5MDY0MjNjNzY1NDk2MTFlYzU1MjM1MjAifQ=="/>
  </w:docVars>
  <w:rsids>
    <w:rsidRoot w:val="5B5E74FB"/>
    <w:rsid w:val="07214552"/>
    <w:rsid w:val="24547636"/>
    <w:rsid w:val="27D353F5"/>
    <w:rsid w:val="27E04D82"/>
    <w:rsid w:val="31B17F66"/>
    <w:rsid w:val="341515B9"/>
    <w:rsid w:val="35801780"/>
    <w:rsid w:val="3AE55097"/>
    <w:rsid w:val="3EAF39D0"/>
    <w:rsid w:val="3FC23A9E"/>
    <w:rsid w:val="410047B0"/>
    <w:rsid w:val="41176CB1"/>
    <w:rsid w:val="45085030"/>
    <w:rsid w:val="45807E74"/>
    <w:rsid w:val="45F63C1A"/>
    <w:rsid w:val="486F579A"/>
    <w:rsid w:val="49404B86"/>
    <w:rsid w:val="52526DF2"/>
    <w:rsid w:val="5AC74C72"/>
    <w:rsid w:val="5B5E74FB"/>
    <w:rsid w:val="5E963BFD"/>
    <w:rsid w:val="6D1228E5"/>
    <w:rsid w:val="7A004889"/>
    <w:rsid w:val="7F9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9"/>
    <w:next w:val="1"/>
    <w:qFormat/>
    <w:uiPriority w:val="0"/>
    <w:pPr>
      <w:widowControl w:val="0"/>
      <w:spacing w:line="576" w:lineRule="exact"/>
      <w:ind w:left="3360" w:firstLine="200" w:firstLineChars="200"/>
    </w:pPr>
    <w:rPr>
      <w:rFonts w:ascii="黑体" w:hAnsi="Calibri" w:eastAsia="黑体" w:cs="宋体"/>
      <w:b/>
      <w:sz w:val="24"/>
      <w:szCs w:val="24"/>
      <w:u w:val="single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547</Characters>
  <Lines>0</Lines>
  <Paragraphs>0</Paragraphs>
  <TotalTime>4</TotalTime>
  <ScaleCrop>false</ScaleCrop>
  <LinksUpToDate>false</LinksUpToDate>
  <CharactersWithSpaces>788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2022-03-10T07:28:00Z</dcterms:created>
  <dc:creator>luna</dc:creator>
  <cp:lastModifiedBy>刘露</cp:lastModifiedBy>
  <cp:lastPrinted>2023-06-25T06:23:00Z</cp:lastPrinted>
  <dcterms:modified xsi:type="dcterms:W3CDTF">2024-02-21T02:33:55Z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837BBD77312340BD8AEFDFC6EB57AD3A_12</vt:lpwstr>
  </property>
</Properties>
</file>